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BC59F2" w14:textId="3BFCC64E" w:rsidR="00CE6721" w:rsidRPr="006D599C" w:rsidRDefault="009A037D">
      <w:pPr>
        <w:rPr>
          <w:b/>
          <w:bCs/>
          <w:sz w:val="36"/>
          <w:szCs w:val="36"/>
        </w:rPr>
      </w:pPr>
      <w:r w:rsidRPr="006D599C">
        <w:rPr>
          <w:b/>
          <w:bCs/>
          <w:sz w:val="36"/>
          <w:szCs w:val="36"/>
        </w:rPr>
        <w:t>Central Limit Theorem:</w:t>
      </w:r>
    </w:p>
    <w:p w14:paraId="591DCE28" w14:textId="677AC898" w:rsidR="009A037D" w:rsidRDefault="009A037D"/>
    <w:p w14:paraId="6C6E56EB" w14:textId="006A9A6D" w:rsidR="009A037D" w:rsidRDefault="009A037D">
      <w:r>
        <w:t xml:space="preserve">Suppose you have to find the mean of the heights of person in United States. Now suppose there are 150 million people in united states. One way to find out is measure the height of the 150 million people and then add them and then divide by 150 million. This is very cumbersome as well as at a particular point of time there are person who can die and there </w:t>
      </w:r>
      <w:r w:rsidR="00191974">
        <w:t>is</w:t>
      </w:r>
      <w:r>
        <w:t xml:space="preserve"> person who can be born. Here we should use CLT to find the average height of a person in United States. According to CLT, we should take sample of a population. We should take several samples. In a sample, there should be sample size (in this case the number of </w:t>
      </w:r>
      <w:r w:rsidR="00191974">
        <w:t>persons</w:t>
      </w:r>
      <w:r>
        <w:t xml:space="preserve"> in a sample). This number should be constant for all the samples. Now, take the average of sample…similarly take average of all the samples. Plot it on a graph. You will find that the distribution is normally distributed. If the sample size (number of </w:t>
      </w:r>
      <w:r w:rsidR="00191974">
        <w:t>persons</w:t>
      </w:r>
      <w:r>
        <w:t xml:space="preserve"> in a sample) is more, then we get more accurate result. The mean of the normal distribution is the mean of the population of united states. Sample size of 30 is sufficient to get result.</w:t>
      </w:r>
      <w:r w:rsidR="00D62C5D">
        <w:t xml:space="preserve"> As sample size increases, standard deviation gets reduced.</w:t>
      </w:r>
      <w:r>
        <w:t xml:space="preserve"> </w:t>
      </w:r>
    </w:p>
    <w:p w14:paraId="084045D3" w14:textId="24C35BF0" w:rsidR="00DD28EE" w:rsidRDefault="00DD28EE"/>
    <w:p w14:paraId="59653788" w14:textId="1B103D4B" w:rsidR="002212A1" w:rsidRPr="002212A1" w:rsidRDefault="00DD28EE" w:rsidP="00DD28EE">
      <w:pPr>
        <w:pStyle w:val="NormalWeb"/>
        <w:shd w:val="clear" w:color="auto" w:fill="00FF00"/>
        <w:rPr>
          <w:rFonts w:ascii="CIDFont+F10" w:hAnsi="CIDFont+F10"/>
          <w:sz w:val="22"/>
          <w:szCs w:val="22"/>
        </w:rPr>
      </w:pPr>
      <w:r>
        <w:rPr>
          <w:rFonts w:ascii="CIDFont+F10" w:hAnsi="CIDFont+F10"/>
          <w:sz w:val="22"/>
          <w:szCs w:val="22"/>
        </w:rPr>
        <w:t xml:space="preserve">Formally, it states that if we sample from a population using a sufficiently large sample size, the mean of the samples (also known as the sample population) will be normally distributed (assuming true random sampling), the mean tending to the mean of the population and variance equal to the variance of the population divided by the size of the sampling. What’s especially important is that this will be true regardless of the distribution of the original population. </w:t>
      </w:r>
    </w:p>
    <w:p w14:paraId="7EECDDEE" w14:textId="5534B42C" w:rsidR="00DD28EE" w:rsidRDefault="00DD28EE" w:rsidP="00DD28EE">
      <w:pPr>
        <w:pStyle w:val="NormalWeb"/>
      </w:pPr>
    </w:p>
    <w:p w14:paraId="75AAC713" w14:textId="0BF39EA5" w:rsidR="00DD28EE" w:rsidRDefault="002212A1">
      <w:r>
        <w:t>The distribution that we get is called sample distribution and the sample distribution approaches normal distribution as sample size increases</w:t>
      </w:r>
    </w:p>
    <w:p w14:paraId="1C19E8C6" w14:textId="26C71B75" w:rsidR="002212A1" w:rsidRDefault="002212A1"/>
    <w:p w14:paraId="3F752940" w14:textId="0CBC5C9C" w:rsidR="006D599C" w:rsidRDefault="006D599C"/>
    <w:p w14:paraId="313996C7" w14:textId="01ECFD92" w:rsidR="006D599C" w:rsidRDefault="006170A5">
      <w:hyperlink r:id="rId5" w:history="1">
        <w:r w:rsidR="006D599C" w:rsidRPr="002940C7">
          <w:rPr>
            <w:rStyle w:val="Hyperlink"/>
          </w:rPr>
          <w:t>https://www.khanacademy.org/math/statistics-probability/sampling-distributions-library/sample-means/v/sampling-distribution-of-the-sample-mean</w:t>
        </w:r>
      </w:hyperlink>
    </w:p>
    <w:p w14:paraId="6C534928" w14:textId="7BC871D3" w:rsidR="006D599C" w:rsidRDefault="006D599C"/>
    <w:p w14:paraId="53C396CD" w14:textId="5B3096A6" w:rsidR="006D599C" w:rsidRDefault="006D599C">
      <w:r>
        <w:t>explanation of CLT</w:t>
      </w:r>
    </w:p>
    <w:p w14:paraId="0F6A6DBA" w14:textId="01003E7C" w:rsidR="002212A1" w:rsidRDefault="002212A1"/>
    <w:p w14:paraId="5DC3301C" w14:textId="534889AE" w:rsidR="00AD281B" w:rsidRPr="006D599C" w:rsidRDefault="006D599C">
      <w:pPr>
        <w:rPr>
          <w:b/>
          <w:bCs/>
          <w:sz w:val="36"/>
          <w:szCs w:val="36"/>
        </w:rPr>
      </w:pPr>
      <w:r w:rsidRPr="006D599C">
        <w:rPr>
          <w:b/>
          <w:bCs/>
          <w:sz w:val="36"/>
          <w:szCs w:val="36"/>
        </w:rPr>
        <w:t>Skewness and kurtosis:</w:t>
      </w:r>
    </w:p>
    <w:p w14:paraId="06D09538" w14:textId="20D6A7B6" w:rsidR="002212A1" w:rsidRDefault="002212A1">
      <w:r>
        <w:rPr>
          <w:noProof/>
        </w:rPr>
        <w:lastRenderedPageBreak/>
        <w:drawing>
          <wp:inline distT="0" distB="0" distL="0" distR="0" wp14:anchorId="53C20B0D" wp14:editId="47B63A2B">
            <wp:extent cx="5943600" cy="368871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88715"/>
                    </a:xfrm>
                    <a:prstGeom prst="rect">
                      <a:avLst/>
                    </a:prstGeom>
                  </pic:spPr>
                </pic:pic>
              </a:graphicData>
            </a:graphic>
          </wp:inline>
        </w:drawing>
      </w:r>
    </w:p>
    <w:p w14:paraId="65ECC03D" w14:textId="4697DD2B" w:rsidR="00AD281B" w:rsidRDefault="00AD281B"/>
    <w:p w14:paraId="4B0CA1DF" w14:textId="3EAACD64" w:rsidR="00AD281B" w:rsidRDefault="00AD281B"/>
    <w:p w14:paraId="399645F4" w14:textId="55066633" w:rsidR="00AD281B" w:rsidRDefault="00AD281B"/>
    <w:p w14:paraId="2FA75803" w14:textId="77777777" w:rsidR="00AD281B" w:rsidRDefault="00AD281B" w:rsidP="00AD281B">
      <w:pPr>
        <w:rPr>
          <w:b/>
          <w:bCs/>
          <w:sz w:val="36"/>
          <w:szCs w:val="36"/>
        </w:rPr>
      </w:pPr>
      <w:r>
        <w:rPr>
          <w:b/>
          <w:bCs/>
          <w:sz w:val="36"/>
          <w:szCs w:val="36"/>
        </w:rPr>
        <w:t>Types of Sampling:</w:t>
      </w:r>
    </w:p>
    <w:p w14:paraId="41E840A8" w14:textId="77777777" w:rsidR="00AD281B" w:rsidRDefault="00AD281B" w:rsidP="00AD281B">
      <w:pPr>
        <w:rPr>
          <w:b/>
          <w:bCs/>
          <w:sz w:val="36"/>
          <w:szCs w:val="36"/>
        </w:rPr>
      </w:pPr>
    </w:p>
    <w:p w14:paraId="06055782" w14:textId="1D01A7AD" w:rsidR="00AD281B" w:rsidRDefault="00AD281B" w:rsidP="00AD281B">
      <w:pPr>
        <w:rPr>
          <w:b/>
          <w:bCs/>
          <w:sz w:val="28"/>
          <w:szCs w:val="28"/>
        </w:rPr>
      </w:pPr>
      <w:r w:rsidRPr="00AD281B">
        <w:rPr>
          <w:b/>
          <w:bCs/>
          <w:sz w:val="28"/>
          <w:szCs w:val="28"/>
        </w:rPr>
        <w:t xml:space="preserve">Sampling based on </w:t>
      </w:r>
      <w:r>
        <w:rPr>
          <w:b/>
          <w:bCs/>
          <w:sz w:val="28"/>
          <w:szCs w:val="28"/>
        </w:rPr>
        <w:t>probability:</w:t>
      </w:r>
    </w:p>
    <w:p w14:paraId="638A5AAF" w14:textId="78D08B22" w:rsidR="00AD281B" w:rsidRDefault="00AD281B" w:rsidP="00AD281B">
      <w:pPr>
        <w:pStyle w:val="ListParagraph"/>
        <w:numPr>
          <w:ilvl w:val="0"/>
          <w:numId w:val="1"/>
        </w:numPr>
        <w:rPr>
          <w:b/>
          <w:bCs/>
          <w:sz w:val="28"/>
          <w:szCs w:val="28"/>
        </w:rPr>
      </w:pPr>
      <w:r>
        <w:rPr>
          <w:b/>
          <w:bCs/>
          <w:sz w:val="28"/>
          <w:szCs w:val="28"/>
        </w:rPr>
        <w:t>Simple random sampling</w:t>
      </w:r>
      <w:r w:rsidR="00AF4426">
        <w:rPr>
          <w:b/>
          <w:bCs/>
          <w:sz w:val="28"/>
          <w:szCs w:val="28"/>
        </w:rPr>
        <w:t xml:space="preserve">: </w:t>
      </w:r>
      <w:r w:rsidR="00AF4426">
        <w:rPr>
          <w:sz w:val="28"/>
          <w:szCs w:val="28"/>
        </w:rPr>
        <w:t>Software randomly selects subjects from whole population</w:t>
      </w:r>
    </w:p>
    <w:p w14:paraId="35EC3085" w14:textId="16E7FA79" w:rsidR="00AD281B" w:rsidRDefault="00AD281B" w:rsidP="00AD281B">
      <w:pPr>
        <w:pStyle w:val="ListParagraph"/>
        <w:numPr>
          <w:ilvl w:val="0"/>
          <w:numId w:val="1"/>
        </w:numPr>
        <w:rPr>
          <w:b/>
          <w:bCs/>
          <w:sz w:val="28"/>
          <w:szCs w:val="28"/>
        </w:rPr>
      </w:pPr>
      <w:r>
        <w:rPr>
          <w:b/>
          <w:bCs/>
          <w:sz w:val="28"/>
          <w:szCs w:val="28"/>
        </w:rPr>
        <w:t>Stratified sampling</w:t>
      </w:r>
      <w:r w:rsidR="00AF4426">
        <w:rPr>
          <w:b/>
          <w:bCs/>
          <w:sz w:val="28"/>
          <w:szCs w:val="28"/>
        </w:rPr>
        <w:t xml:space="preserve">: </w:t>
      </w:r>
      <w:r w:rsidR="00AF4426">
        <w:rPr>
          <w:sz w:val="28"/>
          <w:szCs w:val="28"/>
        </w:rPr>
        <w:t>Subset. Take sample from each subset but it should be proportional. Red, yellow, blue</w:t>
      </w:r>
    </w:p>
    <w:p w14:paraId="43447E2D" w14:textId="62B6F540" w:rsidR="00AD281B" w:rsidRDefault="00AD281B" w:rsidP="00AD281B">
      <w:pPr>
        <w:pStyle w:val="ListParagraph"/>
        <w:numPr>
          <w:ilvl w:val="0"/>
          <w:numId w:val="1"/>
        </w:numPr>
        <w:rPr>
          <w:b/>
          <w:bCs/>
          <w:sz w:val="28"/>
          <w:szCs w:val="28"/>
        </w:rPr>
      </w:pPr>
      <w:r>
        <w:rPr>
          <w:b/>
          <w:bCs/>
          <w:sz w:val="28"/>
          <w:szCs w:val="28"/>
        </w:rPr>
        <w:t>Cluster sampling</w:t>
      </w:r>
      <w:r w:rsidR="00AF4426">
        <w:rPr>
          <w:b/>
          <w:bCs/>
          <w:sz w:val="28"/>
          <w:szCs w:val="28"/>
        </w:rPr>
        <w:t xml:space="preserve">: </w:t>
      </w:r>
      <w:r w:rsidR="00AF4426" w:rsidRPr="00AF4426">
        <w:rPr>
          <w:sz w:val="28"/>
          <w:szCs w:val="28"/>
        </w:rPr>
        <w:t>Red Yellow, blue.</w:t>
      </w:r>
    </w:p>
    <w:p w14:paraId="6802E0C6" w14:textId="0155E19D" w:rsidR="00AD281B" w:rsidRDefault="00AD281B" w:rsidP="00AD281B">
      <w:pPr>
        <w:pStyle w:val="ListParagraph"/>
        <w:numPr>
          <w:ilvl w:val="0"/>
          <w:numId w:val="1"/>
        </w:numPr>
        <w:rPr>
          <w:b/>
          <w:bCs/>
          <w:sz w:val="28"/>
          <w:szCs w:val="28"/>
        </w:rPr>
      </w:pPr>
      <w:r>
        <w:rPr>
          <w:b/>
          <w:bCs/>
          <w:sz w:val="28"/>
          <w:szCs w:val="28"/>
        </w:rPr>
        <w:t>Multistage sampling</w:t>
      </w:r>
      <w:r w:rsidR="00AF4426">
        <w:rPr>
          <w:b/>
          <w:bCs/>
          <w:sz w:val="28"/>
          <w:szCs w:val="28"/>
        </w:rPr>
        <w:t xml:space="preserve">: </w:t>
      </w:r>
      <w:r w:rsidR="00AF4426">
        <w:rPr>
          <w:sz w:val="28"/>
          <w:szCs w:val="28"/>
        </w:rPr>
        <w:t>A more complicated form of cluster sampling</w:t>
      </w:r>
      <w:r w:rsidR="002C2844">
        <w:rPr>
          <w:sz w:val="28"/>
          <w:szCs w:val="28"/>
        </w:rPr>
        <w:t>. In this the large population is divided into cluster. Second stage clusters are then broken based on secondary factors. Those clusters are then sampled and analyzed. More staging can be done after that</w:t>
      </w:r>
    </w:p>
    <w:p w14:paraId="692DEBD8" w14:textId="5D0C1D05" w:rsidR="00AD281B" w:rsidRDefault="00AD281B" w:rsidP="00AD281B">
      <w:pPr>
        <w:pStyle w:val="ListParagraph"/>
        <w:numPr>
          <w:ilvl w:val="0"/>
          <w:numId w:val="1"/>
        </w:numPr>
        <w:rPr>
          <w:b/>
          <w:bCs/>
          <w:sz w:val="28"/>
          <w:szCs w:val="28"/>
        </w:rPr>
      </w:pPr>
      <w:r>
        <w:rPr>
          <w:b/>
          <w:bCs/>
          <w:sz w:val="28"/>
          <w:szCs w:val="28"/>
        </w:rPr>
        <w:t>Systematic sampling</w:t>
      </w:r>
      <w:r w:rsidR="00AF4426">
        <w:rPr>
          <w:sz w:val="28"/>
          <w:szCs w:val="28"/>
        </w:rPr>
        <w:t>: Excel 200 rows sample size 20. Every 10</w:t>
      </w:r>
      <w:r w:rsidR="00AF4426" w:rsidRPr="00AF4426">
        <w:rPr>
          <w:sz w:val="28"/>
          <w:szCs w:val="28"/>
          <w:vertAlign w:val="superscript"/>
        </w:rPr>
        <w:t>th</w:t>
      </w:r>
      <w:r w:rsidR="00AF4426">
        <w:rPr>
          <w:sz w:val="28"/>
          <w:szCs w:val="28"/>
        </w:rPr>
        <w:t xml:space="preserve"> row is the sample rec</w:t>
      </w:r>
    </w:p>
    <w:p w14:paraId="3CFDC6A6" w14:textId="316B5835" w:rsidR="00AD281B" w:rsidRDefault="00AD281B" w:rsidP="00AD281B">
      <w:pPr>
        <w:rPr>
          <w:b/>
          <w:bCs/>
          <w:sz w:val="28"/>
          <w:szCs w:val="28"/>
        </w:rPr>
      </w:pPr>
    </w:p>
    <w:p w14:paraId="7E23AF76" w14:textId="53037EF8" w:rsidR="00AD281B" w:rsidRDefault="00AD281B" w:rsidP="00AD281B">
      <w:pPr>
        <w:rPr>
          <w:b/>
          <w:bCs/>
          <w:sz w:val="28"/>
          <w:szCs w:val="28"/>
        </w:rPr>
      </w:pPr>
      <w:r>
        <w:rPr>
          <w:b/>
          <w:bCs/>
          <w:sz w:val="28"/>
          <w:szCs w:val="28"/>
        </w:rPr>
        <w:t xml:space="preserve">Sampling based on </w:t>
      </w:r>
      <w:r w:rsidR="00F25214">
        <w:rPr>
          <w:b/>
          <w:bCs/>
          <w:sz w:val="28"/>
          <w:szCs w:val="28"/>
        </w:rPr>
        <w:t>non-probability</w:t>
      </w:r>
      <w:r>
        <w:rPr>
          <w:b/>
          <w:bCs/>
          <w:sz w:val="28"/>
          <w:szCs w:val="28"/>
        </w:rPr>
        <w:t xml:space="preserve"> approach</w:t>
      </w:r>
      <w:r w:rsidR="002C2844">
        <w:rPr>
          <w:b/>
          <w:bCs/>
          <w:sz w:val="28"/>
          <w:szCs w:val="28"/>
        </w:rPr>
        <w:t xml:space="preserve">: </w:t>
      </w:r>
      <w:r w:rsidR="002C2844" w:rsidRPr="002C2844">
        <w:rPr>
          <w:sz w:val="28"/>
          <w:szCs w:val="28"/>
        </w:rPr>
        <w:t>Data is sampled based on the judgement of an analyst</w:t>
      </w:r>
    </w:p>
    <w:p w14:paraId="7F56D849" w14:textId="77F025C4" w:rsidR="00AD281B" w:rsidRDefault="00AD281B" w:rsidP="00AD281B">
      <w:pPr>
        <w:pStyle w:val="ListParagraph"/>
        <w:numPr>
          <w:ilvl w:val="0"/>
          <w:numId w:val="2"/>
        </w:numPr>
        <w:rPr>
          <w:b/>
          <w:bCs/>
          <w:sz w:val="28"/>
          <w:szCs w:val="28"/>
        </w:rPr>
      </w:pPr>
      <w:r>
        <w:rPr>
          <w:b/>
          <w:bCs/>
          <w:sz w:val="28"/>
          <w:szCs w:val="28"/>
        </w:rPr>
        <w:t>Convenience sampling</w:t>
      </w:r>
      <w:r w:rsidR="0043233B">
        <w:rPr>
          <w:b/>
          <w:bCs/>
          <w:sz w:val="28"/>
          <w:szCs w:val="28"/>
        </w:rPr>
        <w:t xml:space="preserve">: </w:t>
      </w:r>
      <w:r w:rsidR="0043233B" w:rsidRPr="0043233B">
        <w:rPr>
          <w:sz w:val="28"/>
          <w:szCs w:val="28"/>
        </w:rPr>
        <w:t>Data</w:t>
      </w:r>
      <w:r w:rsidR="0043233B">
        <w:rPr>
          <w:b/>
          <w:bCs/>
          <w:sz w:val="28"/>
          <w:szCs w:val="28"/>
        </w:rPr>
        <w:t xml:space="preserve"> </w:t>
      </w:r>
      <w:r w:rsidR="0043233B">
        <w:rPr>
          <w:sz w:val="28"/>
          <w:szCs w:val="28"/>
        </w:rPr>
        <w:t>collected from easily accessible and available grp</w:t>
      </w:r>
      <w:r w:rsidR="0043233B">
        <w:rPr>
          <w:b/>
          <w:bCs/>
          <w:sz w:val="28"/>
          <w:szCs w:val="28"/>
        </w:rPr>
        <w:t xml:space="preserve"> </w:t>
      </w:r>
    </w:p>
    <w:p w14:paraId="73929534" w14:textId="05CF3F87" w:rsidR="00AD281B" w:rsidRDefault="00AD281B" w:rsidP="00AD281B">
      <w:pPr>
        <w:pStyle w:val="ListParagraph"/>
        <w:numPr>
          <w:ilvl w:val="0"/>
          <w:numId w:val="2"/>
        </w:numPr>
        <w:rPr>
          <w:b/>
          <w:bCs/>
          <w:sz w:val="28"/>
          <w:szCs w:val="28"/>
        </w:rPr>
      </w:pPr>
      <w:r>
        <w:rPr>
          <w:b/>
          <w:bCs/>
          <w:sz w:val="28"/>
          <w:szCs w:val="28"/>
        </w:rPr>
        <w:t>Consecutive sampling</w:t>
      </w:r>
      <w:r w:rsidR="0043233B">
        <w:rPr>
          <w:b/>
          <w:bCs/>
          <w:sz w:val="28"/>
          <w:szCs w:val="28"/>
        </w:rPr>
        <w:t xml:space="preserve">: </w:t>
      </w:r>
      <w:r w:rsidR="0043233B">
        <w:rPr>
          <w:sz w:val="28"/>
          <w:szCs w:val="28"/>
        </w:rPr>
        <w:t>Data is collected from every subject that meets the criteria until the predetermined sample size is met</w:t>
      </w:r>
    </w:p>
    <w:p w14:paraId="0B75AF61" w14:textId="1EB2BDF1" w:rsidR="00AD281B" w:rsidRDefault="00AD281B" w:rsidP="00AD281B">
      <w:pPr>
        <w:pStyle w:val="ListParagraph"/>
        <w:numPr>
          <w:ilvl w:val="0"/>
          <w:numId w:val="2"/>
        </w:numPr>
        <w:rPr>
          <w:b/>
          <w:bCs/>
          <w:sz w:val="28"/>
          <w:szCs w:val="28"/>
        </w:rPr>
      </w:pPr>
      <w:r>
        <w:rPr>
          <w:b/>
          <w:bCs/>
          <w:sz w:val="28"/>
          <w:szCs w:val="28"/>
        </w:rPr>
        <w:t>Purposive or judgmental sampling</w:t>
      </w:r>
    </w:p>
    <w:p w14:paraId="44201AD9" w14:textId="5CC22BEA" w:rsidR="00AD281B" w:rsidRPr="00AD281B" w:rsidRDefault="00AD281B" w:rsidP="00AD281B">
      <w:pPr>
        <w:pStyle w:val="ListParagraph"/>
        <w:numPr>
          <w:ilvl w:val="0"/>
          <w:numId w:val="2"/>
        </w:numPr>
        <w:rPr>
          <w:b/>
          <w:bCs/>
          <w:sz w:val="28"/>
          <w:szCs w:val="28"/>
        </w:rPr>
      </w:pPr>
      <w:r>
        <w:rPr>
          <w:b/>
          <w:bCs/>
          <w:sz w:val="28"/>
          <w:szCs w:val="28"/>
        </w:rPr>
        <w:t>Quota sampling</w:t>
      </w:r>
      <w:r w:rsidR="0043233B">
        <w:rPr>
          <w:b/>
          <w:bCs/>
          <w:sz w:val="28"/>
          <w:szCs w:val="28"/>
        </w:rPr>
        <w:t xml:space="preserve">: </w:t>
      </w:r>
      <w:r w:rsidR="0043233B">
        <w:rPr>
          <w:sz w:val="28"/>
          <w:szCs w:val="28"/>
        </w:rPr>
        <w:t xml:space="preserve"> The researcher ensures equal representation within the sample</w:t>
      </w:r>
    </w:p>
    <w:p w14:paraId="717DC37D" w14:textId="00C18E32" w:rsidR="00AD281B" w:rsidRDefault="00AD281B"/>
    <w:p w14:paraId="1C78CA57" w14:textId="60F72B98" w:rsidR="00AD281B" w:rsidRDefault="00AD281B"/>
    <w:p w14:paraId="05505035" w14:textId="7521C549" w:rsidR="00AD281B" w:rsidRDefault="00AD281B"/>
    <w:p w14:paraId="2B9A7F07" w14:textId="274CAFCE" w:rsidR="00AD281B" w:rsidRPr="00B46B93" w:rsidRDefault="00D4371E">
      <w:pPr>
        <w:rPr>
          <w:b/>
          <w:bCs/>
          <w:sz w:val="36"/>
          <w:szCs w:val="36"/>
        </w:rPr>
      </w:pPr>
      <w:r w:rsidRPr="00B46B93">
        <w:rPr>
          <w:b/>
          <w:bCs/>
          <w:sz w:val="36"/>
          <w:szCs w:val="36"/>
        </w:rPr>
        <w:lastRenderedPageBreak/>
        <w:t>Type1 and Type2 error:</w:t>
      </w:r>
    </w:p>
    <w:p w14:paraId="44014B73" w14:textId="77777777" w:rsidR="00D4371E" w:rsidRPr="00D4371E" w:rsidRDefault="00D4371E">
      <w:pPr>
        <w:rPr>
          <w:b/>
          <w:bCs/>
        </w:rPr>
      </w:pPr>
    </w:p>
    <w:p w14:paraId="6525502D" w14:textId="2954A0C1" w:rsidR="00D4371E" w:rsidRDefault="00D4371E">
      <w:r w:rsidRPr="00B62BD8">
        <w:rPr>
          <w:b/>
          <w:bCs/>
          <w:sz w:val="28"/>
          <w:szCs w:val="28"/>
        </w:rPr>
        <w:t xml:space="preserve">Type1(False Positive) error: </w:t>
      </w:r>
      <w:r w:rsidRPr="00B62BD8">
        <w:rPr>
          <w:sz w:val="28"/>
          <w:szCs w:val="28"/>
        </w:rPr>
        <w:t>Null</w:t>
      </w:r>
      <w:r w:rsidRPr="00B62BD8">
        <w:t xml:space="preserve"> </w:t>
      </w:r>
      <w:r>
        <w:t>hypothesis is true, but is rejected due to false testing</w:t>
      </w:r>
    </w:p>
    <w:p w14:paraId="3C6EA413" w14:textId="6C7E2523" w:rsidR="00D4371E" w:rsidRDefault="00B62BD8">
      <w:r w:rsidRPr="00B62BD8">
        <w:rPr>
          <w:b/>
          <w:bCs/>
          <w:sz w:val="28"/>
          <w:szCs w:val="28"/>
        </w:rPr>
        <w:t>T</w:t>
      </w:r>
      <w:r w:rsidR="00D4371E" w:rsidRPr="00B62BD8">
        <w:rPr>
          <w:b/>
          <w:bCs/>
          <w:sz w:val="28"/>
          <w:szCs w:val="28"/>
        </w:rPr>
        <w:t xml:space="preserve">ype2(False Negative) error: </w:t>
      </w:r>
      <w:r w:rsidR="00D4371E" w:rsidRPr="00B62BD8">
        <w:rPr>
          <w:sz w:val="28"/>
          <w:szCs w:val="28"/>
        </w:rPr>
        <w:t xml:space="preserve">Null </w:t>
      </w:r>
      <w:r w:rsidR="00D4371E">
        <w:t xml:space="preserve">hypothesis is false, </w:t>
      </w:r>
      <w:r>
        <w:t>but accepted as true</w:t>
      </w:r>
    </w:p>
    <w:p w14:paraId="63F7ACA6" w14:textId="0472CF1C" w:rsidR="00AD281B" w:rsidRDefault="00AD281B"/>
    <w:tbl>
      <w:tblPr>
        <w:tblStyle w:val="TableGrid"/>
        <w:tblW w:w="0" w:type="auto"/>
        <w:tblLook w:val="04A0" w:firstRow="1" w:lastRow="0" w:firstColumn="1" w:lastColumn="0" w:noHBand="0" w:noVBand="1"/>
      </w:tblPr>
      <w:tblGrid>
        <w:gridCol w:w="3116"/>
        <w:gridCol w:w="3117"/>
        <w:gridCol w:w="3117"/>
      </w:tblGrid>
      <w:tr w:rsidR="00B44AD2" w14:paraId="468B201B" w14:textId="77777777" w:rsidTr="00B44AD2">
        <w:tc>
          <w:tcPr>
            <w:tcW w:w="3116" w:type="dxa"/>
          </w:tcPr>
          <w:p w14:paraId="40F59E6A" w14:textId="4DBB9978" w:rsidR="00B44AD2" w:rsidRPr="00B44AD2" w:rsidRDefault="00B44AD2">
            <w:pPr>
              <w:rPr>
                <w:b/>
                <w:bCs/>
              </w:rPr>
            </w:pPr>
            <w:r w:rsidRPr="00B44AD2">
              <w:rPr>
                <w:b/>
                <w:bCs/>
              </w:rPr>
              <w:t xml:space="preserve">Null hypothesis </w:t>
            </w:r>
          </w:p>
        </w:tc>
        <w:tc>
          <w:tcPr>
            <w:tcW w:w="3117" w:type="dxa"/>
          </w:tcPr>
          <w:p w14:paraId="29CB312F" w14:textId="6C3D415B" w:rsidR="00B44AD2" w:rsidRPr="00B44AD2" w:rsidRDefault="00B44AD2">
            <w:pPr>
              <w:rPr>
                <w:b/>
                <w:bCs/>
              </w:rPr>
            </w:pPr>
            <w:r w:rsidRPr="00B44AD2">
              <w:rPr>
                <w:b/>
                <w:bCs/>
              </w:rPr>
              <w:t xml:space="preserve">Type 1 error or false positive </w:t>
            </w:r>
          </w:p>
        </w:tc>
        <w:tc>
          <w:tcPr>
            <w:tcW w:w="3117" w:type="dxa"/>
          </w:tcPr>
          <w:p w14:paraId="732AA865" w14:textId="252BA492" w:rsidR="00B44AD2" w:rsidRPr="00B44AD2" w:rsidRDefault="00B44AD2">
            <w:pPr>
              <w:rPr>
                <w:b/>
                <w:bCs/>
              </w:rPr>
            </w:pPr>
            <w:r w:rsidRPr="00B44AD2">
              <w:rPr>
                <w:b/>
                <w:bCs/>
              </w:rPr>
              <w:t xml:space="preserve">Type 2 error or false negative </w:t>
            </w:r>
          </w:p>
        </w:tc>
      </w:tr>
      <w:tr w:rsidR="00B44AD2" w14:paraId="4627A1B9" w14:textId="77777777" w:rsidTr="00B44AD2">
        <w:tc>
          <w:tcPr>
            <w:tcW w:w="3116" w:type="dxa"/>
          </w:tcPr>
          <w:p w14:paraId="625B778F" w14:textId="6130F4C5" w:rsidR="00B44AD2" w:rsidRDefault="00B44AD2">
            <w:r w:rsidRPr="00B44AD2">
              <w:t xml:space="preserve">Medicine </w:t>
            </w:r>
            <w:r>
              <w:t>A</w:t>
            </w:r>
            <w:r w:rsidRPr="00B44AD2">
              <w:t xml:space="preserve"> cures disease </w:t>
            </w:r>
            <w:r>
              <w:t>B</w:t>
            </w:r>
            <w:r w:rsidRPr="00B44AD2">
              <w:t xml:space="preserve"> </w:t>
            </w:r>
          </w:p>
        </w:tc>
        <w:tc>
          <w:tcPr>
            <w:tcW w:w="3117" w:type="dxa"/>
          </w:tcPr>
          <w:p w14:paraId="56AA1455" w14:textId="77777777" w:rsidR="00B44AD2" w:rsidRDefault="00B44AD2" w:rsidP="00B44AD2">
            <w:pPr>
              <w:pStyle w:val="NormalWeb"/>
              <w:shd w:val="clear" w:color="auto" w:fill="FFFFFF"/>
              <w:spacing w:before="0" w:beforeAutospacing="0" w:after="0" w:afterAutospacing="0"/>
              <w:textAlignment w:val="baseline"/>
              <w:rPr>
                <w:rFonts w:ascii="Arial" w:hAnsi="Arial" w:cs="Arial"/>
                <w:color w:val="454545"/>
                <w:sz w:val="23"/>
                <w:szCs w:val="23"/>
              </w:rPr>
            </w:pPr>
            <w:r>
              <w:rPr>
                <w:rFonts w:ascii="Arial" w:hAnsi="Arial" w:cs="Arial"/>
                <w:color w:val="454545"/>
                <w:sz w:val="23"/>
                <w:szCs w:val="23"/>
              </w:rPr>
              <w:t>(H</w:t>
            </w:r>
            <w:r>
              <w:rPr>
                <w:rFonts w:ascii="Arial" w:hAnsi="Arial" w:cs="Arial"/>
                <w:color w:val="454545"/>
                <w:sz w:val="23"/>
                <w:szCs w:val="23"/>
                <w:bdr w:val="none" w:sz="0" w:space="0" w:color="auto" w:frame="1"/>
                <w:vertAlign w:val="subscript"/>
              </w:rPr>
              <w:t>0</w:t>
            </w:r>
            <w:r>
              <w:rPr>
                <w:rFonts w:ascii="Arial" w:hAnsi="Arial" w:cs="Arial"/>
                <w:color w:val="454545"/>
                <w:sz w:val="23"/>
                <w:szCs w:val="23"/>
              </w:rPr>
              <w:t> </w:t>
            </w:r>
            <w:r>
              <w:rPr>
                <w:rStyle w:val="Strong"/>
                <w:rFonts w:ascii="Arial" w:hAnsi="Arial" w:cs="Arial"/>
                <w:color w:val="454545"/>
                <w:sz w:val="23"/>
                <w:szCs w:val="23"/>
                <w:bdr w:val="none" w:sz="0" w:space="0" w:color="auto" w:frame="1"/>
              </w:rPr>
              <w:t>true</w:t>
            </w:r>
            <w:r>
              <w:rPr>
                <w:rFonts w:ascii="Arial" w:hAnsi="Arial" w:cs="Arial"/>
                <w:color w:val="454545"/>
                <w:sz w:val="23"/>
                <w:szCs w:val="23"/>
              </w:rPr>
              <w:t>, but rejected as </w:t>
            </w:r>
            <w:r>
              <w:rPr>
                <w:rStyle w:val="Strong"/>
                <w:rFonts w:ascii="Arial" w:hAnsi="Arial" w:cs="Arial"/>
                <w:color w:val="454545"/>
                <w:sz w:val="23"/>
                <w:szCs w:val="23"/>
                <w:bdr w:val="none" w:sz="0" w:space="0" w:color="auto" w:frame="1"/>
              </w:rPr>
              <w:t>false</w:t>
            </w:r>
            <w:r>
              <w:rPr>
                <w:rFonts w:ascii="Arial" w:hAnsi="Arial" w:cs="Arial"/>
                <w:color w:val="454545"/>
                <w:sz w:val="23"/>
                <w:szCs w:val="23"/>
              </w:rPr>
              <w:t>)</w:t>
            </w:r>
          </w:p>
          <w:p w14:paraId="55DAF099" w14:textId="6CD52E19" w:rsidR="00B44AD2" w:rsidRDefault="00B44AD2" w:rsidP="00B44AD2">
            <w:pPr>
              <w:pStyle w:val="NormalWeb"/>
              <w:shd w:val="clear" w:color="auto" w:fill="FFFFFF"/>
              <w:spacing w:before="0" w:beforeAutospacing="0" w:after="0" w:afterAutospacing="0"/>
              <w:textAlignment w:val="baseline"/>
              <w:rPr>
                <w:rFonts w:ascii="Arial" w:hAnsi="Arial" w:cs="Arial"/>
                <w:color w:val="454545"/>
                <w:sz w:val="23"/>
                <w:szCs w:val="23"/>
              </w:rPr>
            </w:pPr>
            <w:r>
              <w:rPr>
                <w:rFonts w:ascii="Arial" w:hAnsi="Arial" w:cs="Arial"/>
                <w:color w:val="454545"/>
                <w:sz w:val="23"/>
                <w:szCs w:val="23"/>
              </w:rPr>
              <w:t>Medicine A </w:t>
            </w:r>
            <w:r>
              <w:rPr>
                <w:rStyle w:val="Strong"/>
                <w:rFonts w:ascii="Arial" w:hAnsi="Arial" w:cs="Arial"/>
                <w:color w:val="454545"/>
                <w:sz w:val="23"/>
                <w:szCs w:val="23"/>
                <w:bdr w:val="none" w:sz="0" w:space="0" w:color="auto" w:frame="1"/>
              </w:rPr>
              <w:t xml:space="preserve">cures </w:t>
            </w:r>
            <w:r>
              <w:rPr>
                <w:rFonts w:ascii="Arial" w:hAnsi="Arial" w:cs="Arial"/>
                <w:color w:val="454545"/>
                <w:sz w:val="23"/>
                <w:szCs w:val="23"/>
              </w:rPr>
              <w:t>Disease B, but is </w:t>
            </w:r>
            <w:r>
              <w:rPr>
                <w:rStyle w:val="Strong"/>
                <w:rFonts w:ascii="Arial" w:hAnsi="Arial" w:cs="Arial"/>
                <w:color w:val="454545"/>
                <w:sz w:val="23"/>
                <w:szCs w:val="23"/>
                <w:bdr w:val="none" w:sz="0" w:space="0" w:color="auto" w:frame="1"/>
              </w:rPr>
              <w:t>rejected as false</w:t>
            </w:r>
          </w:p>
          <w:p w14:paraId="6A069B4A" w14:textId="77777777" w:rsidR="00B44AD2" w:rsidRDefault="00B44AD2"/>
        </w:tc>
        <w:tc>
          <w:tcPr>
            <w:tcW w:w="3117" w:type="dxa"/>
          </w:tcPr>
          <w:p w14:paraId="6044240B" w14:textId="77777777" w:rsidR="00B44AD2" w:rsidRDefault="00B44AD2" w:rsidP="00B44AD2">
            <w:pPr>
              <w:pStyle w:val="NormalWeb"/>
              <w:shd w:val="clear" w:color="auto" w:fill="FFFFFF"/>
              <w:spacing w:before="0" w:beforeAutospacing="0" w:after="0" w:afterAutospacing="0"/>
              <w:textAlignment w:val="baseline"/>
              <w:rPr>
                <w:rFonts w:ascii="Arial" w:hAnsi="Arial" w:cs="Arial"/>
                <w:color w:val="454545"/>
                <w:sz w:val="23"/>
                <w:szCs w:val="23"/>
              </w:rPr>
            </w:pPr>
            <w:r>
              <w:rPr>
                <w:rFonts w:ascii="Arial" w:hAnsi="Arial" w:cs="Arial"/>
                <w:color w:val="454545"/>
                <w:sz w:val="23"/>
                <w:szCs w:val="23"/>
              </w:rPr>
              <w:t>H</w:t>
            </w:r>
            <w:r>
              <w:rPr>
                <w:rFonts w:ascii="Arial" w:hAnsi="Arial" w:cs="Arial"/>
                <w:color w:val="454545"/>
                <w:sz w:val="23"/>
                <w:szCs w:val="23"/>
                <w:bdr w:val="none" w:sz="0" w:space="0" w:color="auto" w:frame="1"/>
                <w:vertAlign w:val="subscript"/>
              </w:rPr>
              <w:t>0</w:t>
            </w:r>
            <w:r>
              <w:rPr>
                <w:rFonts w:ascii="Arial" w:hAnsi="Arial" w:cs="Arial"/>
                <w:color w:val="454545"/>
                <w:sz w:val="23"/>
                <w:szCs w:val="23"/>
              </w:rPr>
              <w:t> </w:t>
            </w:r>
            <w:r>
              <w:rPr>
                <w:rStyle w:val="Strong"/>
                <w:rFonts w:ascii="Arial" w:hAnsi="Arial" w:cs="Arial"/>
                <w:color w:val="454545"/>
                <w:sz w:val="23"/>
                <w:szCs w:val="23"/>
                <w:bdr w:val="none" w:sz="0" w:space="0" w:color="auto" w:frame="1"/>
              </w:rPr>
              <w:t>false</w:t>
            </w:r>
            <w:r>
              <w:rPr>
                <w:rFonts w:ascii="Arial" w:hAnsi="Arial" w:cs="Arial"/>
                <w:color w:val="454545"/>
                <w:sz w:val="23"/>
                <w:szCs w:val="23"/>
              </w:rPr>
              <w:t>, but accepted as </w:t>
            </w:r>
            <w:r>
              <w:rPr>
                <w:rStyle w:val="Strong"/>
                <w:rFonts w:ascii="Arial" w:hAnsi="Arial" w:cs="Arial"/>
                <w:color w:val="454545"/>
                <w:sz w:val="23"/>
                <w:szCs w:val="23"/>
                <w:bdr w:val="none" w:sz="0" w:space="0" w:color="auto" w:frame="1"/>
              </w:rPr>
              <w:t>true</w:t>
            </w:r>
            <w:r>
              <w:rPr>
                <w:rFonts w:ascii="Arial" w:hAnsi="Arial" w:cs="Arial"/>
                <w:color w:val="454545"/>
                <w:sz w:val="23"/>
                <w:szCs w:val="23"/>
              </w:rPr>
              <w:t>)</w:t>
            </w:r>
          </w:p>
          <w:p w14:paraId="3127AF1C" w14:textId="5A759B57" w:rsidR="00B44AD2" w:rsidRDefault="00B44AD2" w:rsidP="00B44AD2">
            <w:pPr>
              <w:pStyle w:val="NormalWeb"/>
              <w:shd w:val="clear" w:color="auto" w:fill="FFFFFF"/>
              <w:spacing w:before="0" w:beforeAutospacing="0" w:after="0" w:afterAutospacing="0"/>
              <w:textAlignment w:val="baseline"/>
              <w:rPr>
                <w:rFonts w:ascii="Arial" w:hAnsi="Arial" w:cs="Arial"/>
                <w:color w:val="454545"/>
                <w:sz w:val="23"/>
                <w:szCs w:val="23"/>
              </w:rPr>
            </w:pPr>
            <w:r>
              <w:rPr>
                <w:rFonts w:ascii="Arial" w:hAnsi="Arial" w:cs="Arial"/>
                <w:color w:val="454545"/>
                <w:sz w:val="23"/>
                <w:szCs w:val="23"/>
              </w:rPr>
              <w:t>Medicine A </w:t>
            </w:r>
            <w:r>
              <w:rPr>
                <w:rStyle w:val="Strong"/>
                <w:rFonts w:ascii="Arial" w:hAnsi="Arial" w:cs="Arial"/>
                <w:color w:val="454545"/>
                <w:sz w:val="23"/>
                <w:szCs w:val="23"/>
                <w:bdr w:val="none" w:sz="0" w:space="0" w:color="auto" w:frame="1"/>
              </w:rPr>
              <w:t xml:space="preserve">does not cure </w:t>
            </w:r>
            <w:r>
              <w:rPr>
                <w:rFonts w:ascii="Arial" w:hAnsi="Arial" w:cs="Arial"/>
                <w:color w:val="454545"/>
                <w:sz w:val="23"/>
                <w:szCs w:val="23"/>
              </w:rPr>
              <w:t>Disease B, but is </w:t>
            </w:r>
            <w:r>
              <w:rPr>
                <w:rStyle w:val="Strong"/>
                <w:rFonts w:ascii="Arial" w:hAnsi="Arial" w:cs="Arial"/>
                <w:color w:val="454545"/>
                <w:sz w:val="23"/>
                <w:szCs w:val="23"/>
                <w:bdr w:val="none" w:sz="0" w:space="0" w:color="auto" w:frame="1"/>
              </w:rPr>
              <w:t>accepted as true</w:t>
            </w:r>
          </w:p>
          <w:p w14:paraId="1A8046C5" w14:textId="77777777" w:rsidR="00B44AD2" w:rsidRDefault="00B44AD2"/>
        </w:tc>
      </w:tr>
      <w:tr w:rsidR="00B44AD2" w14:paraId="7333204B" w14:textId="77777777" w:rsidTr="00B44AD2">
        <w:tc>
          <w:tcPr>
            <w:tcW w:w="3116" w:type="dxa"/>
          </w:tcPr>
          <w:p w14:paraId="79740BD9" w14:textId="0B715139" w:rsidR="00B44AD2" w:rsidRDefault="00B44AD2">
            <w:r>
              <w:rPr>
                <w:rFonts w:ascii="Arial" w:hAnsi="Arial" w:cs="Arial"/>
                <w:color w:val="454545"/>
                <w:sz w:val="23"/>
                <w:szCs w:val="23"/>
                <w:shd w:val="clear" w:color="auto" w:fill="FFFFFF"/>
              </w:rPr>
              <w:t>Cost Assessment</w:t>
            </w:r>
          </w:p>
        </w:tc>
        <w:tc>
          <w:tcPr>
            <w:tcW w:w="3117" w:type="dxa"/>
          </w:tcPr>
          <w:p w14:paraId="5EC02C71" w14:textId="0D75E1F7" w:rsidR="00B44AD2" w:rsidRDefault="00B44AD2" w:rsidP="00B44AD2">
            <w:pPr>
              <w:pStyle w:val="NormalWeb"/>
              <w:spacing w:before="0" w:beforeAutospacing="0" w:after="0" w:afterAutospacing="0"/>
              <w:textAlignment w:val="baseline"/>
              <w:rPr>
                <w:rFonts w:ascii="Arial" w:hAnsi="Arial" w:cs="Arial"/>
                <w:color w:val="454545"/>
                <w:sz w:val="23"/>
                <w:szCs w:val="23"/>
              </w:rPr>
            </w:pPr>
            <w:r>
              <w:rPr>
                <w:rFonts w:ascii="Arial" w:hAnsi="Arial" w:cs="Arial"/>
                <w:color w:val="454545"/>
                <w:sz w:val="23"/>
                <w:szCs w:val="23"/>
              </w:rPr>
              <w:t>Lost opportunity cost for rejecting an effective drug that could cure Disease B</w:t>
            </w:r>
          </w:p>
          <w:p w14:paraId="73F77545" w14:textId="77777777" w:rsidR="00B44AD2" w:rsidRDefault="00B44AD2"/>
        </w:tc>
        <w:tc>
          <w:tcPr>
            <w:tcW w:w="3117" w:type="dxa"/>
          </w:tcPr>
          <w:p w14:paraId="35800EB8" w14:textId="77777777" w:rsidR="00B44AD2" w:rsidRDefault="00B44AD2" w:rsidP="00B44AD2">
            <w:r>
              <w:rPr>
                <w:rFonts w:ascii="Arial" w:hAnsi="Arial" w:cs="Arial"/>
                <w:color w:val="454545"/>
                <w:sz w:val="23"/>
                <w:szCs w:val="23"/>
                <w:shd w:val="clear" w:color="auto" w:fill="FFFFFF"/>
              </w:rPr>
              <w:t>Unexpected side effects (maybe even death) for using a drug that is not effective</w:t>
            </w:r>
          </w:p>
          <w:p w14:paraId="775AD891" w14:textId="77777777" w:rsidR="00B44AD2" w:rsidRDefault="00B44AD2"/>
        </w:tc>
      </w:tr>
    </w:tbl>
    <w:p w14:paraId="43802443" w14:textId="0CC17D84" w:rsidR="00B44AD2" w:rsidRDefault="00B44AD2"/>
    <w:p w14:paraId="75F8EE2B" w14:textId="69D5D0D1" w:rsidR="00B44AD2" w:rsidRDefault="00B44AD2"/>
    <w:tbl>
      <w:tblPr>
        <w:tblStyle w:val="TableGrid"/>
        <w:tblW w:w="0" w:type="auto"/>
        <w:tblLook w:val="04A0" w:firstRow="1" w:lastRow="0" w:firstColumn="1" w:lastColumn="0" w:noHBand="0" w:noVBand="1"/>
      </w:tblPr>
      <w:tblGrid>
        <w:gridCol w:w="3116"/>
        <w:gridCol w:w="3117"/>
        <w:gridCol w:w="3117"/>
      </w:tblGrid>
      <w:tr w:rsidR="00B44AD2" w14:paraId="671F0430" w14:textId="77777777" w:rsidTr="00B44AD2">
        <w:tc>
          <w:tcPr>
            <w:tcW w:w="3116" w:type="dxa"/>
          </w:tcPr>
          <w:p w14:paraId="406A4B11" w14:textId="4A5733FC" w:rsidR="00B44AD2" w:rsidRDefault="00B44AD2">
            <w:r w:rsidRPr="00B44AD2">
              <w:rPr>
                <w:b/>
                <w:bCs/>
              </w:rPr>
              <w:t>Null hypothesis</w:t>
            </w:r>
          </w:p>
        </w:tc>
        <w:tc>
          <w:tcPr>
            <w:tcW w:w="3117" w:type="dxa"/>
          </w:tcPr>
          <w:p w14:paraId="48CEAC6F" w14:textId="153820B2" w:rsidR="00B44AD2" w:rsidRDefault="00B44AD2">
            <w:r w:rsidRPr="00B44AD2">
              <w:rPr>
                <w:b/>
                <w:bCs/>
              </w:rPr>
              <w:t>Type 1 error or false positive</w:t>
            </w:r>
          </w:p>
        </w:tc>
        <w:tc>
          <w:tcPr>
            <w:tcW w:w="3117" w:type="dxa"/>
          </w:tcPr>
          <w:p w14:paraId="3BB9EF53" w14:textId="66EA4791" w:rsidR="00B44AD2" w:rsidRDefault="00B44AD2">
            <w:r w:rsidRPr="00B44AD2">
              <w:rPr>
                <w:b/>
                <w:bCs/>
              </w:rPr>
              <w:t>Type 2 error or false negative</w:t>
            </w:r>
          </w:p>
        </w:tc>
      </w:tr>
      <w:tr w:rsidR="00B44AD2" w14:paraId="322EB4EE" w14:textId="77777777" w:rsidTr="00B44AD2">
        <w:tc>
          <w:tcPr>
            <w:tcW w:w="3116" w:type="dxa"/>
          </w:tcPr>
          <w:p w14:paraId="1F0EBF5B" w14:textId="77777777" w:rsidR="00B44AD2" w:rsidRDefault="00B44AD2" w:rsidP="00B44AD2">
            <w:r>
              <w:rPr>
                <w:rFonts w:ascii="Arial" w:hAnsi="Arial" w:cs="Arial"/>
                <w:color w:val="454545"/>
                <w:sz w:val="23"/>
                <w:szCs w:val="23"/>
                <w:shd w:val="clear" w:color="auto" w:fill="FFFFFF"/>
              </w:rPr>
              <w:t>Person is not guilty of the crime</w:t>
            </w:r>
          </w:p>
          <w:p w14:paraId="2BF098C1" w14:textId="77777777" w:rsidR="00B44AD2" w:rsidRDefault="00B44AD2"/>
        </w:tc>
        <w:tc>
          <w:tcPr>
            <w:tcW w:w="3117" w:type="dxa"/>
          </w:tcPr>
          <w:p w14:paraId="7893D1A3" w14:textId="158A33D6" w:rsidR="00B44AD2" w:rsidRDefault="00B44AD2" w:rsidP="00B44AD2">
            <w:r>
              <w:rPr>
                <w:rFonts w:ascii="Arial" w:hAnsi="Arial" w:cs="Arial"/>
                <w:color w:val="454545"/>
                <w:sz w:val="23"/>
                <w:szCs w:val="23"/>
                <w:shd w:val="clear" w:color="auto" w:fill="FFFFFF"/>
              </w:rPr>
              <w:t>Person is judged as </w:t>
            </w:r>
            <w:r>
              <w:rPr>
                <w:rStyle w:val="Strong"/>
                <w:rFonts w:ascii="Arial" w:hAnsi="Arial" w:cs="Arial"/>
                <w:color w:val="454545"/>
                <w:sz w:val="23"/>
                <w:szCs w:val="23"/>
                <w:bdr w:val="none" w:sz="0" w:space="0" w:color="auto" w:frame="1"/>
                <w:shd w:val="clear" w:color="auto" w:fill="FFFFFF"/>
              </w:rPr>
              <w:t xml:space="preserve">guilty </w:t>
            </w:r>
            <w:r>
              <w:rPr>
                <w:rFonts w:ascii="Arial" w:hAnsi="Arial" w:cs="Arial"/>
                <w:color w:val="454545"/>
                <w:sz w:val="23"/>
                <w:szCs w:val="23"/>
                <w:shd w:val="clear" w:color="auto" w:fill="FFFFFF"/>
              </w:rPr>
              <w:t>when the person actually </w:t>
            </w:r>
            <w:r>
              <w:rPr>
                <w:rStyle w:val="Strong"/>
                <w:rFonts w:ascii="Arial" w:hAnsi="Arial" w:cs="Arial"/>
                <w:color w:val="454545"/>
                <w:sz w:val="23"/>
                <w:szCs w:val="23"/>
                <w:bdr w:val="none" w:sz="0" w:space="0" w:color="auto" w:frame="1"/>
                <w:shd w:val="clear" w:color="auto" w:fill="FFFFFF"/>
              </w:rPr>
              <w:t xml:space="preserve">did not </w:t>
            </w:r>
            <w:r>
              <w:rPr>
                <w:rFonts w:ascii="Arial" w:hAnsi="Arial" w:cs="Arial"/>
                <w:color w:val="454545"/>
                <w:sz w:val="23"/>
                <w:szCs w:val="23"/>
                <w:shd w:val="clear" w:color="auto" w:fill="FFFFFF"/>
              </w:rPr>
              <w:t>commit the crime (convicting an innocent person)</w:t>
            </w:r>
          </w:p>
          <w:p w14:paraId="4820EC7E" w14:textId="77777777" w:rsidR="00B44AD2" w:rsidRDefault="00B44AD2"/>
        </w:tc>
        <w:tc>
          <w:tcPr>
            <w:tcW w:w="3117" w:type="dxa"/>
          </w:tcPr>
          <w:p w14:paraId="6A07AD8F" w14:textId="5A53653D" w:rsidR="00B44AD2" w:rsidRDefault="00B44AD2" w:rsidP="00B44AD2">
            <w:r>
              <w:rPr>
                <w:rFonts w:ascii="Arial" w:hAnsi="Arial" w:cs="Arial"/>
                <w:color w:val="454545"/>
                <w:sz w:val="23"/>
                <w:szCs w:val="23"/>
                <w:shd w:val="clear" w:color="auto" w:fill="FFFFFF"/>
              </w:rPr>
              <w:t>Person is judged </w:t>
            </w:r>
            <w:r>
              <w:rPr>
                <w:rStyle w:val="Strong"/>
                <w:rFonts w:ascii="Arial" w:hAnsi="Arial" w:cs="Arial"/>
                <w:color w:val="454545"/>
                <w:sz w:val="23"/>
                <w:szCs w:val="23"/>
                <w:bdr w:val="none" w:sz="0" w:space="0" w:color="auto" w:frame="1"/>
                <w:shd w:val="clear" w:color="auto" w:fill="FFFFFF"/>
              </w:rPr>
              <w:t xml:space="preserve">not guilty </w:t>
            </w:r>
            <w:r>
              <w:rPr>
                <w:rFonts w:ascii="Arial" w:hAnsi="Arial" w:cs="Arial"/>
                <w:color w:val="454545"/>
                <w:sz w:val="23"/>
                <w:szCs w:val="23"/>
                <w:shd w:val="clear" w:color="auto" w:fill="FFFFFF"/>
              </w:rPr>
              <w:t>when they actually </w:t>
            </w:r>
            <w:r>
              <w:rPr>
                <w:rStyle w:val="Strong"/>
                <w:rFonts w:ascii="Arial" w:hAnsi="Arial" w:cs="Arial"/>
                <w:color w:val="454545"/>
                <w:sz w:val="23"/>
                <w:szCs w:val="23"/>
                <w:bdr w:val="none" w:sz="0" w:space="0" w:color="auto" w:frame="1"/>
                <w:shd w:val="clear" w:color="auto" w:fill="FFFFFF"/>
              </w:rPr>
              <w:t xml:space="preserve">did </w:t>
            </w:r>
            <w:r>
              <w:rPr>
                <w:rFonts w:ascii="Arial" w:hAnsi="Arial" w:cs="Arial"/>
                <w:color w:val="454545"/>
                <w:sz w:val="23"/>
                <w:szCs w:val="23"/>
                <w:shd w:val="clear" w:color="auto" w:fill="FFFFFF"/>
              </w:rPr>
              <w:t>commit the crime (letting a guilty person go free)</w:t>
            </w:r>
          </w:p>
          <w:p w14:paraId="321D8972" w14:textId="77777777" w:rsidR="00B44AD2" w:rsidRDefault="00B44AD2"/>
        </w:tc>
      </w:tr>
      <w:tr w:rsidR="00B44AD2" w14:paraId="5F433115" w14:textId="77777777" w:rsidTr="00B44AD2">
        <w:tc>
          <w:tcPr>
            <w:tcW w:w="3116" w:type="dxa"/>
          </w:tcPr>
          <w:p w14:paraId="3CC5AFCF" w14:textId="77777777" w:rsidR="00B44AD2" w:rsidRDefault="00B44AD2" w:rsidP="00B44AD2">
            <w:r>
              <w:rPr>
                <w:rFonts w:ascii="Arial" w:hAnsi="Arial" w:cs="Arial"/>
                <w:color w:val="454545"/>
                <w:sz w:val="23"/>
                <w:szCs w:val="23"/>
                <w:shd w:val="clear" w:color="auto" w:fill="FFFFFF"/>
              </w:rPr>
              <w:t>Cost Assessment</w:t>
            </w:r>
          </w:p>
          <w:p w14:paraId="44DFD21F" w14:textId="77777777" w:rsidR="00B44AD2" w:rsidRDefault="00B44AD2"/>
        </w:tc>
        <w:tc>
          <w:tcPr>
            <w:tcW w:w="3117" w:type="dxa"/>
          </w:tcPr>
          <w:p w14:paraId="0758896C" w14:textId="7E1DAA91" w:rsidR="00B44AD2" w:rsidRDefault="00B44AD2" w:rsidP="00B44AD2">
            <w:r>
              <w:rPr>
                <w:rFonts w:ascii="Arial" w:hAnsi="Arial" w:cs="Arial"/>
                <w:color w:val="454545"/>
                <w:sz w:val="23"/>
                <w:szCs w:val="23"/>
                <w:shd w:val="clear" w:color="auto" w:fill="FFFFFF"/>
              </w:rPr>
              <w:t>Social costs of sending an innocent person to prison and denying them their personal freedoms (which in our society, is considered an almost unbearable cost)</w:t>
            </w:r>
          </w:p>
          <w:p w14:paraId="598CC9EC" w14:textId="6A9CB233" w:rsidR="00B44AD2" w:rsidRDefault="00B44AD2"/>
        </w:tc>
        <w:tc>
          <w:tcPr>
            <w:tcW w:w="3117" w:type="dxa"/>
          </w:tcPr>
          <w:p w14:paraId="564A5EA4" w14:textId="77777777" w:rsidR="00B44AD2" w:rsidRDefault="00B44AD2" w:rsidP="00B44AD2">
            <w:r>
              <w:rPr>
                <w:rFonts w:ascii="Arial" w:hAnsi="Arial" w:cs="Arial"/>
                <w:color w:val="454545"/>
                <w:sz w:val="23"/>
                <w:szCs w:val="23"/>
                <w:shd w:val="clear" w:color="auto" w:fill="FFFFFF"/>
              </w:rPr>
              <w:t>Risks of letting a guilty criminal roam the streets and committing future crimes</w:t>
            </w:r>
          </w:p>
          <w:p w14:paraId="092B5AB3" w14:textId="77777777" w:rsidR="00B44AD2" w:rsidRDefault="00B44AD2"/>
        </w:tc>
      </w:tr>
    </w:tbl>
    <w:p w14:paraId="3D7860D6" w14:textId="77777777" w:rsidR="00416200" w:rsidRDefault="00416200"/>
    <w:p w14:paraId="4AB8E307" w14:textId="58793879" w:rsidR="00B44AD2" w:rsidRDefault="00B44AD2">
      <w:r>
        <w:t>So, Cost assessment has to be taken into consideration to check which error will cause severe impact.</w:t>
      </w:r>
    </w:p>
    <w:p w14:paraId="118B895F" w14:textId="3121BB82" w:rsidR="009F0F29" w:rsidRDefault="009F0F29"/>
    <w:p w14:paraId="76233454" w14:textId="3F9B6D02" w:rsidR="009F0F29" w:rsidRDefault="009F0F29"/>
    <w:p w14:paraId="3EDCD77F" w14:textId="4E27B447" w:rsidR="009F0F29" w:rsidRPr="00B46B93" w:rsidRDefault="009F0F29">
      <w:pPr>
        <w:rPr>
          <w:b/>
          <w:bCs/>
          <w:sz w:val="36"/>
          <w:szCs w:val="36"/>
        </w:rPr>
      </w:pPr>
      <w:r w:rsidRPr="00B46B93">
        <w:rPr>
          <w:b/>
          <w:bCs/>
          <w:sz w:val="36"/>
          <w:szCs w:val="36"/>
        </w:rPr>
        <w:t>Linear Regression:</w:t>
      </w:r>
    </w:p>
    <w:p w14:paraId="010D6BD5" w14:textId="0C0D93B0" w:rsidR="009F0F29" w:rsidRDefault="009F0F29" w:rsidP="009F0F29">
      <w:pPr>
        <w:pStyle w:val="ListParagraph"/>
        <w:numPr>
          <w:ilvl w:val="0"/>
          <w:numId w:val="3"/>
        </w:numPr>
        <w:rPr>
          <w:sz w:val="28"/>
          <w:szCs w:val="28"/>
        </w:rPr>
      </w:pPr>
      <w:r w:rsidRPr="009F0F29">
        <w:rPr>
          <w:sz w:val="28"/>
          <w:szCs w:val="28"/>
        </w:rPr>
        <w:t xml:space="preserve">Use least-squares </w:t>
      </w:r>
      <w:r>
        <w:rPr>
          <w:sz w:val="28"/>
          <w:szCs w:val="28"/>
        </w:rPr>
        <w:t>to fit a line to the data</w:t>
      </w:r>
    </w:p>
    <w:p w14:paraId="7FE77F81" w14:textId="39673211" w:rsidR="009F0F29" w:rsidRPr="009F0F29" w:rsidRDefault="009F0F29" w:rsidP="009F0F29">
      <w:pPr>
        <w:pStyle w:val="ListParagraph"/>
        <w:numPr>
          <w:ilvl w:val="0"/>
          <w:numId w:val="3"/>
        </w:numPr>
        <w:rPr>
          <w:sz w:val="28"/>
          <w:szCs w:val="28"/>
        </w:rPr>
      </w:pPr>
      <w:r>
        <w:rPr>
          <w:sz w:val="28"/>
          <w:szCs w:val="28"/>
        </w:rPr>
        <w:t>Calculate R</w:t>
      </w:r>
      <w:r>
        <w:rPr>
          <w:sz w:val="28"/>
          <w:szCs w:val="28"/>
          <w:vertAlign w:val="superscript"/>
        </w:rPr>
        <w:t>2</w:t>
      </w:r>
    </w:p>
    <w:p w14:paraId="46F890B0" w14:textId="3060AB64" w:rsidR="009F0F29" w:rsidRPr="00D127AF" w:rsidRDefault="009F0F29" w:rsidP="009F0F29">
      <w:pPr>
        <w:pStyle w:val="ListParagraph"/>
        <w:numPr>
          <w:ilvl w:val="0"/>
          <w:numId w:val="3"/>
        </w:numPr>
        <w:rPr>
          <w:sz w:val="28"/>
          <w:szCs w:val="28"/>
        </w:rPr>
      </w:pPr>
      <w:r>
        <w:rPr>
          <w:sz w:val="28"/>
          <w:szCs w:val="28"/>
        </w:rPr>
        <w:t>Calculate a p-value for R</w:t>
      </w:r>
      <w:r>
        <w:rPr>
          <w:sz w:val="28"/>
          <w:szCs w:val="28"/>
          <w:vertAlign w:val="superscript"/>
        </w:rPr>
        <w:t>2</w:t>
      </w:r>
    </w:p>
    <w:p w14:paraId="079BE92F" w14:textId="5EB0F6BC" w:rsidR="00D127AF" w:rsidRDefault="00124C9C" w:rsidP="00D127AF">
      <w:pPr>
        <w:rPr>
          <w:sz w:val="28"/>
          <w:szCs w:val="28"/>
        </w:rPr>
      </w:pPr>
      <w:r>
        <w:rPr>
          <w:sz w:val="28"/>
          <w:szCs w:val="28"/>
        </w:rPr>
        <w:t>Steps 1) Plot dependent and independent variable</w:t>
      </w:r>
    </w:p>
    <w:p w14:paraId="1D9BA97D" w14:textId="7231F24E" w:rsidR="00D127AF" w:rsidRDefault="00D127AF" w:rsidP="00D127AF">
      <w:pPr>
        <w:rPr>
          <w:sz w:val="28"/>
          <w:szCs w:val="28"/>
        </w:rPr>
      </w:pPr>
      <w:r>
        <w:rPr>
          <w:noProof/>
          <w:sz w:val="28"/>
          <w:szCs w:val="28"/>
        </w:rPr>
        <w:lastRenderedPageBreak/>
        <w:drawing>
          <wp:inline distT="0" distB="0" distL="0" distR="0" wp14:anchorId="6DA578FB" wp14:editId="730A5425">
            <wp:extent cx="4263390" cy="2997126"/>
            <wp:effectExtent l="0" t="0" r="3810" b="63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73136" cy="3074276"/>
                    </a:xfrm>
                    <a:prstGeom prst="rect">
                      <a:avLst/>
                    </a:prstGeom>
                  </pic:spPr>
                </pic:pic>
              </a:graphicData>
            </a:graphic>
          </wp:inline>
        </w:drawing>
      </w:r>
    </w:p>
    <w:p w14:paraId="01298AE2" w14:textId="45F67871" w:rsidR="00D127AF" w:rsidRDefault="00D127AF" w:rsidP="00D127AF">
      <w:pPr>
        <w:rPr>
          <w:sz w:val="28"/>
          <w:szCs w:val="28"/>
        </w:rPr>
      </w:pPr>
    </w:p>
    <w:p w14:paraId="1B776158" w14:textId="68FC96A4" w:rsidR="00124C9C" w:rsidRDefault="00124C9C" w:rsidP="00D127AF">
      <w:pPr>
        <w:rPr>
          <w:sz w:val="28"/>
          <w:szCs w:val="28"/>
        </w:rPr>
      </w:pPr>
      <w:r>
        <w:rPr>
          <w:sz w:val="28"/>
          <w:szCs w:val="28"/>
        </w:rPr>
        <w:t xml:space="preserve">2) Draw a line </w:t>
      </w:r>
      <w:r>
        <w:rPr>
          <w:sz w:val="28"/>
          <w:szCs w:val="28"/>
        </w:rPr>
        <w:tab/>
      </w:r>
      <w:r>
        <w:rPr>
          <w:sz w:val="28"/>
          <w:szCs w:val="28"/>
        </w:rPr>
        <w:tab/>
      </w:r>
      <w:r>
        <w:rPr>
          <w:sz w:val="28"/>
          <w:szCs w:val="28"/>
        </w:rPr>
        <w:tab/>
      </w:r>
      <w:r>
        <w:rPr>
          <w:sz w:val="28"/>
          <w:szCs w:val="28"/>
        </w:rPr>
        <w:tab/>
      </w:r>
      <w:r>
        <w:rPr>
          <w:sz w:val="28"/>
          <w:szCs w:val="28"/>
        </w:rPr>
        <w:tab/>
        <w:t>3) Calculate Residuals</w:t>
      </w:r>
      <w:r w:rsidR="005928E9">
        <w:rPr>
          <w:sz w:val="28"/>
          <w:szCs w:val="28"/>
        </w:rPr>
        <w:t xml:space="preserve"> and add square of residuals</w:t>
      </w:r>
    </w:p>
    <w:p w14:paraId="404E5D02" w14:textId="1037D004" w:rsidR="009F0F29" w:rsidRDefault="009F0F29"/>
    <w:p w14:paraId="1D3085B0" w14:textId="5E4D2BE3" w:rsidR="009F0F29" w:rsidRDefault="00D127AF">
      <w:r>
        <w:rPr>
          <w:noProof/>
        </w:rPr>
        <w:drawing>
          <wp:inline distT="0" distB="0" distL="0" distR="0" wp14:anchorId="3E2E77B9" wp14:editId="19E2F352">
            <wp:extent cx="2748915" cy="2552327"/>
            <wp:effectExtent l="0" t="0" r="0"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9466" cy="2580693"/>
                    </a:xfrm>
                    <a:prstGeom prst="rect">
                      <a:avLst/>
                    </a:prstGeom>
                  </pic:spPr>
                </pic:pic>
              </a:graphicData>
            </a:graphic>
          </wp:inline>
        </w:drawing>
      </w:r>
      <w:r>
        <w:rPr>
          <w:noProof/>
        </w:rPr>
        <w:drawing>
          <wp:inline distT="0" distB="0" distL="0" distR="0" wp14:anchorId="28A790FB" wp14:editId="2C33B55A">
            <wp:extent cx="3162300" cy="2746208"/>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3095" cy="2764267"/>
                    </a:xfrm>
                    <a:prstGeom prst="rect">
                      <a:avLst/>
                    </a:prstGeom>
                  </pic:spPr>
                </pic:pic>
              </a:graphicData>
            </a:graphic>
          </wp:inline>
        </w:drawing>
      </w:r>
    </w:p>
    <w:p w14:paraId="51998565" w14:textId="099F5D0B" w:rsidR="00124C9C" w:rsidRDefault="00124C9C"/>
    <w:p w14:paraId="41C1314F" w14:textId="2B8D7406" w:rsidR="00124C9C" w:rsidRDefault="00124C9C"/>
    <w:p w14:paraId="6CA8D93A" w14:textId="24A2781D" w:rsidR="00124C9C" w:rsidRDefault="00124C9C"/>
    <w:p w14:paraId="07E6B5B3" w14:textId="450445C5" w:rsidR="00124C9C" w:rsidRDefault="00124C9C">
      <w:r>
        <w:t>4) Rotate line and calculate residuals</w:t>
      </w:r>
    </w:p>
    <w:p w14:paraId="6091452E" w14:textId="4FF563AB" w:rsidR="00D127AF" w:rsidRDefault="00D127AF">
      <w:r>
        <w:rPr>
          <w:noProof/>
        </w:rPr>
        <w:lastRenderedPageBreak/>
        <w:drawing>
          <wp:inline distT="0" distB="0" distL="0" distR="0" wp14:anchorId="43FF454D" wp14:editId="1FCC3774">
            <wp:extent cx="3009900" cy="2666365"/>
            <wp:effectExtent l="0" t="0" r="0" b="63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3431" cy="2713786"/>
                    </a:xfrm>
                    <a:prstGeom prst="rect">
                      <a:avLst/>
                    </a:prstGeom>
                  </pic:spPr>
                </pic:pic>
              </a:graphicData>
            </a:graphic>
          </wp:inline>
        </w:drawing>
      </w:r>
      <w:r>
        <w:rPr>
          <w:noProof/>
        </w:rPr>
        <w:drawing>
          <wp:inline distT="0" distB="0" distL="0" distR="0" wp14:anchorId="4F6B59C1" wp14:editId="393BB2CB">
            <wp:extent cx="2933700" cy="253174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4488" cy="2558315"/>
                    </a:xfrm>
                    <a:prstGeom prst="rect">
                      <a:avLst/>
                    </a:prstGeom>
                  </pic:spPr>
                </pic:pic>
              </a:graphicData>
            </a:graphic>
          </wp:inline>
        </w:drawing>
      </w:r>
    </w:p>
    <w:p w14:paraId="13FD6D71" w14:textId="7C5C451D" w:rsidR="00124C9C" w:rsidRDefault="00124C9C"/>
    <w:p w14:paraId="7AD46B28" w14:textId="1AF2C54B" w:rsidR="00124C9C" w:rsidRDefault="00124C9C">
      <w:r>
        <w:t>5) Rotate more and calculate residuals</w:t>
      </w:r>
    </w:p>
    <w:p w14:paraId="6E39F21B" w14:textId="4246FAE6" w:rsidR="00D127AF" w:rsidRDefault="00D127AF"/>
    <w:p w14:paraId="38142BA3" w14:textId="78DADD22" w:rsidR="00D127AF" w:rsidRDefault="00D127AF"/>
    <w:p w14:paraId="7F626825" w14:textId="3F2426A1" w:rsidR="00D127AF" w:rsidRDefault="00D127AF">
      <w:r>
        <w:rPr>
          <w:noProof/>
        </w:rPr>
        <w:drawing>
          <wp:inline distT="0" distB="0" distL="0" distR="0" wp14:anchorId="4FDEEF0D" wp14:editId="1EB2744B">
            <wp:extent cx="5943600" cy="387858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14:paraId="68EACFF8" w14:textId="773176E9" w:rsidR="00D127AF" w:rsidRDefault="00D127AF"/>
    <w:p w14:paraId="3FABC33A" w14:textId="3B6D6834" w:rsidR="00D127AF" w:rsidRDefault="00D127AF"/>
    <w:p w14:paraId="6F436E73" w14:textId="59CA53D3" w:rsidR="00D127AF" w:rsidRDefault="00124C9C">
      <w:r>
        <w:t xml:space="preserve">6) plot sum of residuals w.r.t rotation </w:t>
      </w:r>
    </w:p>
    <w:p w14:paraId="41FEBD50" w14:textId="53E7B7B1" w:rsidR="00124C9C" w:rsidRDefault="00124C9C">
      <w:r>
        <w:t>7) find the rotation that has least sum of residuals</w:t>
      </w:r>
    </w:p>
    <w:p w14:paraId="27E37E43" w14:textId="6B29F43F" w:rsidR="00D127AF" w:rsidRDefault="00D127AF">
      <w:r>
        <w:rPr>
          <w:noProof/>
        </w:rPr>
        <w:lastRenderedPageBreak/>
        <w:drawing>
          <wp:inline distT="0" distB="0" distL="0" distR="0" wp14:anchorId="4937452D" wp14:editId="4FD0F25F">
            <wp:extent cx="2971800" cy="269240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8929" cy="2753218"/>
                    </a:xfrm>
                    <a:prstGeom prst="rect">
                      <a:avLst/>
                    </a:prstGeom>
                  </pic:spPr>
                </pic:pic>
              </a:graphicData>
            </a:graphic>
          </wp:inline>
        </w:drawing>
      </w:r>
      <w:r>
        <w:rPr>
          <w:noProof/>
        </w:rPr>
        <w:drawing>
          <wp:inline distT="0" distB="0" distL="0" distR="0" wp14:anchorId="5BA10FEE" wp14:editId="5847404C">
            <wp:extent cx="2971800" cy="25273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8796" cy="2635301"/>
                    </a:xfrm>
                    <a:prstGeom prst="rect">
                      <a:avLst/>
                    </a:prstGeom>
                  </pic:spPr>
                </pic:pic>
              </a:graphicData>
            </a:graphic>
          </wp:inline>
        </w:drawing>
      </w:r>
    </w:p>
    <w:p w14:paraId="438BFD90" w14:textId="6C8B4DB5" w:rsidR="00946459" w:rsidRDefault="00946459"/>
    <w:p w14:paraId="37311523" w14:textId="7104A745" w:rsidR="00946459" w:rsidRDefault="00946459"/>
    <w:p w14:paraId="5A91EDD0" w14:textId="2B5D2632" w:rsidR="00946459" w:rsidRDefault="00946459"/>
    <w:p w14:paraId="6C1BDC3D" w14:textId="77777777" w:rsidR="00946459" w:rsidRDefault="00946459">
      <w:pPr>
        <w:rPr>
          <w:b/>
          <w:bCs/>
          <w:sz w:val="28"/>
          <w:szCs w:val="28"/>
        </w:rPr>
      </w:pPr>
    </w:p>
    <w:p w14:paraId="4F8AD6FB" w14:textId="77777777" w:rsidR="00946459" w:rsidRDefault="00946459">
      <w:pPr>
        <w:rPr>
          <w:b/>
          <w:bCs/>
          <w:sz w:val="28"/>
          <w:szCs w:val="28"/>
        </w:rPr>
      </w:pPr>
    </w:p>
    <w:p w14:paraId="08096755" w14:textId="55A109FE" w:rsidR="00416200" w:rsidRDefault="00946459" w:rsidP="00416200">
      <w:r w:rsidRPr="00946459">
        <w:rPr>
          <w:b/>
          <w:bCs/>
          <w:sz w:val="28"/>
          <w:szCs w:val="28"/>
        </w:rPr>
        <w:t>R square(R</w:t>
      </w:r>
      <w:r w:rsidR="00416200">
        <w:rPr>
          <w:b/>
          <w:bCs/>
          <w:sz w:val="28"/>
          <w:szCs w:val="28"/>
          <w:vertAlign w:val="superscript"/>
        </w:rPr>
        <w:t>2</w:t>
      </w:r>
      <w:r w:rsidRPr="00946459">
        <w:rPr>
          <w:b/>
          <w:bCs/>
          <w:sz w:val="28"/>
          <w:szCs w:val="28"/>
        </w:rPr>
        <w:t>)</w:t>
      </w:r>
      <w:r>
        <w:rPr>
          <w:b/>
          <w:bCs/>
          <w:sz w:val="28"/>
          <w:szCs w:val="28"/>
        </w:rPr>
        <w:t>:</w:t>
      </w:r>
      <w:r w:rsidR="00416200" w:rsidRPr="00416200">
        <w:rPr>
          <w:rFonts w:ascii="Arial" w:hAnsi="Arial" w:cs="Arial"/>
          <w:b/>
          <w:bCs/>
          <w:color w:val="202124"/>
          <w:shd w:val="clear" w:color="auto" w:fill="FFFFFF"/>
        </w:rPr>
        <w:t xml:space="preserve"> </w:t>
      </w:r>
      <w:r w:rsidR="00416200">
        <w:rPr>
          <w:rFonts w:ascii="Arial" w:hAnsi="Arial" w:cs="Arial"/>
          <w:b/>
          <w:bCs/>
          <w:color w:val="202124"/>
          <w:shd w:val="clear" w:color="auto" w:fill="FFFFFF"/>
        </w:rPr>
        <w:t>R</w:t>
      </w:r>
      <w:r w:rsidR="00416200">
        <w:rPr>
          <w:rFonts w:ascii="Arial" w:hAnsi="Arial" w:cs="Arial"/>
          <w:color w:val="202124"/>
          <w:shd w:val="clear" w:color="auto" w:fill="FFFFFF"/>
        </w:rPr>
        <w:t>-</w:t>
      </w:r>
      <w:r w:rsidR="00416200">
        <w:rPr>
          <w:rFonts w:ascii="Arial" w:hAnsi="Arial" w:cs="Arial"/>
          <w:b/>
          <w:bCs/>
          <w:color w:val="202124"/>
          <w:shd w:val="clear" w:color="auto" w:fill="FFFFFF"/>
        </w:rPr>
        <w:t>squared</w:t>
      </w:r>
      <w:r w:rsidR="00416200">
        <w:rPr>
          <w:rFonts w:ascii="Arial" w:hAnsi="Arial" w:cs="Arial"/>
          <w:color w:val="202124"/>
          <w:shd w:val="clear" w:color="auto" w:fill="FFFFFF"/>
        </w:rPr>
        <w:t> is a statistical measure of how close the data are to the fitted regression line</w:t>
      </w:r>
    </w:p>
    <w:p w14:paraId="2F8F19A4" w14:textId="1E0946A4" w:rsidR="00946459" w:rsidRDefault="00946459">
      <w:pPr>
        <w:rPr>
          <w:b/>
          <w:bCs/>
          <w:sz w:val="28"/>
          <w:szCs w:val="28"/>
        </w:rPr>
      </w:pPr>
    </w:p>
    <w:p w14:paraId="64E7D499" w14:textId="2CD3D550" w:rsidR="00416200" w:rsidRDefault="00416200">
      <w:pPr>
        <w:rPr>
          <w:b/>
          <w:bCs/>
          <w:sz w:val="28"/>
          <w:szCs w:val="28"/>
        </w:rPr>
      </w:pPr>
    </w:p>
    <w:p w14:paraId="192B5B31" w14:textId="17AD4D96" w:rsidR="00416200" w:rsidRDefault="00416200" w:rsidP="00416200">
      <w:pPr>
        <w:rPr>
          <w:rFonts w:ascii="Arial" w:hAnsi="Arial" w:cs="Arial"/>
          <w:color w:val="111111"/>
          <w:sz w:val="21"/>
          <w:szCs w:val="21"/>
          <w:shd w:val="clear" w:color="auto" w:fill="FFFFFF"/>
        </w:rPr>
      </w:pPr>
      <w:r>
        <w:rPr>
          <w:rFonts w:ascii="Arial" w:hAnsi="Arial" w:cs="Arial"/>
          <w:color w:val="111111"/>
          <w:sz w:val="21"/>
          <w:szCs w:val="21"/>
          <w:shd w:val="clear" w:color="auto" w:fill="FFFFFF"/>
        </w:rPr>
        <w:t xml:space="preserve">The </w:t>
      </w:r>
      <w:r w:rsidRPr="00946459">
        <w:rPr>
          <w:b/>
          <w:bCs/>
          <w:sz w:val="28"/>
          <w:szCs w:val="28"/>
        </w:rPr>
        <w:t>R</w:t>
      </w:r>
      <w:r>
        <w:rPr>
          <w:b/>
          <w:bCs/>
          <w:sz w:val="28"/>
          <w:szCs w:val="28"/>
          <w:vertAlign w:val="superscript"/>
        </w:rPr>
        <w:t xml:space="preserve">2 </w:t>
      </w:r>
      <w:r>
        <w:rPr>
          <w:rFonts w:ascii="Arial" w:hAnsi="Arial" w:cs="Arial"/>
          <w:color w:val="111111"/>
          <w:sz w:val="21"/>
          <w:szCs w:val="21"/>
          <w:shd w:val="clear" w:color="auto" w:fill="FFFFFF"/>
        </w:rPr>
        <w:t xml:space="preserve">represents how much variance of the data is explained by the model, the </w:t>
      </w:r>
      <w:r w:rsidRPr="00946459">
        <w:rPr>
          <w:b/>
          <w:bCs/>
          <w:sz w:val="28"/>
          <w:szCs w:val="28"/>
        </w:rPr>
        <w:t>R</w:t>
      </w:r>
      <w:r>
        <w:rPr>
          <w:b/>
          <w:bCs/>
          <w:sz w:val="28"/>
          <w:szCs w:val="28"/>
          <w:vertAlign w:val="superscript"/>
        </w:rPr>
        <w:t>2</w:t>
      </w:r>
      <w:r>
        <w:rPr>
          <w:rFonts w:ascii="Arial" w:hAnsi="Arial" w:cs="Arial"/>
          <w:color w:val="111111"/>
          <w:sz w:val="21"/>
          <w:szCs w:val="21"/>
          <w:shd w:val="clear" w:color="auto" w:fill="FFFFFF"/>
        </w:rPr>
        <w:t xml:space="preserve">=0.90 means that 0.10 of the variances cannot explain by the model, the logical case when </w:t>
      </w:r>
      <w:r w:rsidRPr="00946459">
        <w:rPr>
          <w:b/>
          <w:bCs/>
          <w:sz w:val="28"/>
          <w:szCs w:val="28"/>
        </w:rPr>
        <w:t>R</w:t>
      </w:r>
      <w:r>
        <w:rPr>
          <w:b/>
          <w:bCs/>
          <w:sz w:val="28"/>
          <w:szCs w:val="28"/>
          <w:vertAlign w:val="superscript"/>
        </w:rPr>
        <w:t>2</w:t>
      </w:r>
      <w:r>
        <w:rPr>
          <w:rFonts w:ascii="Arial" w:hAnsi="Arial" w:cs="Arial"/>
          <w:color w:val="111111"/>
          <w:sz w:val="21"/>
          <w:szCs w:val="21"/>
          <w:shd w:val="clear" w:color="auto" w:fill="FFFFFF"/>
        </w:rPr>
        <w:t>=1 the model completely fit and explained all variance.</w:t>
      </w:r>
    </w:p>
    <w:p w14:paraId="6E8622B2" w14:textId="2AEDF124" w:rsidR="009741FC" w:rsidRDefault="009741FC" w:rsidP="00416200">
      <w:pPr>
        <w:rPr>
          <w:rFonts w:ascii="Arial" w:hAnsi="Arial" w:cs="Arial"/>
          <w:color w:val="111111"/>
          <w:sz w:val="21"/>
          <w:szCs w:val="21"/>
          <w:shd w:val="clear" w:color="auto" w:fill="FFFFFF"/>
        </w:rPr>
      </w:pPr>
    </w:p>
    <w:p w14:paraId="02722CB8" w14:textId="77777777" w:rsidR="009741FC" w:rsidRPr="009741FC" w:rsidRDefault="009741FC" w:rsidP="009741FC">
      <w:pPr>
        <w:spacing w:before="100" w:beforeAutospacing="1" w:after="100" w:afterAutospacing="1"/>
      </w:pPr>
      <w:r w:rsidRPr="009741FC">
        <w:rPr>
          <w:rFonts w:ascii="CIDFont+F16" w:hAnsi="CIDFont+F16"/>
          <w:sz w:val="22"/>
          <w:szCs w:val="22"/>
        </w:rPr>
        <w:t>R squared (R</w:t>
      </w:r>
      <w:r w:rsidRPr="009741FC">
        <w:rPr>
          <w:rFonts w:ascii="CIDFont+F25" w:hAnsi="CIDFont+F25"/>
          <w:position w:val="8"/>
          <w:sz w:val="14"/>
          <w:szCs w:val="14"/>
        </w:rPr>
        <w:t>2</w:t>
      </w:r>
      <w:r w:rsidRPr="009741FC">
        <w:rPr>
          <w:rFonts w:ascii="CIDFont+F16" w:hAnsi="CIDFont+F16"/>
          <w:sz w:val="22"/>
          <w:szCs w:val="22"/>
        </w:rPr>
        <w:t xml:space="preserve">) is a statistical measure that represents the proportion of the variance for a dependent variable that's explained by an independent variable or variables in a regression model. </w:t>
      </w:r>
    </w:p>
    <w:p w14:paraId="0548A9E7" w14:textId="77777777" w:rsidR="009741FC" w:rsidRDefault="009741FC" w:rsidP="00416200"/>
    <w:p w14:paraId="55AB2ED6" w14:textId="77777777" w:rsidR="00416200" w:rsidRDefault="00416200">
      <w:pPr>
        <w:rPr>
          <w:b/>
          <w:bCs/>
          <w:sz w:val="28"/>
          <w:szCs w:val="28"/>
        </w:rPr>
      </w:pPr>
    </w:p>
    <w:p w14:paraId="4467661D" w14:textId="4DC53A01" w:rsidR="00946459" w:rsidRDefault="00946459">
      <w:pPr>
        <w:rPr>
          <w:b/>
          <w:bCs/>
          <w:sz w:val="28"/>
          <w:szCs w:val="28"/>
        </w:rPr>
      </w:pPr>
    </w:p>
    <w:p w14:paraId="224F1F8B" w14:textId="77777777" w:rsidR="00946459" w:rsidRPr="00946459" w:rsidRDefault="00946459">
      <w:pPr>
        <w:rPr>
          <w:b/>
          <w:bCs/>
          <w:sz w:val="28"/>
          <w:szCs w:val="28"/>
        </w:rPr>
      </w:pPr>
    </w:p>
    <w:p w14:paraId="00121EED" w14:textId="4B4CF27C" w:rsidR="00D127AF" w:rsidRDefault="000D6465">
      <w:r>
        <w:rPr>
          <w:noProof/>
        </w:rPr>
        <w:lastRenderedPageBreak/>
        <w:drawing>
          <wp:inline distT="0" distB="0" distL="0" distR="0" wp14:anchorId="6A75752F" wp14:editId="077918B1">
            <wp:extent cx="4140200" cy="2628265"/>
            <wp:effectExtent l="0" t="0" r="0" b="63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0823" cy="2660401"/>
                    </a:xfrm>
                    <a:prstGeom prst="rect">
                      <a:avLst/>
                    </a:prstGeom>
                  </pic:spPr>
                </pic:pic>
              </a:graphicData>
            </a:graphic>
          </wp:inline>
        </w:drawing>
      </w:r>
      <w:r>
        <w:rPr>
          <w:noProof/>
        </w:rPr>
        <w:drawing>
          <wp:inline distT="0" distB="0" distL="0" distR="0" wp14:anchorId="61FF5CB5" wp14:editId="04AC96AA">
            <wp:extent cx="2430783" cy="2552065"/>
            <wp:effectExtent l="0" t="0" r="0" b="63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2351" cy="2585208"/>
                    </a:xfrm>
                    <a:prstGeom prst="rect">
                      <a:avLst/>
                    </a:prstGeom>
                  </pic:spPr>
                </pic:pic>
              </a:graphicData>
            </a:graphic>
          </wp:inline>
        </w:drawing>
      </w:r>
    </w:p>
    <w:p w14:paraId="5E6F4787" w14:textId="6C1CBAF7" w:rsidR="00D127AF" w:rsidRDefault="00D127AF"/>
    <w:p w14:paraId="253D9350" w14:textId="46492806" w:rsidR="000D6465" w:rsidRDefault="000D6465"/>
    <w:p w14:paraId="7F913E59" w14:textId="0211EA2D" w:rsidR="000D6465" w:rsidRDefault="000D6465"/>
    <w:p w14:paraId="04516DFC" w14:textId="42F5016A" w:rsidR="000D6465" w:rsidRDefault="000D6465"/>
    <w:p w14:paraId="4C441810" w14:textId="21659B3A" w:rsidR="000D6465" w:rsidRDefault="000D6465">
      <w:r>
        <w:rPr>
          <w:noProof/>
        </w:rPr>
        <w:drawing>
          <wp:inline distT="0" distB="0" distL="0" distR="0" wp14:anchorId="65D4FD28" wp14:editId="3E27612F">
            <wp:extent cx="3492500" cy="3606323"/>
            <wp:effectExtent l="0" t="0" r="0" b="635"/>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35008" cy="3650216"/>
                    </a:xfrm>
                    <a:prstGeom prst="rect">
                      <a:avLst/>
                    </a:prstGeom>
                  </pic:spPr>
                </pic:pic>
              </a:graphicData>
            </a:graphic>
          </wp:inline>
        </w:drawing>
      </w:r>
      <w:r>
        <w:rPr>
          <w:noProof/>
        </w:rPr>
        <w:drawing>
          <wp:inline distT="0" distB="0" distL="0" distR="0" wp14:anchorId="5200D4E3" wp14:editId="43408E44">
            <wp:extent cx="3365500" cy="3517265"/>
            <wp:effectExtent l="0" t="0" r="0" b="635"/>
            <wp:docPr id="15" name="Picture 15"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91961" cy="3544919"/>
                    </a:xfrm>
                    <a:prstGeom prst="rect">
                      <a:avLst/>
                    </a:prstGeom>
                  </pic:spPr>
                </pic:pic>
              </a:graphicData>
            </a:graphic>
          </wp:inline>
        </w:drawing>
      </w:r>
    </w:p>
    <w:p w14:paraId="2602E69E" w14:textId="1E9E9DEC" w:rsidR="00D127AF" w:rsidRDefault="00D127AF"/>
    <w:p w14:paraId="461D2AB2" w14:textId="67FBBED6" w:rsidR="000D6465" w:rsidRDefault="000D6465"/>
    <w:p w14:paraId="3FD4FF38" w14:textId="0786416B" w:rsidR="000D6465" w:rsidRDefault="000D6465">
      <w:r>
        <w:rPr>
          <w:noProof/>
        </w:rPr>
        <w:lastRenderedPageBreak/>
        <w:drawing>
          <wp:inline distT="0" distB="0" distL="0" distR="0" wp14:anchorId="64226069" wp14:editId="72B6DFE7">
            <wp:extent cx="3365500" cy="3124027"/>
            <wp:effectExtent l="0" t="0" r="0" b="63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5920" cy="3142982"/>
                    </a:xfrm>
                    <a:prstGeom prst="rect">
                      <a:avLst/>
                    </a:prstGeom>
                  </pic:spPr>
                </pic:pic>
              </a:graphicData>
            </a:graphic>
          </wp:inline>
        </w:drawing>
      </w:r>
      <w:r>
        <w:rPr>
          <w:noProof/>
        </w:rPr>
        <w:drawing>
          <wp:inline distT="0" distB="0" distL="0" distR="0" wp14:anchorId="54A7B83F" wp14:editId="79D550B6">
            <wp:extent cx="3492500" cy="2882696"/>
            <wp:effectExtent l="0" t="0" r="0" b="635"/>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9884" cy="2946569"/>
                    </a:xfrm>
                    <a:prstGeom prst="rect">
                      <a:avLst/>
                    </a:prstGeom>
                  </pic:spPr>
                </pic:pic>
              </a:graphicData>
            </a:graphic>
          </wp:inline>
        </w:drawing>
      </w:r>
    </w:p>
    <w:p w14:paraId="44885D8B" w14:textId="12672C06" w:rsidR="000D6465" w:rsidRDefault="000D6465"/>
    <w:p w14:paraId="1B10AB2A" w14:textId="69831A96" w:rsidR="000D6465" w:rsidRDefault="000D6465"/>
    <w:p w14:paraId="659FCC66" w14:textId="3E715213" w:rsidR="000D6465" w:rsidRDefault="000D6465"/>
    <w:p w14:paraId="1C6687C2" w14:textId="5820847F" w:rsidR="000D6465" w:rsidRDefault="000D6465">
      <w:r>
        <w:rPr>
          <w:noProof/>
        </w:rPr>
        <w:drawing>
          <wp:inline distT="0" distB="0" distL="0" distR="0" wp14:anchorId="130E291F" wp14:editId="383B5B0B">
            <wp:extent cx="6997700" cy="3520440"/>
            <wp:effectExtent l="0" t="0" r="0" b="0"/>
            <wp:docPr id="18" name="Picture 1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97700" cy="3520440"/>
                    </a:xfrm>
                    <a:prstGeom prst="rect">
                      <a:avLst/>
                    </a:prstGeom>
                  </pic:spPr>
                </pic:pic>
              </a:graphicData>
            </a:graphic>
          </wp:inline>
        </w:drawing>
      </w:r>
    </w:p>
    <w:p w14:paraId="7287E243" w14:textId="10286219" w:rsidR="000D6465" w:rsidRDefault="000D6465"/>
    <w:p w14:paraId="78482282" w14:textId="0260D5BC" w:rsidR="000D6465" w:rsidRDefault="000D6465"/>
    <w:p w14:paraId="57F42E30" w14:textId="2F10FB17" w:rsidR="000D6465" w:rsidRDefault="000D6465"/>
    <w:p w14:paraId="0A27F13D" w14:textId="13016E7E" w:rsidR="000D6465" w:rsidRDefault="000D6465"/>
    <w:p w14:paraId="38F893DE" w14:textId="334D790D" w:rsidR="000D6465" w:rsidRDefault="000D6465"/>
    <w:p w14:paraId="3E29B38D" w14:textId="397D5AC0" w:rsidR="000D6465" w:rsidRDefault="000D6465">
      <w:r>
        <w:rPr>
          <w:noProof/>
        </w:rPr>
        <w:lastRenderedPageBreak/>
        <w:drawing>
          <wp:inline distT="0" distB="0" distL="0" distR="0" wp14:anchorId="0D27ED80" wp14:editId="30D323CB">
            <wp:extent cx="6858000" cy="3903345"/>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3903345"/>
                    </a:xfrm>
                    <a:prstGeom prst="rect">
                      <a:avLst/>
                    </a:prstGeom>
                  </pic:spPr>
                </pic:pic>
              </a:graphicData>
            </a:graphic>
          </wp:inline>
        </w:drawing>
      </w:r>
    </w:p>
    <w:p w14:paraId="190F56D6" w14:textId="36076FAD" w:rsidR="000D6465" w:rsidRDefault="000D6465"/>
    <w:p w14:paraId="56541723" w14:textId="73088B01" w:rsidR="000D6465" w:rsidRDefault="000D6465"/>
    <w:p w14:paraId="29C997C8" w14:textId="3901AA08" w:rsidR="000D6465" w:rsidRDefault="000D6465">
      <w:r>
        <w:rPr>
          <w:noProof/>
        </w:rPr>
        <w:drawing>
          <wp:inline distT="0" distB="0" distL="0" distR="0" wp14:anchorId="02668405" wp14:editId="180CAAD0">
            <wp:extent cx="6858000" cy="3515995"/>
            <wp:effectExtent l="0" t="0" r="0" b="190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515995"/>
                    </a:xfrm>
                    <a:prstGeom prst="rect">
                      <a:avLst/>
                    </a:prstGeom>
                  </pic:spPr>
                </pic:pic>
              </a:graphicData>
            </a:graphic>
          </wp:inline>
        </w:drawing>
      </w:r>
    </w:p>
    <w:p w14:paraId="0FE4BECA" w14:textId="44DCC01C" w:rsidR="000D6465" w:rsidRDefault="000D6465"/>
    <w:p w14:paraId="63C2D4A0" w14:textId="4463F1E4" w:rsidR="000D6465" w:rsidRDefault="000D6465"/>
    <w:p w14:paraId="494383A8" w14:textId="3E1E96FA" w:rsidR="000D6465" w:rsidRDefault="000D6465"/>
    <w:p w14:paraId="3692D195" w14:textId="7600BBE2" w:rsidR="000D6465" w:rsidRDefault="000D6465">
      <w:r>
        <w:rPr>
          <w:noProof/>
        </w:rPr>
        <w:lastRenderedPageBreak/>
        <w:drawing>
          <wp:inline distT="0" distB="0" distL="0" distR="0" wp14:anchorId="5A6A84CF" wp14:editId="24A556D4">
            <wp:extent cx="6858000" cy="340423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3404235"/>
                    </a:xfrm>
                    <a:prstGeom prst="rect">
                      <a:avLst/>
                    </a:prstGeom>
                  </pic:spPr>
                </pic:pic>
              </a:graphicData>
            </a:graphic>
          </wp:inline>
        </w:drawing>
      </w:r>
    </w:p>
    <w:p w14:paraId="1534C823" w14:textId="0D08E167" w:rsidR="000D6465" w:rsidRDefault="000D6465"/>
    <w:p w14:paraId="28BBD448" w14:textId="48CB99E9" w:rsidR="000D6465" w:rsidRDefault="000D6465"/>
    <w:p w14:paraId="45DC4B9F" w14:textId="1E7F204E" w:rsidR="000D6465" w:rsidRDefault="000D6465">
      <w:r>
        <w:rPr>
          <w:noProof/>
        </w:rPr>
        <w:drawing>
          <wp:inline distT="0" distB="0" distL="0" distR="0" wp14:anchorId="0871E584" wp14:editId="4754E26C">
            <wp:extent cx="6858000" cy="3741420"/>
            <wp:effectExtent l="0" t="0" r="0" b="508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58000" cy="3741420"/>
                    </a:xfrm>
                    <a:prstGeom prst="rect">
                      <a:avLst/>
                    </a:prstGeom>
                  </pic:spPr>
                </pic:pic>
              </a:graphicData>
            </a:graphic>
          </wp:inline>
        </w:drawing>
      </w:r>
    </w:p>
    <w:p w14:paraId="0E07065D" w14:textId="29F3B60F" w:rsidR="000D6465" w:rsidRDefault="000D6465"/>
    <w:p w14:paraId="059C1F77" w14:textId="516FCCAE" w:rsidR="000D6465" w:rsidRDefault="000D6465"/>
    <w:p w14:paraId="490C0EBF" w14:textId="5ED428CC" w:rsidR="000D6465" w:rsidRDefault="000D6465">
      <w:r>
        <w:rPr>
          <w:noProof/>
        </w:rPr>
        <w:lastRenderedPageBreak/>
        <w:drawing>
          <wp:inline distT="0" distB="0" distL="0" distR="0" wp14:anchorId="36DA6057" wp14:editId="344F3C96">
            <wp:extent cx="6858000" cy="3669030"/>
            <wp:effectExtent l="0" t="0" r="0" b="1270"/>
            <wp:docPr id="24" name="Picture 2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669030"/>
                    </a:xfrm>
                    <a:prstGeom prst="rect">
                      <a:avLst/>
                    </a:prstGeom>
                  </pic:spPr>
                </pic:pic>
              </a:graphicData>
            </a:graphic>
          </wp:inline>
        </w:drawing>
      </w:r>
    </w:p>
    <w:p w14:paraId="0C2DFFF1" w14:textId="7365D81F" w:rsidR="000D6465" w:rsidRDefault="000D6465"/>
    <w:p w14:paraId="25212077" w14:textId="02E72ACF" w:rsidR="000D6465" w:rsidRDefault="000D6465"/>
    <w:p w14:paraId="7961F5CD" w14:textId="6849377D" w:rsidR="000D6465" w:rsidRDefault="000D6465">
      <w:r>
        <w:rPr>
          <w:noProof/>
        </w:rPr>
        <w:drawing>
          <wp:inline distT="0" distB="0" distL="0" distR="0" wp14:anchorId="26976419" wp14:editId="54FEA761">
            <wp:extent cx="6858000" cy="3718560"/>
            <wp:effectExtent l="0" t="0" r="0" b="254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3718560"/>
                    </a:xfrm>
                    <a:prstGeom prst="rect">
                      <a:avLst/>
                    </a:prstGeom>
                  </pic:spPr>
                </pic:pic>
              </a:graphicData>
            </a:graphic>
          </wp:inline>
        </w:drawing>
      </w:r>
    </w:p>
    <w:p w14:paraId="5BE29591" w14:textId="1E90CFBE" w:rsidR="00416200" w:rsidRDefault="00416200"/>
    <w:p w14:paraId="347E6D5D" w14:textId="71364B3E" w:rsidR="00416200" w:rsidRDefault="00416200"/>
    <w:p w14:paraId="4AF18E25" w14:textId="1B97A880" w:rsidR="00416200" w:rsidRDefault="00416200">
      <w:r>
        <w:rPr>
          <w:noProof/>
        </w:rPr>
        <w:lastRenderedPageBreak/>
        <w:drawing>
          <wp:inline distT="0" distB="0" distL="0" distR="0" wp14:anchorId="5BEF8BFA" wp14:editId="7759A264">
            <wp:extent cx="6858000" cy="340804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3408045"/>
                    </a:xfrm>
                    <a:prstGeom prst="rect">
                      <a:avLst/>
                    </a:prstGeom>
                  </pic:spPr>
                </pic:pic>
              </a:graphicData>
            </a:graphic>
          </wp:inline>
        </w:drawing>
      </w:r>
    </w:p>
    <w:p w14:paraId="2427F957" w14:textId="2C9532FB" w:rsidR="00D31458" w:rsidRDefault="00D31458"/>
    <w:p w14:paraId="72D19FBF" w14:textId="6EEA570C" w:rsidR="00D31458" w:rsidRDefault="00D31458"/>
    <w:p w14:paraId="2F1A6085" w14:textId="4188D495" w:rsidR="00D31458" w:rsidRDefault="00D31458"/>
    <w:p w14:paraId="395030C5" w14:textId="546BCAD5" w:rsidR="00D31458" w:rsidRDefault="00D31458"/>
    <w:p w14:paraId="46514258" w14:textId="66FA7A86" w:rsidR="00D31458" w:rsidRDefault="00D31458">
      <w:r>
        <w:t>Linear Regression for more than one independent variable</w:t>
      </w:r>
    </w:p>
    <w:p w14:paraId="669D2B15" w14:textId="3D6B0521" w:rsidR="00D31458" w:rsidRDefault="00D31458">
      <w:r>
        <w:rPr>
          <w:noProof/>
        </w:rPr>
        <w:lastRenderedPageBreak/>
        <w:drawing>
          <wp:inline distT="0" distB="0" distL="0" distR="0" wp14:anchorId="41CFDB7B" wp14:editId="4F975F44">
            <wp:extent cx="3340100" cy="2895600"/>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0100" cy="2895600"/>
                    </a:xfrm>
                    <a:prstGeom prst="rect">
                      <a:avLst/>
                    </a:prstGeom>
                  </pic:spPr>
                </pic:pic>
              </a:graphicData>
            </a:graphic>
          </wp:inline>
        </w:drawing>
      </w:r>
      <w:r>
        <w:rPr>
          <w:noProof/>
        </w:rPr>
        <w:drawing>
          <wp:inline distT="0" distB="0" distL="0" distR="0" wp14:anchorId="6F1C9511" wp14:editId="1D5784A8">
            <wp:extent cx="7099300" cy="3682905"/>
            <wp:effectExtent l="0" t="0" r="0" b="63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97971" cy="3734093"/>
                    </a:xfrm>
                    <a:prstGeom prst="rect">
                      <a:avLst/>
                    </a:prstGeom>
                  </pic:spPr>
                </pic:pic>
              </a:graphicData>
            </a:graphic>
          </wp:inline>
        </w:drawing>
      </w:r>
    </w:p>
    <w:p w14:paraId="4DB08A3F" w14:textId="08B462C4" w:rsidR="00057E97" w:rsidRDefault="00057E97"/>
    <w:p w14:paraId="0B3D9E72" w14:textId="55F43974" w:rsidR="00057E97" w:rsidRDefault="00057E97"/>
    <w:p w14:paraId="154D0045" w14:textId="60E35009" w:rsidR="00057E97" w:rsidRDefault="00057E97">
      <w:r>
        <w:rPr>
          <w:noProof/>
        </w:rPr>
        <w:lastRenderedPageBreak/>
        <w:drawing>
          <wp:inline distT="0" distB="0" distL="0" distR="0" wp14:anchorId="60A2F1DD" wp14:editId="50F4F838">
            <wp:extent cx="6858000" cy="3843655"/>
            <wp:effectExtent l="0" t="0" r="0" b="4445"/>
            <wp:docPr id="29" name="Picture 29"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43655"/>
                    </a:xfrm>
                    <a:prstGeom prst="rect">
                      <a:avLst/>
                    </a:prstGeom>
                  </pic:spPr>
                </pic:pic>
              </a:graphicData>
            </a:graphic>
          </wp:inline>
        </w:drawing>
      </w:r>
    </w:p>
    <w:p w14:paraId="0B82655B" w14:textId="554DD430" w:rsidR="00057E97" w:rsidRDefault="00057E97"/>
    <w:p w14:paraId="25D2162C" w14:textId="2DE7F086" w:rsidR="00057E97" w:rsidRDefault="00057E97">
      <w:r>
        <w:rPr>
          <w:noProof/>
        </w:rPr>
        <w:drawing>
          <wp:inline distT="0" distB="0" distL="0" distR="0" wp14:anchorId="4A28D2A4" wp14:editId="2E0C6E15">
            <wp:extent cx="6858000" cy="4135755"/>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4135755"/>
                    </a:xfrm>
                    <a:prstGeom prst="rect">
                      <a:avLst/>
                    </a:prstGeom>
                  </pic:spPr>
                </pic:pic>
              </a:graphicData>
            </a:graphic>
          </wp:inline>
        </w:drawing>
      </w:r>
    </w:p>
    <w:p w14:paraId="360316CD" w14:textId="5A911546" w:rsidR="00057E97" w:rsidRDefault="00057E97"/>
    <w:p w14:paraId="0AE9F6C6" w14:textId="4CACC353" w:rsidR="00057E97" w:rsidRDefault="00057E97"/>
    <w:p w14:paraId="1ACE263D" w14:textId="619EECFE" w:rsidR="00057E97" w:rsidRDefault="00057E97">
      <w:r>
        <w:rPr>
          <w:noProof/>
        </w:rPr>
        <w:lastRenderedPageBreak/>
        <w:drawing>
          <wp:inline distT="0" distB="0" distL="0" distR="0" wp14:anchorId="66323ED4" wp14:editId="62F1643A">
            <wp:extent cx="5880100" cy="33655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0100" cy="3365500"/>
                    </a:xfrm>
                    <a:prstGeom prst="rect">
                      <a:avLst/>
                    </a:prstGeom>
                  </pic:spPr>
                </pic:pic>
              </a:graphicData>
            </a:graphic>
          </wp:inline>
        </w:drawing>
      </w:r>
    </w:p>
    <w:p w14:paraId="28F6CA01" w14:textId="3F9A9133" w:rsidR="00057E97" w:rsidRDefault="00057E97"/>
    <w:p w14:paraId="27C119E9" w14:textId="2E59E39A" w:rsidR="00057E97" w:rsidRDefault="00057E97">
      <w:r>
        <w:rPr>
          <w:noProof/>
        </w:rPr>
        <w:drawing>
          <wp:inline distT="0" distB="0" distL="0" distR="0" wp14:anchorId="2CD98531" wp14:editId="3AE2EAE3">
            <wp:extent cx="6858000" cy="3725545"/>
            <wp:effectExtent l="0" t="0" r="0" b="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58000" cy="3725545"/>
                    </a:xfrm>
                    <a:prstGeom prst="rect">
                      <a:avLst/>
                    </a:prstGeom>
                  </pic:spPr>
                </pic:pic>
              </a:graphicData>
            </a:graphic>
          </wp:inline>
        </w:drawing>
      </w:r>
    </w:p>
    <w:p w14:paraId="497D5C51" w14:textId="7BE16518" w:rsidR="00057E97" w:rsidRDefault="00057E97"/>
    <w:p w14:paraId="10F056A9" w14:textId="372CB497" w:rsidR="00057E97" w:rsidRDefault="00057E97">
      <w:r>
        <w:rPr>
          <w:noProof/>
        </w:rPr>
        <w:lastRenderedPageBreak/>
        <w:drawing>
          <wp:inline distT="0" distB="0" distL="0" distR="0" wp14:anchorId="0116B993" wp14:editId="2A692AA1">
            <wp:extent cx="6858000" cy="3692525"/>
            <wp:effectExtent l="0" t="0" r="0" b="317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3692525"/>
                    </a:xfrm>
                    <a:prstGeom prst="rect">
                      <a:avLst/>
                    </a:prstGeom>
                  </pic:spPr>
                </pic:pic>
              </a:graphicData>
            </a:graphic>
          </wp:inline>
        </w:drawing>
      </w:r>
    </w:p>
    <w:p w14:paraId="4918D7CD" w14:textId="591BB03C" w:rsidR="005D42DC" w:rsidRDefault="005D42DC"/>
    <w:p w14:paraId="1644C2B2" w14:textId="66EDD26C" w:rsidR="005D42DC" w:rsidRDefault="005D42DC"/>
    <w:p w14:paraId="4CAE5612" w14:textId="1D5EB2DE" w:rsidR="005D42DC" w:rsidRPr="005D42DC" w:rsidRDefault="005D42DC">
      <w:pPr>
        <w:rPr>
          <w:b/>
          <w:bCs/>
        </w:rPr>
      </w:pPr>
      <w:r w:rsidRPr="005D42DC">
        <w:rPr>
          <w:b/>
          <w:bCs/>
        </w:rPr>
        <w:t xml:space="preserve">Assumption In linear regression </w:t>
      </w:r>
    </w:p>
    <w:p w14:paraId="5500A8DE" w14:textId="155B2BA9" w:rsidR="005D42DC" w:rsidRDefault="005D42DC"/>
    <w:p w14:paraId="65A6B228" w14:textId="470D9879" w:rsidR="005D42DC" w:rsidRDefault="005D42DC"/>
    <w:p w14:paraId="69409F77" w14:textId="01E5303D" w:rsidR="005D42DC" w:rsidRPr="005D42DC" w:rsidRDefault="0020275B" w:rsidP="0020275B">
      <w:r>
        <w:t>-</w:t>
      </w:r>
      <w:r w:rsidR="005D42DC" w:rsidRPr="005D42DC">
        <w:t>There is a linear relationship between the dependent variables and the regressors, meaning the model you are creating actually fits the data</w:t>
      </w:r>
    </w:p>
    <w:p w14:paraId="531E946F" w14:textId="507838BA" w:rsidR="005D42DC" w:rsidRPr="005D42DC" w:rsidRDefault="0020275B" w:rsidP="0020275B">
      <w:r>
        <w:t>-</w:t>
      </w:r>
      <w:r w:rsidR="005D42DC" w:rsidRPr="005D42DC">
        <w:t xml:space="preserve">The errors or residuals the data are normally distributed and independent from each other </w:t>
      </w:r>
    </w:p>
    <w:p w14:paraId="6F9F4208" w14:textId="6D6FAF80" w:rsidR="005D42DC" w:rsidRDefault="0020275B" w:rsidP="0020275B">
      <w:r>
        <w:t>-T</w:t>
      </w:r>
      <w:r w:rsidR="005D42DC" w:rsidRPr="005D42DC">
        <w:t>h</w:t>
      </w:r>
      <w:r w:rsidR="005D42DC">
        <w:t>ere</w:t>
      </w:r>
      <w:r w:rsidR="005D42DC" w:rsidRPr="005D42DC">
        <w:t xml:space="preserve"> is minimal Multicollinearity between explana</w:t>
      </w:r>
      <w:r w:rsidR="005D42DC">
        <w:t>t</w:t>
      </w:r>
      <w:r w:rsidR="005D42DC" w:rsidRPr="005D42DC">
        <w:t xml:space="preserve">ory variables </w:t>
      </w:r>
    </w:p>
    <w:p w14:paraId="11DE8BB4" w14:textId="3D9AA012" w:rsidR="005D42DC" w:rsidRDefault="0020275B" w:rsidP="0020275B">
      <w:r>
        <w:t>-</w:t>
      </w:r>
      <w:proofErr w:type="spellStart"/>
      <w:r w:rsidR="005D42DC">
        <w:t>Homoscadasticity</w:t>
      </w:r>
      <w:proofErr w:type="spellEnd"/>
      <w:r w:rsidR="005D42DC">
        <w:t xml:space="preserve"> – This means the </w:t>
      </w:r>
      <w:r>
        <w:t>variance around the regression line is same for all values of the predictor variables</w:t>
      </w:r>
    </w:p>
    <w:p w14:paraId="6FFB9F7D" w14:textId="2187446E" w:rsidR="007471B4" w:rsidRDefault="007471B4" w:rsidP="0020275B"/>
    <w:p w14:paraId="5D58E622" w14:textId="36818CB4" w:rsidR="00E27898" w:rsidRDefault="00E27898" w:rsidP="0020275B"/>
    <w:p w14:paraId="22FFB3E1" w14:textId="2C1B91F6" w:rsidR="00E27898" w:rsidRDefault="00E27898" w:rsidP="0020275B">
      <w:r>
        <w:t>Type of Linear Regression:</w:t>
      </w:r>
    </w:p>
    <w:p w14:paraId="38BB5599" w14:textId="4BDA4537" w:rsidR="00E27898" w:rsidRDefault="00E27898" w:rsidP="00E27898">
      <w:pPr>
        <w:pStyle w:val="ListParagraph"/>
        <w:numPr>
          <w:ilvl w:val="0"/>
          <w:numId w:val="10"/>
        </w:numPr>
      </w:pPr>
      <w:r>
        <w:t xml:space="preserve">Simple Linear </w:t>
      </w:r>
      <w:proofErr w:type="spellStart"/>
      <w:r>
        <w:t>Rgression</w:t>
      </w:r>
      <w:proofErr w:type="spellEnd"/>
    </w:p>
    <w:p w14:paraId="0F9E2B98" w14:textId="78470B6C" w:rsidR="00E27898" w:rsidRDefault="00E27898" w:rsidP="00E27898">
      <w:pPr>
        <w:pStyle w:val="ListParagraph"/>
        <w:numPr>
          <w:ilvl w:val="0"/>
          <w:numId w:val="10"/>
        </w:numPr>
      </w:pPr>
      <w:r>
        <w:t>Multiple Linear Regression</w:t>
      </w:r>
    </w:p>
    <w:p w14:paraId="588E3015" w14:textId="13CF577E" w:rsidR="00E27898" w:rsidRDefault="00E27898" w:rsidP="00E27898"/>
    <w:p w14:paraId="083F15D2" w14:textId="77777777" w:rsidR="00E27898" w:rsidRDefault="00E27898" w:rsidP="00E27898">
      <w:r>
        <w:t>Multiple Linear Regression</w:t>
      </w:r>
    </w:p>
    <w:p w14:paraId="145C2910" w14:textId="26CF1A6D" w:rsidR="00E27898" w:rsidRDefault="00E27898" w:rsidP="00E27898"/>
    <w:p w14:paraId="723581D0" w14:textId="6AEE2591" w:rsidR="00E27898" w:rsidRDefault="00E27898" w:rsidP="00E27898">
      <w:r>
        <w:rPr>
          <w:noProof/>
        </w:rPr>
        <w:drawing>
          <wp:inline distT="0" distB="0" distL="0" distR="0" wp14:anchorId="4D241EEA" wp14:editId="64732EBB">
            <wp:extent cx="3344092" cy="2038348"/>
            <wp:effectExtent l="0" t="0" r="0" b="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513" cy="2047748"/>
                    </a:xfrm>
                    <a:prstGeom prst="rect">
                      <a:avLst/>
                    </a:prstGeom>
                  </pic:spPr>
                </pic:pic>
              </a:graphicData>
            </a:graphic>
          </wp:inline>
        </w:drawing>
      </w:r>
    </w:p>
    <w:p w14:paraId="749D6FF3" w14:textId="41319614" w:rsidR="00E27898" w:rsidRDefault="00E27898" w:rsidP="00E27898"/>
    <w:p w14:paraId="265752E9" w14:textId="71179BEF" w:rsidR="003C37F4" w:rsidRDefault="003C37F4" w:rsidP="00E27898">
      <w:r>
        <w:t>Types of Logistic Regression:</w:t>
      </w:r>
    </w:p>
    <w:p w14:paraId="31C6196F" w14:textId="037AFA5E" w:rsidR="003C37F4" w:rsidRDefault="003C37F4" w:rsidP="003C37F4">
      <w:pPr>
        <w:pStyle w:val="ListParagraph"/>
        <w:numPr>
          <w:ilvl w:val="0"/>
          <w:numId w:val="11"/>
        </w:numPr>
      </w:pPr>
      <w:r>
        <w:t xml:space="preserve">Binomial: </w:t>
      </w:r>
      <w:proofErr w:type="spellStart"/>
      <w:r>
        <w:t>eg</w:t>
      </w:r>
      <w:proofErr w:type="spellEnd"/>
      <w:r>
        <w:t>: win vs loss, pass or fail, dead or alive</w:t>
      </w:r>
    </w:p>
    <w:p w14:paraId="6CDAD663" w14:textId="4371593C" w:rsidR="003C37F4" w:rsidRDefault="003C37F4" w:rsidP="003C37F4">
      <w:pPr>
        <w:pStyle w:val="ListParagraph"/>
      </w:pPr>
      <w:r>
        <w:rPr>
          <w:noProof/>
        </w:rPr>
        <w:drawing>
          <wp:inline distT="0" distB="0" distL="0" distR="0" wp14:anchorId="6E792178" wp14:editId="3F8A9C3E">
            <wp:extent cx="2508069" cy="153035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4489" cy="1540369"/>
                    </a:xfrm>
                    <a:prstGeom prst="rect">
                      <a:avLst/>
                    </a:prstGeom>
                  </pic:spPr>
                </pic:pic>
              </a:graphicData>
            </a:graphic>
          </wp:inline>
        </w:drawing>
      </w:r>
    </w:p>
    <w:p w14:paraId="4A485235" w14:textId="7E94465D" w:rsidR="003C37F4" w:rsidRDefault="003C37F4" w:rsidP="003C37F4">
      <w:pPr>
        <w:pStyle w:val="ListParagraph"/>
        <w:numPr>
          <w:ilvl w:val="0"/>
          <w:numId w:val="11"/>
        </w:numPr>
      </w:pPr>
      <w:proofErr w:type="gramStart"/>
      <w:r>
        <w:t>Multinomial :</w:t>
      </w:r>
      <w:proofErr w:type="gramEnd"/>
      <w:r>
        <w:t xml:space="preserve"> Target variable can have 3 or more types. Ed: disease a, b and c</w:t>
      </w:r>
    </w:p>
    <w:p w14:paraId="794F00DF" w14:textId="71118C58" w:rsidR="003C37F4" w:rsidRDefault="003C37F4" w:rsidP="003C37F4">
      <w:pPr>
        <w:pStyle w:val="ListParagraph"/>
      </w:pPr>
      <w:r>
        <w:rPr>
          <w:noProof/>
        </w:rPr>
        <w:drawing>
          <wp:inline distT="0" distB="0" distL="0" distR="0" wp14:anchorId="4941F1B9" wp14:editId="5EB1C9FD">
            <wp:extent cx="1985554" cy="10947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3927" cy="1104870"/>
                    </a:xfrm>
                    <a:prstGeom prst="rect">
                      <a:avLst/>
                    </a:prstGeom>
                  </pic:spPr>
                </pic:pic>
              </a:graphicData>
            </a:graphic>
          </wp:inline>
        </w:drawing>
      </w:r>
    </w:p>
    <w:p w14:paraId="03D6F9B3" w14:textId="5602BB96" w:rsidR="003C37F4" w:rsidRDefault="003C37F4" w:rsidP="003C37F4">
      <w:pPr>
        <w:pStyle w:val="ListParagraph"/>
        <w:numPr>
          <w:ilvl w:val="0"/>
          <w:numId w:val="11"/>
        </w:numPr>
      </w:pPr>
      <w:r>
        <w:t>Ordinal: good, better, very good. Grades as a, b, c</w:t>
      </w:r>
    </w:p>
    <w:p w14:paraId="41E3511E" w14:textId="6B47ECF7" w:rsidR="003C37F4" w:rsidRDefault="003C37F4" w:rsidP="003C37F4">
      <w:pPr>
        <w:pStyle w:val="ListParagraph"/>
      </w:pPr>
      <w:r>
        <w:rPr>
          <w:noProof/>
        </w:rPr>
        <w:drawing>
          <wp:inline distT="0" distB="0" distL="0" distR="0" wp14:anchorId="06209993" wp14:editId="2E3BDBD3">
            <wp:extent cx="1696720" cy="1549556"/>
            <wp:effectExtent l="0" t="0" r="5080" b="0"/>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07772" cy="1559649"/>
                    </a:xfrm>
                    <a:prstGeom prst="rect">
                      <a:avLst/>
                    </a:prstGeom>
                  </pic:spPr>
                </pic:pic>
              </a:graphicData>
            </a:graphic>
          </wp:inline>
        </w:drawing>
      </w:r>
    </w:p>
    <w:p w14:paraId="415AC195" w14:textId="51C142BA" w:rsidR="00624983" w:rsidRDefault="00624983" w:rsidP="003C37F4">
      <w:pPr>
        <w:pStyle w:val="ListParagraph"/>
      </w:pPr>
    </w:p>
    <w:p w14:paraId="7E29ABFD" w14:textId="1FB8019F" w:rsidR="00624983" w:rsidRDefault="00624983" w:rsidP="003C37F4">
      <w:pPr>
        <w:pStyle w:val="ListParagraph"/>
      </w:pPr>
    </w:p>
    <w:p w14:paraId="7122FC36" w14:textId="275CC73B" w:rsidR="00624983" w:rsidRDefault="00624983" w:rsidP="00624983">
      <w:pPr>
        <w:rPr>
          <w:b/>
          <w:bCs/>
          <w:sz w:val="36"/>
          <w:szCs w:val="36"/>
        </w:rPr>
      </w:pPr>
      <w:r w:rsidRPr="00624983">
        <w:rPr>
          <w:b/>
          <w:bCs/>
          <w:sz w:val="36"/>
          <w:szCs w:val="36"/>
        </w:rPr>
        <w:t>Linear Vs Logistic Regression:</w:t>
      </w:r>
    </w:p>
    <w:p w14:paraId="2D53E964" w14:textId="4C370C5D" w:rsidR="00624983" w:rsidRDefault="00624983" w:rsidP="00624983">
      <w:pPr>
        <w:rPr>
          <w:b/>
          <w:bCs/>
          <w:sz w:val="36"/>
          <w:szCs w:val="36"/>
        </w:rPr>
      </w:pPr>
      <w:r>
        <w:rPr>
          <w:b/>
          <w:bCs/>
          <w:noProof/>
          <w:sz w:val="36"/>
          <w:szCs w:val="36"/>
        </w:rPr>
        <w:drawing>
          <wp:inline distT="0" distB="0" distL="0" distR="0" wp14:anchorId="4C7AE5DF" wp14:editId="767D9E83">
            <wp:extent cx="3675017" cy="1985010"/>
            <wp:effectExtent l="0" t="0" r="0" b="0"/>
            <wp:docPr id="89" name="Picture 89" descr="Graphical user interface, diagram,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 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3425" cy="2005755"/>
                    </a:xfrm>
                    <a:prstGeom prst="rect">
                      <a:avLst/>
                    </a:prstGeom>
                  </pic:spPr>
                </pic:pic>
              </a:graphicData>
            </a:graphic>
          </wp:inline>
        </w:drawing>
      </w:r>
    </w:p>
    <w:p w14:paraId="76E22087" w14:textId="49EC0503" w:rsidR="00624983" w:rsidRDefault="00624983" w:rsidP="00624983">
      <w:pPr>
        <w:rPr>
          <w:b/>
          <w:bCs/>
          <w:sz w:val="36"/>
          <w:szCs w:val="36"/>
        </w:rPr>
      </w:pPr>
    </w:p>
    <w:p w14:paraId="7E8924F8" w14:textId="335058E0" w:rsidR="00624983" w:rsidRDefault="00624983" w:rsidP="00624983">
      <w:pPr>
        <w:rPr>
          <w:b/>
          <w:bCs/>
          <w:sz w:val="36"/>
          <w:szCs w:val="36"/>
        </w:rPr>
      </w:pPr>
      <w:r>
        <w:rPr>
          <w:b/>
          <w:bCs/>
          <w:noProof/>
          <w:sz w:val="36"/>
          <w:szCs w:val="36"/>
        </w:rPr>
        <w:lastRenderedPageBreak/>
        <w:drawing>
          <wp:inline distT="0" distB="0" distL="0" distR="0" wp14:anchorId="776C3461" wp14:editId="48ED61CB">
            <wp:extent cx="4275455" cy="2673532"/>
            <wp:effectExtent l="0" t="0" r="4445" b="635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7087" cy="2680805"/>
                    </a:xfrm>
                    <a:prstGeom prst="rect">
                      <a:avLst/>
                    </a:prstGeom>
                  </pic:spPr>
                </pic:pic>
              </a:graphicData>
            </a:graphic>
          </wp:inline>
        </w:drawing>
      </w:r>
    </w:p>
    <w:p w14:paraId="2C6E4E50" w14:textId="1EBF0ABD" w:rsidR="005A3551" w:rsidRDefault="005A3551" w:rsidP="00624983">
      <w:pPr>
        <w:rPr>
          <w:b/>
          <w:bCs/>
          <w:sz w:val="36"/>
          <w:szCs w:val="36"/>
        </w:rPr>
      </w:pPr>
    </w:p>
    <w:p w14:paraId="220BA691" w14:textId="3FC399F6" w:rsidR="005A3551" w:rsidRDefault="005A3551" w:rsidP="00624983">
      <w:pPr>
        <w:rPr>
          <w:b/>
          <w:bCs/>
          <w:sz w:val="36"/>
          <w:szCs w:val="36"/>
        </w:rPr>
      </w:pPr>
      <w:r>
        <w:rPr>
          <w:b/>
          <w:bCs/>
          <w:noProof/>
          <w:sz w:val="36"/>
          <w:szCs w:val="36"/>
        </w:rPr>
        <w:drawing>
          <wp:inline distT="0" distB="0" distL="0" distR="0" wp14:anchorId="0F594807" wp14:editId="5BA76467">
            <wp:extent cx="5033010" cy="1445623"/>
            <wp:effectExtent l="0" t="0" r="0" b="2540"/>
            <wp:docPr id="91" name="Picture 91" descr="A picture containing text, toiletry, skin cre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toiletry, skin cream, screensho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2188" cy="1451131"/>
                    </a:xfrm>
                    <a:prstGeom prst="rect">
                      <a:avLst/>
                    </a:prstGeom>
                  </pic:spPr>
                </pic:pic>
              </a:graphicData>
            </a:graphic>
          </wp:inline>
        </w:drawing>
      </w:r>
    </w:p>
    <w:p w14:paraId="4DF64457" w14:textId="2E547EDD" w:rsidR="005A3551" w:rsidRDefault="005A3551" w:rsidP="00624983">
      <w:pPr>
        <w:rPr>
          <w:b/>
          <w:bCs/>
          <w:sz w:val="36"/>
          <w:szCs w:val="36"/>
        </w:rPr>
      </w:pPr>
      <w:r>
        <w:rPr>
          <w:b/>
          <w:bCs/>
          <w:noProof/>
          <w:sz w:val="36"/>
          <w:szCs w:val="36"/>
        </w:rPr>
        <w:drawing>
          <wp:inline distT="0" distB="0" distL="0" distR="0" wp14:anchorId="3ED1B934" wp14:editId="27BF40F8">
            <wp:extent cx="4598035" cy="1724297"/>
            <wp:effectExtent l="0" t="0" r="0" b="317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12173" cy="1729599"/>
                    </a:xfrm>
                    <a:prstGeom prst="rect">
                      <a:avLst/>
                    </a:prstGeom>
                  </pic:spPr>
                </pic:pic>
              </a:graphicData>
            </a:graphic>
          </wp:inline>
        </w:drawing>
      </w:r>
    </w:p>
    <w:p w14:paraId="7A939FED" w14:textId="0C6B376B" w:rsidR="00CE6721" w:rsidRDefault="00CE6721" w:rsidP="00624983">
      <w:pPr>
        <w:rPr>
          <w:b/>
          <w:bCs/>
          <w:sz w:val="36"/>
          <w:szCs w:val="36"/>
        </w:rPr>
      </w:pPr>
    </w:p>
    <w:p w14:paraId="0839C224" w14:textId="6080388D" w:rsidR="00CE6721" w:rsidRDefault="00CE6721" w:rsidP="00624983">
      <w:pPr>
        <w:rPr>
          <w:b/>
          <w:bCs/>
          <w:sz w:val="36"/>
          <w:szCs w:val="36"/>
        </w:rPr>
      </w:pPr>
      <w:r>
        <w:rPr>
          <w:b/>
          <w:bCs/>
          <w:sz w:val="36"/>
          <w:szCs w:val="36"/>
        </w:rPr>
        <w:t>Example of Linear Regression:</w:t>
      </w:r>
    </w:p>
    <w:p w14:paraId="32066FFC" w14:textId="4F6AA41F" w:rsidR="00CE6721" w:rsidRPr="00CE6721" w:rsidRDefault="00CE6721" w:rsidP="00CE6721">
      <w:pPr>
        <w:pStyle w:val="ListParagraph"/>
        <w:numPr>
          <w:ilvl w:val="0"/>
          <w:numId w:val="12"/>
        </w:numPr>
        <w:rPr>
          <w:sz w:val="36"/>
          <w:szCs w:val="36"/>
        </w:rPr>
      </w:pPr>
      <w:r w:rsidRPr="00CE6721">
        <w:rPr>
          <w:sz w:val="36"/>
          <w:szCs w:val="36"/>
        </w:rPr>
        <w:t>Estimating the value of “Monthly Charges” when “Tenure” of the customer changes</w:t>
      </w:r>
    </w:p>
    <w:p w14:paraId="492716C6" w14:textId="1080B838" w:rsidR="00CE6721" w:rsidRPr="00CE6721" w:rsidRDefault="00CE6721" w:rsidP="00CE6721">
      <w:pPr>
        <w:pStyle w:val="ListParagraph"/>
        <w:numPr>
          <w:ilvl w:val="0"/>
          <w:numId w:val="12"/>
        </w:numPr>
        <w:rPr>
          <w:sz w:val="36"/>
          <w:szCs w:val="36"/>
        </w:rPr>
      </w:pPr>
      <w:r w:rsidRPr="00CE6721">
        <w:rPr>
          <w:sz w:val="36"/>
          <w:szCs w:val="36"/>
        </w:rPr>
        <w:t>Predicting Crop Yield based on the amount of rainfall</w:t>
      </w:r>
    </w:p>
    <w:p w14:paraId="24BE735D" w14:textId="77777777" w:rsidR="00CE6721" w:rsidRPr="00CE6721" w:rsidRDefault="00CE6721" w:rsidP="00CE6721">
      <w:pPr>
        <w:pStyle w:val="ListParagraph"/>
        <w:numPr>
          <w:ilvl w:val="0"/>
          <w:numId w:val="12"/>
        </w:numPr>
        <w:rPr>
          <w:sz w:val="36"/>
          <w:szCs w:val="36"/>
        </w:rPr>
      </w:pPr>
      <w:r w:rsidRPr="00CE6721">
        <w:rPr>
          <w:sz w:val="36"/>
          <w:szCs w:val="36"/>
        </w:rPr>
        <w:t>Marks scored by students based on the number of hours studied</w:t>
      </w:r>
    </w:p>
    <w:p w14:paraId="3527F55D" w14:textId="314AEB6A" w:rsidR="00CE6721" w:rsidRDefault="00CE6721" w:rsidP="00CE6721">
      <w:pPr>
        <w:pStyle w:val="ListParagraph"/>
        <w:numPr>
          <w:ilvl w:val="0"/>
          <w:numId w:val="12"/>
        </w:numPr>
        <w:rPr>
          <w:sz w:val="36"/>
          <w:szCs w:val="36"/>
        </w:rPr>
      </w:pPr>
      <w:r w:rsidRPr="00CE6721">
        <w:rPr>
          <w:sz w:val="36"/>
          <w:szCs w:val="36"/>
        </w:rPr>
        <w:t xml:space="preserve">Predicting salary based on years of experience </w:t>
      </w:r>
    </w:p>
    <w:p w14:paraId="22360D1D" w14:textId="1DB73A60" w:rsidR="00CE6721" w:rsidRDefault="00CE6721" w:rsidP="00CE6721">
      <w:pPr>
        <w:rPr>
          <w:sz w:val="36"/>
          <w:szCs w:val="36"/>
        </w:rPr>
      </w:pPr>
    </w:p>
    <w:p w14:paraId="13C2446D" w14:textId="4047D674" w:rsidR="00CE6721" w:rsidRDefault="00CE6721" w:rsidP="00CE6721">
      <w:pPr>
        <w:rPr>
          <w:b/>
          <w:bCs/>
          <w:sz w:val="36"/>
          <w:szCs w:val="36"/>
        </w:rPr>
      </w:pPr>
      <w:r>
        <w:rPr>
          <w:b/>
          <w:bCs/>
          <w:sz w:val="36"/>
          <w:szCs w:val="36"/>
        </w:rPr>
        <w:t>Example of Logistic Regression:</w:t>
      </w:r>
    </w:p>
    <w:p w14:paraId="1EFAEFB8" w14:textId="75DCC4B2" w:rsidR="00CE6721" w:rsidRPr="00CE6721" w:rsidRDefault="00CE6721" w:rsidP="00CE6721">
      <w:pPr>
        <w:pStyle w:val="ListParagraph"/>
        <w:numPr>
          <w:ilvl w:val="0"/>
          <w:numId w:val="13"/>
        </w:numPr>
        <w:rPr>
          <w:sz w:val="36"/>
          <w:szCs w:val="36"/>
        </w:rPr>
      </w:pPr>
      <w:r w:rsidRPr="00CE6721">
        <w:rPr>
          <w:sz w:val="36"/>
          <w:szCs w:val="36"/>
        </w:rPr>
        <w:t>Pass or fail in exam</w:t>
      </w:r>
    </w:p>
    <w:p w14:paraId="3172E06B" w14:textId="77A90625" w:rsidR="00CE6721" w:rsidRPr="00CE6721" w:rsidRDefault="00CE6721" w:rsidP="00CE6721">
      <w:pPr>
        <w:pStyle w:val="ListParagraph"/>
        <w:numPr>
          <w:ilvl w:val="0"/>
          <w:numId w:val="13"/>
        </w:numPr>
        <w:rPr>
          <w:sz w:val="36"/>
          <w:szCs w:val="36"/>
        </w:rPr>
      </w:pPr>
      <w:r w:rsidRPr="00CE6721">
        <w:rPr>
          <w:sz w:val="36"/>
          <w:szCs w:val="36"/>
        </w:rPr>
        <w:t>Email is spam or not</w:t>
      </w:r>
    </w:p>
    <w:p w14:paraId="2A5DB945" w14:textId="77777777" w:rsidR="00CE6721" w:rsidRPr="00CE6721" w:rsidRDefault="00CE6721" w:rsidP="00CE6721">
      <w:pPr>
        <w:ind w:left="360"/>
        <w:rPr>
          <w:b/>
          <w:bCs/>
          <w:sz w:val="36"/>
          <w:szCs w:val="36"/>
        </w:rPr>
      </w:pPr>
    </w:p>
    <w:p w14:paraId="19472BBA" w14:textId="2FF1FA56" w:rsidR="00CE6721" w:rsidRPr="00CE6721" w:rsidRDefault="00CE6721" w:rsidP="00CE6721">
      <w:pPr>
        <w:rPr>
          <w:sz w:val="36"/>
          <w:szCs w:val="36"/>
        </w:rPr>
      </w:pPr>
    </w:p>
    <w:p w14:paraId="0985AE1D" w14:textId="77777777" w:rsidR="00624983" w:rsidRPr="00624983" w:rsidRDefault="00624983" w:rsidP="003C37F4">
      <w:pPr>
        <w:pStyle w:val="ListParagraph"/>
        <w:rPr>
          <w:b/>
          <w:bCs/>
        </w:rPr>
      </w:pPr>
    </w:p>
    <w:p w14:paraId="318226AD" w14:textId="77777777" w:rsidR="00624983" w:rsidRDefault="00624983" w:rsidP="003C37F4">
      <w:pPr>
        <w:pStyle w:val="ListParagraph"/>
      </w:pPr>
    </w:p>
    <w:p w14:paraId="5074B632" w14:textId="77777777" w:rsidR="003C37F4" w:rsidRDefault="003C37F4" w:rsidP="00E27898"/>
    <w:p w14:paraId="7AC25CFD" w14:textId="2BDE9369" w:rsidR="007471B4" w:rsidRDefault="007471B4" w:rsidP="0020275B"/>
    <w:p w14:paraId="14C9F365" w14:textId="4AD91CC1" w:rsidR="00FE7160" w:rsidRDefault="00FE7160" w:rsidP="0020275B">
      <w:r w:rsidRPr="00FE7160">
        <w:rPr>
          <w:b/>
          <w:bCs/>
          <w:sz w:val="36"/>
          <w:szCs w:val="36"/>
        </w:rPr>
        <w:t xml:space="preserve">Hypothesis: </w:t>
      </w:r>
      <w:r w:rsidRPr="00FE7160">
        <w:t xml:space="preserve">A </w:t>
      </w:r>
      <w:r>
        <w:t>claim that we want to test</w:t>
      </w:r>
    </w:p>
    <w:p w14:paraId="06310284" w14:textId="762155A1" w:rsidR="00FE7160" w:rsidRDefault="00FE7160" w:rsidP="0020275B">
      <w:r w:rsidRPr="00FE7160">
        <w:rPr>
          <w:b/>
          <w:bCs/>
        </w:rPr>
        <w:t>Null Hypothesis:</w:t>
      </w:r>
      <w:r>
        <w:t xml:space="preserve"> H</w:t>
      </w:r>
      <w:r>
        <w:rPr>
          <w:vertAlign w:val="subscript"/>
        </w:rPr>
        <w:t>0</w:t>
      </w:r>
      <w:r>
        <w:t xml:space="preserve"> Currently accepted value for a parameter</w:t>
      </w:r>
    </w:p>
    <w:p w14:paraId="77DF037C" w14:textId="6518F9A9" w:rsidR="00FE7160" w:rsidRDefault="00FE7160" w:rsidP="0020275B">
      <w:r w:rsidRPr="00FE7160">
        <w:rPr>
          <w:b/>
          <w:bCs/>
        </w:rPr>
        <w:t>Alternative Hypothesis</w:t>
      </w:r>
      <w:r>
        <w:t>: H</w:t>
      </w:r>
      <w:r>
        <w:rPr>
          <w:vertAlign w:val="subscript"/>
        </w:rPr>
        <w:t xml:space="preserve">a </w:t>
      </w:r>
      <w:r>
        <w:t>Research Hypothesis- this is what we are going to test</w:t>
      </w:r>
    </w:p>
    <w:p w14:paraId="0A2EBAE3" w14:textId="3DC45EEC" w:rsidR="00EC1369" w:rsidRDefault="00EC1369" w:rsidP="0020275B"/>
    <w:p w14:paraId="7EFC9FAD" w14:textId="14242AAB" w:rsidR="00EC1369" w:rsidRDefault="00EC1369" w:rsidP="0020275B">
      <w:r>
        <w:t>Ex) Average weight of chocolate bar = 5 gm</w:t>
      </w:r>
    </w:p>
    <w:p w14:paraId="6080CEB1" w14:textId="488653F6" w:rsidR="00EC1369" w:rsidRDefault="00EC1369" w:rsidP="0020275B"/>
    <w:p w14:paraId="644FE147" w14:textId="64FAEA6E" w:rsidR="00EC1369" w:rsidRDefault="00EC1369" w:rsidP="0020275B">
      <w:r>
        <w:t>H</w:t>
      </w:r>
      <w:r>
        <w:rPr>
          <w:vertAlign w:val="subscript"/>
        </w:rPr>
        <w:t xml:space="preserve">0 --  </w:t>
      </w:r>
      <w:r>
        <w:t>mu = 5 gm</w:t>
      </w:r>
    </w:p>
    <w:p w14:paraId="4C54C0D9" w14:textId="75FC7A31" w:rsidR="00EC1369" w:rsidRDefault="00EC1369" w:rsidP="0020275B">
      <w:r>
        <w:t>H</w:t>
      </w:r>
      <w:r>
        <w:rPr>
          <w:vertAlign w:val="subscript"/>
        </w:rPr>
        <w:t xml:space="preserve">a --   </w:t>
      </w:r>
      <w:r>
        <w:t>mu != 5 gm</w:t>
      </w:r>
    </w:p>
    <w:p w14:paraId="731E1DCE" w14:textId="656A5D2C" w:rsidR="00FE7160" w:rsidRDefault="00FE7160" w:rsidP="0020275B"/>
    <w:p w14:paraId="3C854C35" w14:textId="0B5B19EC" w:rsidR="00FE7160" w:rsidRPr="00EC1369" w:rsidRDefault="00FE7160" w:rsidP="0020275B">
      <w:pPr>
        <w:rPr>
          <w:b/>
          <w:bCs/>
        </w:rPr>
      </w:pPr>
      <w:r w:rsidRPr="00EC1369">
        <w:rPr>
          <w:b/>
          <w:bCs/>
        </w:rPr>
        <w:t>Possible outcomes of this test:</w:t>
      </w:r>
    </w:p>
    <w:p w14:paraId="40FE2550" w14:textId="35362705" w:rsidR="00FE7160" w:rsidRDefault="00EC1369" w:rsidP="00EC1369">
      <w:pPr>
        <w:pStyle w:val="ListParagraph"/>
        <w:numPr>
          <w:ilvl w:val="0"/>
          <w:numId w:val="8"/>
        </w:numPr>
      </w:pPr>
      <w:r>
        <w:t>Reject Null Hypothesis</w:t>
      </w:r>
    </w:p>
    <w:p w14:paraId="7983A987" w14:textId="1F3F836B" w:rsidR="00EC1369" w:rsidRDefault="00EC1369" w:rsidP="00EC1369">
      <w:pPr>
        <w:pStyle w:val="ListParagraph"/>
        <w:numPr>
          <w:ilvl w:val="0"/>
          <w:numId w:val="8"/>
        </w:numPr>
      </w:pPr>
      <w:r>
        <w:t>Fail to Reject Null Hypothesis</w:t>
      </w:r>
    </w:p>
    <w:p w14:paraId="62A17284" w14:textId="6BAB64E6" w:rsidR="00EC1369" w:rsidRDefault="00EC1369" w:rsidP="00EC1369">
      <w:r w:rsidRPr="00EC1369">
        <w:rPr>
          <w:b/>
          <w:bCs/>
        </w:rPr>
        <w:t>Test Statistic:</w:t>
      </w:r>
      <w:r>
        <w:t xml:space="preserve"> Calculate for sample data used to decide (reject or fail to reject null hypo)</w:t>
      </w:r>
    </w:p>
    <w:p w14:paraId="294AB847" w14:textId="328C44D9" w:rsidR="00EC1369" w:rsidRDefault="00EC1369" w:rsidP="00EC1369"/>
    <w:p w14:paraId="4A3A167E" w14:textId="31854F2E" w:rsidR="00EC1369" w:rsidRDefault="00EC1369" w:rsidP="00EC1369">
      <w:r>
        <w:t>Ex) Sample 50 bars</w:t>
      </w:r>
    </w:p>
    <w:p w14:paraId="1DB7D29E" w14:textId="472654C5" w:rsidR="00EC1369" w:rsidRDefault="00EC1369" w:rsidP="00EC1369">
      <w:pPr>
        <w:pStyle w:val="ListParagraph"/>
        <w:numPr>
          <w:ilvl w:val="0"/>
          <w:numId w:val="8"/>
        </w:numPr>
      </w:pPr>
      <w:r>
        <w:t>Get Average value</w:t>
      </w:r>
    </w:p>
    <w:p w14:paraId="248EEE7F" w14:textId="54531D49" w:rsidR="00EC1369" w:rsidRDefault="00EC1369" w:rsidP="00EC1369">
      <w:pPr>
        <w:pStyle w:val="ListParagraph"/>
        <w:numPr>
          <w:ilvl w:val="0"/>
          <w:numId w:val="8"/>
        </w:numPr>
      </w:pPr>
      <w:r>
        <w:t>Calculate test statistic</w:t>
      </w:r>
    </w:p>
    <w:p w14:paraId="13976233" w14:textId="1F0AF169" w:rsidR="00EC1369" w:rsidRDefault="00EC1369" w:rsidP="00EC1369">
      <w:pPr>
        <w:rPr>
          <w:b/>
          <w:bCs/>
        </w:rPr>
      </w:pPr>
      <w:r w:rsidRPr="00EC1369">
        <w:rPr>
          <w:b/>
          <w:bCs/>
        </w:rPr>
        <w:t>Statistically significant</w:t>
      </w:r>
      <w:r>
        <w:rPr>
          <w:b/>
          <w:bCs/>
        </w:rPr>
        <w:t>:</w:t>
      </w:r>
    </w:p>
    <w:p w14:paraId="01DC17C0" w14:textId="5D1FEB5E" w:rsidR="00EC1369" w:rsidRPr="00EC1020" w:rsidRDefault="00EC1369" w:rsidP="00EC1369">
      <w:r w:rsidRPr="00EC1020">
        <w:t>Avg on Monday = 5.12 gm</w:t>
      </w:r>
    </w:p>
    <w:p w14:paraId="43CCBC7B" w14:textId="38655051" w:rsidR="00EC1369" w:rsidRPr="00EC1020" w:rsidRDefault="00EC1369" w:rsidP="00EC1369">
      <w:r w:rsidRPr="00EC1020">
        <w:t>Avg on Tuesday = 5.72 gm</w:t>
      </w:r>
    </w:p>
    <w:p w14:paraId="206783D1" w14:textId="129DE8DA" w:rsidR="00EC1369" w:rsidRDefault="00EC1369" w:rsidP="00EC1369">
      <w:r w:rsidRPr="00EC1020">
        <w:t>Avg on Wednesday = 7.23 gm</w:t>
      </w:r>
    </w:p>
    <w:p w14:paraId="4EFAB01D" w14:textId="024315DE" w:rsidR="00864609" w:rsidRDefault="00864609" w:rsidP="00EC1369"/>
    <w:p w14:paraId="62AA8424" w14:textId="23BBFD00" w:rsidR="00864609" w:rsidRDefault="00864609" w:rsidP="00EC1369">
      <w:r w:rsidRPr="00864609">
        <w:rPr>
          <w:b/>
          <w:bCs/>
        </w:rPr>
        <w:t>Level of Confidence:</w:t>
      </w:r>
      <w:r>
        <w:rPr>
          <w:b/>
          <w:bCs/>
        </w:rPr>
        <w:t xml:space="preserve"> </w:t>
      </w:r>
      <w:r>
        <w:t>How confident are we in our decision c =90%, 95%</w:t>
      </w:r>
    </w:p>
    <w:p w14:paraId="7DE5B1E7" w14:textId="74603377" w:rsidR="00864609" w:rsidRDefault="00864609" w:rsidP="00EC1369">
      <w:r w:rsidRPr="00864609">
        <w:rPr>
          <w:b/>
          <w:bCs/>
        </w:rPr>
        <w:t>Level of significance:</w:t>
      </w:r>
      <w:r>
        <w:t xml:space="preserve"> alpha = 1-c</w:t>
      </w:r>
    </w:p>
    <w:p w14:paraId="29A355FE" w14:textId="7A26AB31" w:rsidR="00864609" w:rsidRDefault="00864609" w:rsidP="00EC1369"/>
    <w:p w14:paraId="3882604D" w14:textId="15304CCC" w:rsidR="00864609" w:rsidRDefault="00864609" w:rsidP="00EC1369">
      <w:r>
        <w:rPr>
          <w:noProof/>
        </w:rPr>
        <w:drawing>
          <wp:inline distT="0" distB="0" distL="0" distR="0" wp14:anchorId="18326956" wp14:editId="1D88FF02">
            <wp:extent cx="3640183" cy="2088724"/>
            <wp:effectExtent l="0" t="0" r="5080" b="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4765" cy="2108567"/>
                    </a:xfrm>
                    <a:prstGeom prst="rect">
                      <a:avLst/>
                    </a:prstGeom>
                  </pic:spPr>
                </pic:pic>
              </a:graphicData>
            </a:graphic>
          </wp:inline>
        </w:drawing>
      </w:r>
    </w:p>
    <w:p w14:paraId="78FEF104" w14:textId="67712E85" w:rsidR="008A6738" w:rsidRDefault="008A6738" w:rsidP="00EC1369"/>
    <w:p w14:paraId="7C129F1F" w14:textId="53375663" w:rsidR="008A6738" w:rsidRDefault="008A6738" w:rsidP="00EC1369">
      <w:r>
        <w:t xml:space="preserve">With </w:t>
      </w:r>
      <w:proofErr w:type="spellStart"/>
      <w:r>
        <w:t>ttest</w:t>
      </w:r>
      <w:proofErr w:type="spellEnd"/>
      <w:r>
        <w:t xml:space="preserve">, we get the </w:t>
      </w:r>
      <w:proofErr w:type="spellStart"/>
      <w:r>
        <w:t>pvalue</w:t>
      </w:r>
      <w:proofErr w:type="spellEnd"/>
      <w:r>
        <w:t xml:space="preserve">. </w:t>
      </w:r>
    </w:p>
    <w:p w14:paraId="0CF9EEEE" w14:textId="6B4FE791" w:rsidR="008A6738" w:rsidRDefault="008A6738" w:rsidP="00EC1369"/>
    <w:p w14:paraId="73738DF9" w14:textId="4585DFB4" w:rsidR="008A6738" w:rsidRDefault="008A6738" w:rsidP="00EC1369">
      <w:r>
        <w:t>Below are the cases in which python libraries used for t-test</w:t>
      </w:r>
    </w:p>
    <w:p w14:paraId="3BE3E54B" w14:textId="30E0441D" w:rsidR="008A6738" w:rsidRDefault="008A6738" w:rsidP="00EC1369"/>
    <w:p w14:paraId="5C902330" w14:textId="043C8FCD" w:rsidR="008A6738" w:rsidRDefault="008A6738" w:rsidP="008A6738">
      <w:r>
        <w:t>Independent samples t-test</w:t>
      </w:r>
    </w:p>
    <w:p w14:paraId="22656E76" w14:textId="78B567D8" w:rsidR="008A6738" w:rsidRDefault="008A6738" w:rsidP="008A6738">
      <w:pPr>
        <w:pStyle w:val="ListParagraph"/>
        <w:numPr>
          <w:ilvl w:val="0"/>
          <w:numId w:val="8"/>
        </w:numPr>
      </w:pPr>
      <w:proofErr w:type="spellStart"/>
      <w:proofErr w:type="gramStart"/>
      <w:r>
        <w:t>StatsModels</w:t>
      </w:r>
      <w:proofErr w:type="spellEnd"/>
      <w:r>
        <w:t xml:space="preserve"> :</w:t>
      </w:r>
      <w:proofErr w:type="gramEnd"/>
      <w:r>
        <w:t xml:space="preserve">   </w:t>
      </w:r>
      <w:proofErr w:type="spellStart"/>
      <w:r>
        <w:t>statsmodels.stats.weightstats.ttest_ind</w:t>
      </w:r>
      <w:proofErr w:type="spellEnd"/>
    </w:p>
    <w:p w14:paraId="1C3505CD" w14:textId="650C9E9E" w:rsidR="008A6738" w:rsidRDefault="008A6738" w:rsidP="008A6738">
      <w:pPr>
        <w:pStyle w:val="ListParagraph"/>
        <w:numPr>
          <w:ilvl w:val="0"/>
          <w:numId w:val="8"/>
        </w:numPr>
      </w:pPr>
      <w:proofErr w:type="spellStart"/>
      <w:r>
        <w:lastRenderedPageBreak/>
        <w:t>Scipy</w:t>
      </w:r>
      <w:proofErr w:type="spellEnd"/>
      <w:r w:rsidR="00C129D4">
        <w:t xml:space="preserve">:   </w:t>
      </w:r>
      <w:r w:rsidR="0039057C">
        <w:t xml:space="preserve">from </w:t>
      </w:r>
      <w:proofErr w:type="spellStart"/>
      <w:proofErr w:type="gramStart"/>
      <w:r w:rsidR="00C129D4">
        <w:t>scipy.stats</w:t>
      </w:r>
      <w:proofErr w:type="spellEnd"/>
      <w:proofErr w:type="gramEnd"/>
      <w:r w:rsidR="00C129D4">
        <w:t xml:space="preserve"> import </w:t>
      </w:r>
      <w:proofErr w:type="spellStart"/>
      <w:r w:rsidR="00C129D4">
        <w:t>ttest</w:t>
      </w:r>
      <w:r w:rsidR="0039057C">
        <w:t>_</w:t>
      </w:r>
      <w:r w:rsidR="00C129D4">
        <w:t>ind</w:t>
      </w:r>
      <w:proofErr w:type="spellEnd"/>
    </w:p>
    <w:p w14:paraId="56B31AA7" w14:textId="7371A421" w:rsidR="008A6738" w:rsidRDefault="008A6738" w:rsidP="008A6738">
      <w:r>
        <w:t>Paired samples t-test</w:t>
      </w:r>
    </w:p>
    <w:p w14:paraId="69B27568" w14:textId="25C314F0" w:rsidR="008A6738" w:rsidRDefault="008A6738" w:rsidP="008A6738">
      <w:pPr>
        <w:pStyle w:val="ListParagraph"/>
        <w:numPr>
          <w:ilvl w:val="0"/>
          <w:numId w:val="8"/>
        </w:numPr>
      </w:pPr>
      <w:proofErr w:type="spellStart"/>
      <w:r>
        <w:t>Scipy</w:t>
      </w:r>
      <w:proofErr w:type="spellEnd"/>
      <w:r w:rsidR="0039057C">
        <w:t xml:space="preserve">: from </w:t>
      </w:r>
      <w:proofErr w:type="spellStart"/>
      <w:proofErr w:type="gramStart"/>
      <w:r w:rsidR="0039057C">
        <w:t>scipy.stats</w:t>
      </w:r>
      <w:proofErr w:type="spellEnd"/>
      <w:proofErr w:type="gramEnd"/>
      <w:r w:rsidR="0039057C">
        <w:t xml:space="preserve"> import </w:t>
      </w:r>
      <w:proofErr w:type="spellStart"/>
      <w:r w:rsidR="0039057C">
        <w:t>ttest_rel</w:t>
      </w:r>
      <w:proofErr w:type="spellEnd"/>
    </w:p>
    <w:p w14:paraId="3627BED2" w14:textId="6E3EDC31" w:rsidR="005A5E29" w:rsidRDefault="005A5E29" w:rsidP="005A5E29"/>
    <w:p w14:paraId="7C92238E" w14:textId="73A9F0C4" w:rsidR="005A5E29" w:rsidRPr="00C129D4" w:rsidRDefault="005A5E29" w:rsidP="005A5E29">
      <w:pPr>
        <w:rPr>
          <w:b/>
          <w:bCs/>
        </w:rPr>
      </w:pPr>
      <w:proofErr w:type="spellStart"/>
      <w:r w:rsidRPr="00C129D4">
        <w:rPr>
          <w:b/>
          <w:bCs/>
        </w:rPr>
        <w:t>StatsModels</w:t>
      </w:r>
      <w:proofErr w:type="spellEnd"/>
      <w:r w:rsidRPr="00C129D4">
        <w:rPr>
          <w:b/>
          <w:bCs/>
        </w:rPr>
        <w:t>:</w:t>
      </w:r>
    </w:p>
    <w:p w14:paraId="5986807E" w14:textId="17FC5431" w:rsidR="005A5E29" w:rsidRDefault="005A5E29" w:rsidP="005A5E29"/>
    <w:p w14:paraId="46369D4A" w14:textId="25BCABC1" w:rsidR="005A5E29" w:rsidRDefault="005A5E29" w:rsidP="005A5E29">
      <w:r>
        <w:rPr>
          <w:noProof/>
        </w:rPr>
        <w:drawing>
          <wp:inline distT="0" distB="0" distL="0" distR="0" wp14:anchorId="297115E8" wp14:editId="7CFC1F72">
            <wp:extent cx="6858000" cy="1700530"/>
            <wp:effectExtent l="0" t="0" r="0" b="127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1700530"/>
                    </a:xfrm>
                    <a:prstGeom prst="rect">
                      <a:avLst/>
                    </a:prstGeom>
                  </pic:spPr>
                </pic:pic>
              </a:graphicData>
            </a:graphic>
          </wp:inline>
        </w:drawing>
      </w:r>
    </w:p>
    <w:p w14:paraId="2879AA4E" w14:textId="6AEC6A4D" w:rsidR="00A32A96" w:rsidRDefault="00A32A96" w:rsidP="00A32A96">
      <w:r>
        <w:t xml:space="preserve">Values in output are </w:t>
      </w:r>
      <w:proofErr w:type="spellStart"/>
      <w:r>
        <w:t>tstat</w:t>
      </w:r>
      <w:proofErr w:type="spellEnd"/>
      <w:r>
        <w:t xml:space="preserve">, </w:t>
      </w:r>
      <w:proofErr w:type="spellStart"/>
      <w:r>
        <w:t>pvalue</w:t>
      </w:r>
      <w:proofErr w:type="spellEnd"/>
      <w:r>
        <w:t xml:space="preserve"> and degrees of freedom </w:t>
      </w:r>
    </w:p>
    <w:p w14:paraId="0AB70270" w14:textId="29E53CE9" w:rsidR="004D1BD2" w:rsidRDefault="004D1BD2" w:rsidP="00A32A96"/>
    <w:p w14:paraId="5A5E6F4A" w14:textId="61FA5EE9" w:rsidR="004D1BD2" w:rsidRDefault="004D1BD2" w:rsidP="00A32A96">
      <w:r>
        <w:t xml:space="preserve">Degrees of freedom = </w:t>
      </w:r>
      <w:proofErr w:type="spellStart"/>
      <w:r>
        <w:t>len</w:t>
      </w:r>
      <w:proofErr w:type="spellEnd"/>
      <w:r>
        <w:t>(</w:t>
      </w:r>
      <w:proofErr w:type="spellStart"/>
      <w:r>
        <w:t>drinks_before</w:t>
      </w:r>
      <w:proofErr w:type="spellEnd"/>
      <w:r>
        <w:t>) -1+ length(</w:t>
      </w:r>
      <w:proofErr w:type="spellStart"/>
      <w:r>
        <w:t>drinks_after</w:t>
      </w:r>
      <w:proofErr w:type="spellEnd"/>
      <w:r>
        <w:t>) -1</w:t>
      </w:r>
    </w:p>
    <w:p w14:paraId="5D17F652" w14:textId="63C0CC82" w:rsidR="004D1BD2" w:rsidRDefault="004D1BD2" w:rsidP="00A32A96">
      <w:r>
        <w:t>=1000-1+1000-1=1998</w:t>
      </w:r>
    </w:p>
    <w:p w14:paraId="5215C6D5" w14:textId="77777777" w:rsidR="00A32A96" w:rsidRDefault="00A32A96" w:rsidP="005A5E29"/>
    <w:p w14:paraId="45F673C3" w14:textId="1AC3E05A" w:rsidR="00C129D4" w:rsidRDefault="00C129D4" w:rsidP="005A5E29"/>
    <w:p w14:paraId="67828E5F" w14:textId="169CBCC3" w:rsidR="00C129D4" w:rsidRDefault="00C129D4" w:rsidP="005A5E29"/>
    <w:p w14:paraId="16024E0C" w14:textId="63EF59E6" w:rsidR="00C129D4" w:rsidRPr="00C129D4" w:rsidRDefault="00C129D4" w:rsidP="005A5E29">
      <w:pPr>
        <w:rPr>
          <w:b/>
          <w:bCs/>
        </w:rPr>
      </w:pPr>
      <w:proofErr w:type="spellStart"/>
      <w:r w:rsidRPr="00C129D4">
        <w:rPr>
          <w:b/>
          <w:bCs/>
        </w:rPr>
        <w:t>Scipy</w:t>
      </w:r>
      <w:proofErr w:type="spellEnd"/>
      <w:r w:rsidRPr="00C129D4">
        <w:rPr>
          <w:b/>
          <w:bCs/>
        </w:rPr>
        <w:t>:</w:t>
      </w:r>
    </w:p>
    <w:p w14:paraId="7058BC0C" w14:textId="5E872C67" w:rsidR="00C129D4" w:rsidRDefault="00C129D4" w:rsidP="005A5E29">
      <w:r>
        <w:rPr>
          <w:noProof/>
        </w:rPr>
        <w:drawing>
          <wp:inline distT="0" distB="0" distL="0" distR="0" wp14:anchorId="51277873" wp14:editId="37189F5B">
            <wp:extent cx="6858000" cy="8477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a:extLst>
                        <a:ext uri="{28A0092B-C50C-407E-A947-70E740481C1C}">
                          <a14:useLocalDpi xmlns:a14="http://schemas.microsoft.com/office/drawing/2010/main" val="0"/>
                        </a:ext>
                      </a:extLst>
                    </a:blip>
                    <a:stretch>
                      <a:fillRect/>
                    </a:stretch>
                  </pic:blipFill>
                  <pic:spPr>
                    <a:xfrm>
                      <a:off x="0" y="0"/>
                      <a:ext cx="6858000" cy="847725"/>
                    </a:xfrm>
                    <a:prstGeom prst="rect">
                      <a:avLst/>
                    </a:prstGeom>
                  </pic:spPr>
                </pic:pic>
              </a:graphicData>
            </a:graphic>
          </wp:inline>
        </w:drawing>
      </w:r>
    </w:p>
    <w:p w14:paraId="02BF62DC" w14:textId="03403392" w:rsidR="00A32A96" w:rsidRDefault="00A32A96" w:rsidP="005A5E29"/>
    <w:p w14:paraId="51070A82" w14:textId="02278DF3" w:rsidR="00A32A96" w:rsidRDefault="00A32A96" w:rsidP="005A5E29">
      <w:r>
        <w:rPr>
          <w:noProof/>
        </w:rPr>
        <w:drawing>
          <wp:inline distT="0" distB="0" distL="0" distR="0" wp14:anchorId="217CD2FE" wp14:editId="7CBACC8D">
            <wp:extent cx="6858000" cy="7435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
                      <a:extLst>
                        <a:ext uri="{28A0092B-C50C-407E-A947-70E740481C1C}">
                          <a14:useLocalDpi xmlns:a14="http://schemas.microsoft.com/office/drawing/2010/main" val="0"/>
                        </a:ext>
                      </a:extLst>
                    </a:blip>
                    <a:stretch>
                      <a:fillRect/>
                    </a:stretch>
                  </pic:blipFill>
                  <pic:spPr>
                    <a:xfrm>
                      <a:off x="0" y="0"/>
                      <a:ext cx="6858000" cy="743585"/>
                    </a:xfrm>
                    <a:prstGeom prst="rect">
                      <a:avLst/>
                    </a:prstGeom>
                  </pic:spPr>
                </pic:pic>
              </a:graphicData>
            </a:graphic>
          </wp:inline>
        </w:drawing>
      </w:r>
    </w:p>
    <w:p w14:paraId="427D5914" w14:textId="5DCF2EC6" w:rsidR="006001B4" w:rsidRDefault="006001B4" w:rsidP="005A5E29"/>
    <w:p w14:paraId="7042444F" w14:textId="3943777F" w:rsidR="006001B4" w:rsidRDefault="006001B4" w:rsidP="005A5E29"/>
    <w:p w14:paraId="6C4C1315" w14:textId="0A2875EB" w:rsidR="006001B4" w:rsidRPr="006001B4" w:rsidRDefault="006001B4" w:rsidP="005A5E29">
      <w:pPr>
        <w:rPr>
          <w:b/>
          <w:bCs/>
        </w:rPr>
      </w:pPr>
      <w:r w:rsidRPr="006001B4">
        <w:rPr>
          <w:b/>
          <w:bCs/>
        </w:rPr>
        <w:t>Hypothesis testing on average price of automatic and manual cars</w:t>
      </w:r>
    </w:p>
    <w:p w14:paraId="64A055AF" w14:textId="4D40663A" w:rsidR="00C129D4" w:rsidRDefault="00C129D4" w:rsidP="005A5E29"/>
    <w:p w14:paraId="3A9E9F34" w14:textId="724E6973" w:rsidR="006001B4" w:rsidRDefault="006001B4" w:rsidP="005A5E29"/>
    <w:p w14:paraId="45305FA2" w14:textId="61BE6EC9" w:rsidR="006001B4" w:rsidRDefault="006001B4" w:rsidP="005A5E29">
      <w:r>
        <w:rPr>
          <w:noProof/>
        </w:rPr>
        <w:lastRenderedPageBreak/>
        <w:drawing>
          <wp:inline distT="0" distB="0" distL="0" distR="0" wp14:anchorId="61ACFEBE" wp14:editId="74160ED7">
            <wp:extent cx="6858000" cy="23749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2374900"/>
                    </a:xfrm>
                    <a:prstGeom prst="rect">
                      <a:avLst/>
                    </a:prstGeom>
                  </pic:spPr>
                </pic:pic>
              </a:graphicData>
            </a:graphic>
          </wp:inline>
        </w:drawing>
      </w:r>
    </w:p>
    <w:p w14:paraId="117A4C44" w14:textId="1BCC971C" w:rsidR="00E34E19" w:rsidRDefault="00E34E19" w:rsidP="005A5E29"/>
    <w:p w14:paraId="3911E534" w14:textId="044A08EB" w:rsidR="008A6738" w:rsidRPr="00864609" w:rsidRDefault="008A6738" w:rsidP="00EC1369"/>
    <w:p w14:paraId="2C956BC3" w14:textId="73433047" w:rsidR="00EC1369" w:rsidRDefault="006001B4" w:rsidP="00EC1369">
      <w:pPr>
        <w:rPr>
          <w:b/>
          <w:bCs/>
        </w:rPr>
      </w:pPr>
      <w:r>
        <w:rPr>
          <w:b/>
          <w:bCs/>
          <w:noProof/>
        </w:rPr>
        <w:drawing>
          <wp:inline distT="0" distB="0" distL="0" distR="0" wp14:anchorId="20C3C9CC" wp14:editId="05B6F759">
            <wp:extent cx="6858000" cy="1666875"/>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1666875"/>
                    </a:xfrm>
                    <a:prstGeom prst="rect">
                      <a:avLst/>
                    </a:prstGeom>
                  </pic:spPr>
                </pic:pic>
              </a:graphicData>
            </a:graphic>
          </wp:inline>
        </w:drawing>
      </w:r>
    </w:p>
    <w:p w14:paraId="739FFD24" w14:textId="5BBF36E7" w:rsidR="00FF04D4" w:rsidRDefault="00FF04D4" w:rsidP="00EC1369">
      <w:pPr>
        <w:rPr>
          <w:b/>
          <w:bCs/>
        </w:rPr>
      </w:pPr>
    </w:p>
    <w:p w14:paraId="0A7DEE46" w14:textId="77777777" w:rsidR="00FF04D4" w:rsidRDefault="00FF04D4" w:rsidP="00EC1369">
      <w:pPr>
        <w:rPr>
          <w:b/>
          <w:bCs/>
        </w:rPr>
      </w:pPr>
    </w:p>
    <w:p w14:paraId="5C32780C" w14:textId="27F66BBB" w:rsidR="00FF04D4" w:rsidRDefault="00FF04D4" w:rsidP="00EC1369">
      <w:pPr>
        <w:rPr>
          <w:b/>
          <w:bCs/>
        </w:rPr>
      </w:pPr>
      <w:proofErr w:type="spellStart"/>
      <w:r>
        <w:rPr>
          <w:b/>
          <w:bCs/>
        </w:rPr>
        <w:t>Ttest</w:t>
      </w:r>
      <w:proofErr w:type="spellEnd"/>
      <w:r>
        <w:rPr>
          <w:b/>
          <w:bCs/>
        </w:rPr>
        <w:t xml:space="preserve"> on only one sample we use ttest_1</w:t>
      </w:r>
      <w:r w:rsidR="00074F9E">
        <w:rPr>
          <w:b/>
          <w:bCs/>
        </w:rPr>
        <w:t>s</w:t>
      </w:r>
      <w:r>
        <w:rPr>
          <w:b/>
          <w:bCs/>
        </w:rPr>
        <w:t>amp</w:t>
      </w:r>
    </w:p>
    <w:p w14:paraId="4A59FB2A" w14:textId="32B88297" w:rsidR="00FF04D4" w:rsidRDefault="00FF04D4" w:rsidP="00EC1369">
      <w:pPr>
        <w:rPr>
          <w:b/>
          <w:bCs/>
        </w:rPr>
      </w:pPr>
      <w:r>
        <w:rPr>
          <w:b/>
          <w:bCs/>
          <w:noProof/>
        </w:rPr>
        <w:drawing>
          <wp:inline distT="0" distB="0" distL="0" distR="0" wp14:anchorId="73E85649" wp14:editId="22428D6A">
            <wp:extent cx="6858000" cy="3375025"/>
            <wp:effectExtent l="0" t="0" r="0" b="31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3375025"/>
                    </a:xfrm>
                    <a:prstGeom prst="rect">
                      <a:avLst/>
                    </a:prstGeom>
                  </pic:spPr>
                </pic:pic>
              </a:graphicData>
            </a:graphic>
          </wp:inline>
        </w:drawing>
      </w:r>
    </w:p>
    <w:p w14:paraId="6B76AF39" w14:textId="432D0BC7" w:rsidR="00925A9B" w:rsidRDefault="00925A9B" w:rsidP="00EC1369">
      <w:pPr>
        <w:rPr>
          <w:b/>
          <w:bCs/>
        </w:rPr>
      </w:pPr>
    </w:p>
    <w:p w14:paraId="3229A4B0" w14:textId="029FD426" w:rsidR="00925A9B" w:rsidRDefault="00925A9B" w:rsidP="00EC1369">
      <w:pPr>
        <w:rPr>
          <w:b/>
          <w:bCs/>
        </w:rPr>
      </w:pPr>
    </w:p>
    <w:p w14:paraId="489A71F9" w14:textId="681331D4" w:rsidR="00925A9B" w:rsidRDefault="00925A9B" w:rsidP="00EC1369">
      <w:pPr>
        <w:rPr>
          <w:b/>
          <w:bCs/>
        </w:rPr>
      </w:pPr>
    </w:p>
    <w:p w14:paraId="436B70BA" w14:textId="0BD059D4" w:rsidR="00925A9B" w:rsidRDefault="00925A9B" w:rsidP="00EC1369">
      <w:pPr>
        <w:rPr>
          <w:b/>
          <w:bCs/>
        </w:rPr>
      </w:pPr>
    </w:p>
    <w:p w14:paraId="5312CDB7" w14:textId="136ACC0F" w:rsidR="00925A9B" w:rsidRDefault="00925A9B" w:rsidP="00EC1369">
      <w:pPr>
        <w:rPr>
          <w:b/>
          <w:bCs/>
        </w:rPr>
      </w:pPr>
    </w:p>
    <w:p w14:paraId="0323287B" w14:textId="76D49FAB" w:rsidR="00925A9B" w:rsidRDefault="00925A9B" w:rsidP="00EC1369">
      <w:pPr>
        <w:rPr>
          <w:b/>
          <w:bCs/>
        </w:rPr>
      </w:pPr>
    </w:p>
    <w:p w14:paraId="55FE4AAC" w14:textId="17839A74" w:rsidR="00925A9B" w:rsidRDefault="00925A9B" w:rsidP="00EC1369">
      <w:pPr>
        <w:rPr>
          <w:b/>
          <w:bCs/>
        </w:rPr>
      </w:pPr>
    </w:p>
    <w:p w14:paraId="2EC9122F" w14:textId="6F8DC282" w:rsidR="00925A9B" w:rsidRDefault="00925A9B" w:rsidP="00EC1369">
      <w:pPr>
        <w:rPr>
          <w:b/>
          <w:bCs/>
        </w:rPr>
      </w:pPr>
      <w:r>
        <w:rPr>
          <w:b/>
          <w:bCs/>
          <w:noProof/>
        </w:rPr>
        <w:drawing>
          <wp:inline distT="0" distB="0" distL="0" distR="0" wp14:anchorId="575697BD" wp14:editId="101ACF42">
            <wp:extent cx="6858000" cy="2588895"/>
            <wp:effectExtent l="0" t="0" r="0" b="190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2588895"/>
                    </a:xfrm>
                    <a:prstGeom prst="rect">
                      <a:avLst/>
                    </a:prstGeom>
                  </pic:spPr>
                </pic:pic>
              </a:graphicData>
            </a:graphic>
          </wp:inline>
        </w:drawing>
      </w:r>
    </w:p>
    <w:p w14:paraId="2C6BE386" w14:textId="58CDDE50" w:rsidR="00925A9B" w:rsidRDefault="00925A9B" w:rsidP="00EC1369">
      <w:pPr>
        <w:rPr>
          <w:b/>
          <w:bCs/>
        </w:rPr>
      </w:pPr>
    </w:p>
    <w:p w14:paraId="6CD67D33" w14:textId="7B8DFB12" w:rsidR="00925A9B" w:rsidRDefault="00925A9B" w:rsidP="00EC1369">
      <w:pPr>
        <w:rPr>
          <w:b/>
          <w:bCs/>
        </w:rPr>
      </w:pPr>
    </w:p>
    <w:p w14:paraId="10E5D0F6" w14:textId="5B8E24BD" w:rsidR="00925A9B" w:rsidRDefault="00925A9B" w:rsidP="00EC1369">
      <w:pPr>
        <w:rPr>
          <w:b/>
          <w:bCs/>
        </w:rPr>
      </w:pPr>
    </w:p>
    <w:p w14:paraId="7724496A" w14:textId="7CD9A3AC" w:rsidR="00925A9B" w:rsidRDefault="00925A9B" w:rsidP="00EC1369">
      <w:pPr>
        <w:rPr>
          <w:b/>
          <w:bCs/>
        </w:rPr>
      </w:pPr>
      <w:r>
        <w:rPr>
          <w:b/>
          <w:bCs/>
          <w:noProof/>
        </w:rPr>
        <w:drawing>
          <wp:inline distT="0" distB="0" distL="0" distR="0" wp14:anchorId="2E42A61A" wp14:editId="2D06E706">
            <wp:extent cx="6858000" cy="334581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3345815"/>
                    </a:xfrm>
                    <a:prstGeom prst="rect">
                      <a:avLst/>
                    </a:prstGeom>
                  </pic:spPr>
                </pic:pic>
              </a:graphicData>
            </a:graphic>
          </wp:inline>
        </w:drawing>
      </w:r>
    </w:p>
    <w:p w14:paraId="4468FD2A" w14:textId="17B757CE" w:rsidR="00925A9B" w:rsidRDefault="00925A9B" w:rsidP="00EC1369">
      <w:pPr>
        <w:rPr>
          <w:b/>
          <w:bCs/>
        </w:rPr>
      </w:pPr>
    </w:p>
    <w:p w14:paraId="6FB03C98" w14:textId="2808A976" w:rsidR="00925A9B" w:rsidRDefault="00925A9B" w:rsidP="00EC1369">
      <w:pPr>
        <w:rPr>
          <w:b/>
          <w:bCs/>
        </w:rPr>
      </w:pPr>
      <w:r>
        <w:rPr>
          <w:b/>
          <w:bCs/>
          <w:noProof/>
        </w:rPr>
        <w:lastRenderedPageBreak/>
        <w:drawing>
          <wp:inline distT="0" distB="0" distL="0" distR="0" wp14:anchorId="61CA4744" wp14:editId="231642AD">
            <wp:extent cx="6858000" cy="3507740"/>
            <wp:effectExtent l="0" t="0" r="0" b="0"/>
            <wp:docPr id="78" name="Picture 7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Team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3507740"/>
                    </a:xfrm>
                    <a:prstGeom prst="rect">
                      <a:avLst/>
                    </a:prstGeom>
                  </pic:spPr>
                </pic:pic>
              </a:graphicData>
            </a:graphic>
          </wp:inline>
        </w:drawing>
      </w:r>
    </w:p>
    <w:p w14:paraId="6F59D9B3" w14:textId="4508FCD6" w:rsidR="00925A9B" w:rsidRDefault="00925A9B" w:rsidP="00EC1369">
      <w:pPr>
        <w:rPr>
          <w:b/>
          <w:bCs/>
        </w:rPr>
      </w:pPr>
    </w:p>
    <w:p w14:paraId="04D879C2" w14:textId="02D65D0D" w:rsidR="00925A9B" w:rsidRDefault="00925A9B" w:rsidP="00EC1369">
      <w:pPr>
        <w:rPr>
          <w:b/>
          <w:bCs/>
        </w:rPr>
      </w:pPr>
      <w:r>
        <w:rPr>
          <w:b/>
          <w:bCs/>
          <w:noProof/>
        </w:rPr>
        <w:drawing>
          <wp:inline distT="0" distB="0" distL="0" distR="0" wp14:anchorId="77480F8A" wp14:editId="16D19F3B">
            <wp:extent cx="6858000" cy="2326640"/>
            <wp:effectExtent l="0" t="0" r="0" b="0"/>
            <wp:docPr id="79" name="Picture 7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 Team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2326640"/>
                    </a:xfrm>
                    <a:prstGeom prst="rect">
                      <a:avLst/>
                    </a:prstGeom>
                  </pic:spPr>
                </pic:pic>
              </a:graphicData>
            </a:graphic>
          </wp:inline>
        </w:drawing>
      </w:r>
    </w:p>
    <w:p w14:paraId="74BC5B31" w14:textId="5B7BD91E" w:rsidR="00925A9B" w:rsidRDefault="00925A9B" w:rsidP="00EC1369">
      <w:pPr>
        <w:rPr>
          <w:b/>
          <w:bCs/>
        </w:rPr>
      </w:pPr>
    </w:p>
    <w:p w14:paraId="39452B57" w14:textId="167352C0" w:rsidR="00925A9B" w:rsidRDefault="00925A9B" w:rsidP="00EC1369">
      <w:pPr>
        <w:rPr>
          <w:b/>
          <w:bCs/>
        </w:rPr>
      </w:pPr>
      <w:r>
        <w:rPr>
          <w:b/>
          <w:bCs/>
          <w:noProof/>
        </w:rPr>
        <w:drawing>
          <wp:inline distT="0" distB="0" distL="0" distR="0" wp14:anchorId="257FC1CE" wp14:editId="0F3C46C3">
            <wp:extent cx="6858000" cy="20193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2019300"/>
                    </a:xfrm>
                    <a:prstGeom prst="rect">
                      <a:avLst/>
                    </a:prstGeom>
                  </pic:spPr>
                </pic:pic>
              </a:graphicData>
            </a:graphic>
          </wp:inline>
        </w:drawing>
      </w:r>
    </w:p>
    <w:p w14:paraId="613A5428" w14:textId="402FA871" w:rsidR="00925A9B" w:rsidRDefault="00925A9B" w:rsidP="00EC1369">
      <w:pPr>
        <w:rPr>
          <w:b/>
          <w:bCs/>
        </w:rPr>
      </w:pPr>
    </w:p>
    <w:p w14:paraId="7F5DDA8D" w14:textId="562ED034" w:rsidR="00925A9B" w:rsidRDefault="00925A9B" w:rsidP="00EC1369">
      <w:pPr>
        <w:rPr>
          <w:b/>
          <w:bCs/>
        </w:rPr>
      </w:pPr>
      <w:r>
        <w:rPr>
          <w:b/>
          <w:bCs/>
          <w:noProof/>
        </w:rPr>
        <w:lastRenderedPageBreak/>
        <w:drawing>
          <wp:inline distT="0" distB="0" distL="0" distR="0" wp14:anchorId="2397BA15" wp14:editId="3AB5BEA1">
            <wp:extent cx="6858000" cy="3023235"/>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3023235"/>
                    </a:xfrm>
                    <a:prstGeom prst="rect">
                      <a:avLst/>
                    </a:prstGeom>
                  </pic:spPr>
                </pic:pic>
              </a:graphicData>
            </a:graphic>
          </wp:inline>
        </w:drawing>
      </w:r>
    </w:p>
    <w:p w14:paraId="5CF63C12" w14:textId="6D6B6EEE" w:rsidR="00A506D5" w:rsidRDefault="00A506D5" w:rsidP="00EC1369">
      <w:pPr>
        <w:rPr>
          <w:b/>
          <w:bCs/>
        </w:rPr>
      </w:pPr>
    </w:p>
    <w:p w14:paraId="4D8B8BFC" w14:textId="7D860F32" w:rsidR="00A506D5" w:rsidRDefault="00A506D5" w:rsidP="00EC1369">
      <w:pPr>
        <w:rPr>
          <w:b/>
          <w:bCs/>
        </w:rPr>
      </w:pPr>
    </w:p>
    <w:p w14:paraId="1B01EA67" w14:textId="338A2100" w:rsidR="00A506D5" w:rsidRDefault="00A506D5" w:rsidP="00EC1369">
      <w:pPr>
        <w:rPr>
          <w:b/>
          <w:bCs/>
        </w:rPr>
      </w:pPr>
    </w:p>
    <w:p w14:paraId="5747593C" w14:textId="77777777" w:rsidR="00A506D5" w:rsidRPr="00A506D5" w:rsidRDefault="00A506D5" w:rsidP="00A506D5">
      <w:pPr>
        <w:shd w:val="clear" w:color="auto" w:fill="FFFFFF"/>
        <w:rPr>
          <w:color w:val="202124"/>
        </w:rPr>
      </w:pPr>
      <w:r w:rsidRPr="00A506D5">
        <w:rPr>
          <w:b/>
          <w:bCs/>
          <w:color w:val="202124"/>
        </w:rPr>
        <w:t>There are three main types of t-test:</w:t>
      </w:r>
    </w:p>
    <w:p w14:paraId="673734F3" w14:textId="77777777" w:rsidR="00A506D5" w:rsidRPr="00A506D5" w:rsidRDefault="00A506D5" w:rsidP="00A506D5">
      <w:pPr>
        <w:numPr>
          <w:ilvl w:val="0"/>
          <w:numId w:val="9"/>
        </w:numPr>
        <w:shd w:val="clear" w:color="auto" w:fill="FFFFFF"/>
        <w:spacing w:after="60"/>
        <w:rPr>
          <w:rFonts w:ascii="Arial" w:hAnsi="Arial" w:cs="Arial"/>
          <w:color w:val="202124"/>
        </w:rPr>
      </w:pPr>
      <w:r w:rsidRPr="00A506D5">
        <w:rPr>
          <w:rFonts w:ascii="Arial" w:hAnsi="Arial" w:cs="Arial"/>
          <w:color w:val="202124"/>
        </w:rPr>
        <w:t>An Independent Samples </w:t>
      </w:r>
      <w:r w:rsidRPr="00A506D5">
        <w:rPr>
          <w:rFonts w:ascii="Arial" w:hAnsi="Arial" w:cs="Arial"/>
          <w:b/>
          <w:bCs/>
          <w:color w:val="202124"/>
        </w:rPr>
        <w:t>t</w:t>
      </w:r>
      <w:r w:rsidRPr="00A506D5">
        <w:rPr>
          <w:rFonts w:ascii="Arial" w:hAnsi="Arial" w:cs="Arial"/>
          <w:color w:val="202124"/>
        </w:rPr>
        <w:t>-</w:t>
      </w:r>
      <w:r w:rsidRPr="00A506D5">
        <w:rPr>
          <w:rFonts w:ascii="Arial" w:hAnsi="Arial" w:cs="Arial"/>
          <w:b/>
          <w:bCs/>
          <w:color w:val="202124"/>
        </w:rPr>
        <w:t>test</w:t>
      </w:r>
      <w:r w:rsidRPr="00A506D5">
        <w:rPr>
          <w:rFonts w:ascii="Arial" w:hAnsi="Arial" w:cs="Arial"/>
          <w:color w:val="202124"/>
        </w:rPr>
        <w:t> compares the means for two groups.</w:t>
      </w:r>
    </w:p>
    <w:p w14:paraId="4BF74C88" w14:textId="77777777" w:rsidR="00A506D5" w:rsidRPr="00A506D5" w:rsidRDefault="00A506D5" w:rsidP="00A506D5">
      <w:pPr>
        <w:numPr>
          <w:ilvl w:val="0"/>
          <w:numId w:val="9"/>
        </w:numPr>
        <w:shd w:val="clear" w:color="auto" w:fill="FFFFFF"/>
        <w:spacing w:after="60"/>
        <w:rPr>
          <w:rFonts w:ascii="Arial" w:hAnsi="Arial" w:cs="Arial"/>
          <w:color w:val="202124"/>
        </w:rPr>
      </w:pPr>
      <w:r w:rsidRPr="00A506D5">
        <w:rPr>
          <w:rFonts w:ascii="Arial" w:hAnsi="Arial" w:cs="Arial"/>
          <w:color w:val="202124"/>
        </w:rPr>
        <w:t>A Paired sample </w:t>
      </w:r>
      <w:r w:rsidRPr="00A506D5">
        <w:rPr>
          <w:rFonts w:ascii="Arial" w:hAnsi="Arial" w:cs="Arial"/>
          <w:b/>
          <w:bCs/>
          <w:color w:val="202124"/>
        </w:rPr>
        <w:t>t</w:t>
      </w:r>
      <w:r w:rsidRPr="00A506D5">
        <w:rPr>
          <w:rFonts w:ascii="Arial" w:hAnsi="Arial" w:cs="Arial"/>
          <w:color w:val="202124"/>
        </w:rPr>
        <w:t>-</w:t>
      </w:r>
      <w:r w:rsidRPr="00A506D5">
        <w:rPr>
          <w:rFonts w:ascii="Arial" w:hAnsi="Arial" w:cs="Arial"/>
          <w:b/>
          <w:bCs/>
          <w:color w:val="202124"/>
        </w:rPr>
        <w:t>test</w:t>
      </w:r>
      <w:r w:rsidRPr="00A506D5">
        <w:rPr>
          <w:rFonts w:ascii="Arial" w:hAnsi="Arial" w:cs="Arial"/>
          <w:color w:val="202124"/>
        </w:rPr>
        <w:t> compares means from the same group at </w:t>
      </w:r>
      <w:r w:rsidRPr="00A506D5">
        <w:rPr>
          <w:rFonts w:ascii="Arial" w:hAnsi="Arial" w:cs="Arial"/>
          <w:b/>
          <w:bCs/>
          <w:color w:val="202124"/>
        </w:rPr>
        <w:t>different</w:t>
      </w:r>
      <w:r w:rsidRPr="00A506D5">
        <w:rPr>
          <w:rFonts w:ascii="Arial" w:hAnsi="Arial" w:cs="Arial"/>
          <w:color w:val="202124"/>
        </w:rPr>
        <w:t> times (say, one year apart).</w:t>
      </w:r>
    </w:p>
    <w:p w14:paraId="693FD9B7" w14:textId="77777777" w:rsidR="00A506D5" w:rsidRPr="00A506D5" w:rsidRDefault="00A506D5" w:rsidP="00A506D5">
      <w:pPr>
        <w:numPr>
          <w:ilvl w:val="0"/>
          <w:numId w:val="9"/>
        </w:numPr>
        <w:shd w:val="clear" w:color="auto" w:fill="FFFFFF"/>
        <w:spacing w:after="60"/>
        <w:rPr>
          <w:rFonts w:ascii="Arial" w:hAnsi="Arial" w:cs="Arial"/>
          <w:color w:val="202124"/>
        </w:rPr>
      </w:pPr>
      <w:r w:rsidRPr="00A506D5">
        <w:rPr>
          <w:rFonts w:ascii="Arial" w:hAnsi="Arial" w:cs="Arial"/>
          <w:color w:val="202124"/>
        </w:rPr>
        <w:t>A One sample </w:t>
      </w:r>
      <w:r w:rsidRPr="00A506D5">
        <w:rPr>
          <w:rFonts w:ascii="Arial" w:hAnsi="Arial" w:cs="Arial"/>
          <w:b/>
          <w:bCs/>
          <w:color w:val="202124"/>
        </w:rPr>
        <w:t>t</w:t>
      </w:r>
      <w:r w:rsidRPr="00A506D5">
        <w:rPr>
          <w:rFonts w:ascii="Arial" w:hAnsi="Arial" w:cs="Arial"/>
          <w:color w:val="202124"/>
        </w:rPr>
        <w:t>-</w:t>
      </w:r>
      <w:r w:rsidRPr="00A506D5">
        <w:rPr>
          <w:rFonts w:ascii="Arial" w:hAnsi="Arial" w:cs="Arial"/>
          <w:b/>
          <w:bCs/>
          <w:color w:val="202124"/>
        </w:rPr>
        <w:t>test tests</w:t>
      </w:r>
      <w:r w:rsidRPr="00A506D5">
        <w:rPr>
          <w:rFonts w:ascii="Arial" w:hAnsi="Arial" w:cs="Arial"/>
          <w:color w:val="202124"/>
        </w:rPr>
        <w:t> the mean of a single group against a known mean.</w:t>
      </w:r>
    </w:p>
    <w:p w14:paraId="5520BD96" w14:textId="5190394A" w:rsidR="00A506D5" w:rsidRDefault="00A506D5" w:rsidP="00EC1369">
      <w:pPr>
        <w:rPr>
          <w:b/>
          <w:bCs/>
        </w:rPr>
      </w:pPr>
    </w:p>
    <w:p w14:paraId="24F2B6BC" w14:textId="0E58FE86" w:rsidR="00A506D5" w:rsidRDefault="00A506D5" w:rsidP="00EC1369">
      <w:pPr>
        <w:rPr>
          <w:b/>
          <w:bCs/>
        </w:rPr>
      </w:pPr>
    </w:p>
    <w:p w14:paraId="0529D9E2" w14:textId="77777777" w:rsidR="00A506D5" w:rsidRDefault="00A506D5" w:rsidP="00A506D5">
      <w:r>
        <w:rPr>
          <w:rFonts w:ascii="Arial" w:hAnsi="Arial" w:cs="Arial"/>
          <w:color w:val="202124"/>
          <w:shd w:val="clear" w:color="auto" w:fill="FFFFFF"/>
        </w:rPr>
        <w:t>A </w:t>
      </w:r>
      <w:r>
        <w:rPr>
          <w:rFonts w:ascii="Arial" w:hAnsi="Arial" w:cs="Arial"/>
          <w:b/>
          <w:bCs/>
          <w:color w:val="202124"/>
          <w:shd w:val="clear" w:color="auto" w:fill="FFFFFF"/>
        </w:rPr>
        <w:t>paired t</w:t>
      </w:r>
      <w:r>
        <w:rPr>
          <w:rFonts w:ascii="Arial" w:hAnsi="Arial" w:cs="Arial"/>
          <w:color w:val="202124"/>
          <w:shd w:val="clear" w:color="auto" w:fill="FFFFFF"/>
        </w:rPr>
        <w:t>-</w:t>
      </w:r>
      <w:r>
        <w:rPr>
          <w:rFonts w:ascii="Arial" w:hAnsi="Arial" w:cs="Arial"/>
          <w:b/>
          <w:bCs/>
          <w:color w:val="202124"/>
          <w:shd w:val="clear" w:color="auto" w:fill="FFFFFF"/>
        </w:rPr>
        <w:t>test</w:t>
      </w:r>
      <w:r>
        <w:rPr>
          <w:rFonts w:ascii="Arial" w:hAnsi="Arial" w:cs="Arial"/>
          <w:color w:val="202124"/>
          <w:shd w:val="clear" w:color="auto" w:fill="FFFFFF"/>
        </w:rPr>
        <w:t> is used when </w:t>
      </w:r>
      <w:r>
        <w:rPr>
          <w:rFonts w:ascii="Arial" w:hAnsi="Arial" w:cs="Arial"/>
          <w:b/>
          <w:bCs/>
          <w:color w:val="202124"/>
          <w:shd w:val="clear" w:color="auto" w:fill="FFFFFF"/>
        </w:rPr>
        <w:t>we are</w:t>
      </w:r>
      <w:r>
        <w:rPr>
          <w:rFonts w:ascii="Arial" w:hAnsi="Arial" w:cs="Arial"/>
          <w:color w:val="202124"/>
          <w:shd w:val="clear" w:color="auto" w:fill="FFFFFF"/>
        </w:rPr>
        <w:t> interested in the difference between two </w:t>
      </w:r>
      <w:r>
        <w:rPr>
          <w:rFonts w:ascii="Arial" w:hAnsi="Arial" w:cs="Arial"/>
          <w:b/>
          <w:bCs/>
          <w:color w:val="202124"/>
          <w:shd w:val="clear" w:color="auto" w:fill="FFFFFF"/>
        </w:rPr>
        <w:t>variables</w:t>
      </w:r>
      <w:r>
        <w:rPr>
          <w:rFonts w:ascii="Arial" w:hAnsi="Arial" w:cs="Arial"/>
          <w:color w:val="202124"/>
          <w:shd w:val="clear" w:color="auto" w:fill="FFFFFF"/>
        </w:rPr>
        <w:t> for the same subject. Often the two </w:t>
      </w:r>
      <w:r>
        <w:rPr>
          <w:rFonts w:ascii="Arial" w:hAnsi="Arial" w:cs="Arial"/>
          <w:b/>
          <w:bCs/>
          <w:color w:val="202124"/>
          <w:shd w:val="clear" w:color="auto" w:fill="FFFFFF"/>
        </w:rPr>
        <w:t>variables are</w:t>
      </w:r>
      <w:r>
        <w:rPr>
          <w:rFonts w:ascii="Arial" w:hAnsi="Arial" w:cs="Arial"/>
          <w:color w:val="202124"/>
          <w:shd w:val="clear" w:color="auto" w:fill="FFFFFF"/>
        </w:rPr>
        <w:t> separated by time. ... Since </w:t>
      </w:r>
      <w:r>
        <w:rPr>
          <w:rFonts w:ascii="Arial" w:hAnsi="Arial" w:cs="Arial"/>
          <w:b/>
          <w:bCs/>
          <w:color w:val="202124"/>
          <w:shd w:val="clear" w:color="auto" w:fill="FFFFFF"/>
        </w:rPr>
        <w:t>we are</w:t>
      </w:r>
      <w:r>
        <w:rPr>
          <w:rFonts w:ascii="Arial" w:hAnsi="Arial" w:cs="Arial"/>
          <w:color w:val="202124"/>
          <w:shd w:val="clear" w:color="auto" w:fill="FFFFFF"/>
        </w:rPr>
        <w:t> ultimately concerned with the difference between two measures in one sample, the </w:t>
      </w:r>
      <w:r>
        <w:rPr>
          <w:rFonts w:ascii="Arial" w:hAnsi="Arial" w:cs="Arial"/>
          <w:b/>
          <w:bCs/>
          <w:color w:val="202124"/>
          <w:shd w:val="clear" w:color="auto" w:fill="FFFFFF"/>
        </w:rPr>
        <w:t>paired t</w:t>
      </w:r>
      <w:r>
        <w:rPr>
          <w:rFonts w:ascii="Arial" w:hAnsi="Arial" w:cs="Arial"/>
          <w:color w:val="202124"/>
          <w:shd w:val="clear" w:color="auto" w:fill="FFFFFF"/>
        </w:rPr>
        <w:t>-</w:t>
      </w:r>
      <w:r>
        <w:rPr>
          <w:rFonts w:ascii="Arial" w:hAnsi="Arial" w:cs="Arial"/>
          <w:b/>
          <w:bCs/>
          <w:color w:val="202124"/>
          <w:shd w:val="clear" w:color="auto" w:fill="FFFFFF"/>
        </w:rPr>
        <w:t>test</w:t>
      </w:r>
      <w:r>
        <w:rPr>
          <w:rFonts w:ascii="Arial" w:hAnsi="Arial" w:cs="Arial"/>
          <w:color w:val="202124"/>
          <w:shd w:val="clear" w:color="auto" w:fill="FFFFFF"/>
        </w:rPr>
        <w:t> reduces to the one sample </w:t>
      </w:r>
      <w:r>
        <w:rPr>
          <w:rFonts w:ascii="Arial" w:hAnsi="Arial" w:cs="Arial"/>
          <w:b/>
          <w:bCs/>
          <w:color w:val="202124"/>
          <w:shd w:val="clear" w:color="auto" w:fill="FFFFFF"/>
        </w:rPr>
        <w:t>t</w:t>
      </w:r>
      <w:r>
        <w:rPr>
          <w:rFonts w:ascii="Arial" w:hAnsi="Arial" w:cs="Arial"/>
          <w:color w:val="202124"/>
          <w:shd w:val="clear" w:color="auto" w:fill="FFFFFF"/>
        </w:rPr>
        <w:t>-</w:t>
      </w:r>
      <w:r>
        <w:rPr>
          <w:rFonts w:ascii="Arial" w:hAnsi="Arial" w:cs="Arial"/>
          <w:b/>
          <w:bCs/>
          <w:color w:val="202124"/>
          <w:shd w:val="clear" w:color="auto" w:fill="FFFFFF"/>
        </w:rPr>
        <w:t>test</w:t>
      </w:r>
      <w:r>
        <w:rPr>
          <w:rFonts w:ascii="Arial" w:hAnsi="Arial" w:cs="Arial"/>
          <w:color w:val="202124"/>
          <w:shd w:val="clear" w:color="auto" w:fill="FFFFFF"/>
        </w:rPr>
        <w:t>.</w:t>
      </w:r>
    </w:p>
    <w:p w14:paraId="07292550" w14:textId="62D4BE51" w:rsidR="00A506D5" w:rsidRDefault="00A506D5" w:rsidP="00EC1369">
      <w:pPr>
        <w:rPr>
          <w:b/>
          <w:bCs/>
        </w:rPr>
      </w:pPr>
    </w:p>
    <w:p w14:paraId="16961015" w14:textId="15F3A343" w:rsidR="009615A4" w:rsidRDefault="009615A4" w:rsidP="00EC1369">
      <w:pPr>
        <w:rPr>
          <w:b/>
          <w:bCs/>
        </w:rPr>
      </w:pPr>
    </w:p>
    <w:p w14:paraId="3ECB0C91" w14:textId="440D3150" w:rsidR="009615A4" w:rsidRDefault="009615A4" w:rsidP="00EC1369">
      <w:pPr>
        <w:rPr>
          <w:b/>
          <w:bCs/>
        </w:rPr>
      </w:pPr>
      <w:r>
        <w:rPr>
          <w:b/>
          <w:bCs/>
          <w:noProof/>
        </w:rPr>
        <w:drawing>
          <wp:inline distT="0" distB="0" distL="0" distR="0" wp14:anchorId="49299BF5" wp14:editId="6A7B296E">
            <wp:extent cx="6858000" cy="2385695"/>
            <wp:effectExtent l="0" t="0" r="0" b="190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2385695"/>
                    </a:xfrm>
                    <a:prstGeom prst="rect">
                      <a:avLst/>
                    </a:prstGeom>
                  </pic:spPr>
                </pic:pic>
              </a:graphicData>
            </a:graphic>
          </wp:inline>
        </w:drawing>
      </w:r>
    </w:p>
    <w:p w14:paraId="7DF58082" w14:textId="77777777" w:rsidR="00925A9B" w:rsidRDefault="00925A9B" w:rsidP="00EC1369">
      <w:pPr>
        <w:rPr>
          <w:b/>
          <w:bCs/>
        </w:rPr>
      </w:pPr>
    </w:p>
    <w:p w14:paraId="28A425C6" w14:textId="77777777" w:rsidR="006001B4" w:rsidRPr="00EC1369" w:rsidRDefault="006001B4" w:rsidP="00EC1369">
      <w:pPr>
        <w:rPr>
          <w:b/>
          <w:bCs/>
        </w:rPr>
      </w:pPr>
    </w:p>
    <w:p w14:paraId="510148BA" w14:textId="77777777" w:rsidR="00FE7160" w:rsidRDefault="00FE7160" w:rsidP="0020275B"/>
    <w:p w14:paraId="0B9431BB" w14:textId="518AC1BD" w:rsidR="007471B4" w:rsidRPr="00B46B93" w:rsidRDefault="007471B4" w:rsidP="0020275B">
      <w:pPr>
        <w:rPr>
          <w:b/>
          <w:bCs/>
          <w:sz w:val="36"/>
          <w:szCs w:val="36"/>
        </w:rPr>
      </w:pPr>
      <w:r w:rsidRPr="00B46B93">
        <w:rPr>
          <w:b/>
          <w:bCs/>
          <w:sz w:val="36"/>
          <w:szCs w:val="36"/>
        </w:rPr>
        <w:t>P value:</w:t>
      </w:r>
    </w:p>
    <w:p w14:paraId="3114A495" w14:textId="05180EE0" w:rsidR="007471B4" w:rsidRDefault="007471B4" w:rsidP="007471B4">
      <w:pPr>
        <w:rPr>
          <w:rFonts w:ascii="PT Sans" w:hAnsi="PT Sans"/>
          <w:color w:val="777777"/>
          <w:sz w:val="20"/>
          <w:szCs w:val="20"/>
          <w:shd w:val="clear" w:color="auto" w:fill="FFFFFF"/>
        </w:rPr>
      </w:pPr>
      <w:r>
        <w:rPr>
          <w:rFonts w:ascii="PT Sans" w:hAnsi="PT Sans"/>
          <w:color w:val="777777"/>
          <w:sz w:val="20"/>
          <w:szCs w:val="20"/>
          <w:shd w:val="clear" w:color="auto" w:fill="FFFFFF"/>
        </w:rPr>
        <w:lastRenderedPageBreak/>
        <w:t>A p value is used in </w:t>
      </w:r>
      <w:hyperlink r:id="rId58" w:tgtFrame="_blank" w:history="1">
        <w:r>
          <w:rPr>
            <w:rStyle w:val="Hyperlink"/>
            <w:rFonts w:ascii="PT Sans" w:hAnsi="PT Sans"/>
            <w:color w:val="05A9C5"/>
            <w:sz w:val="20"/>
            <w:szCs w:val="20"/>
            <w:u w:val="none"/>
            <w:bdr w:val="none" w:sz="0" w:space="0" w:color="auto" w:frame="1"/>
            <w:shd w:val="clear" w:color="auto" w:fill="FFFFFF"/>
          </w:rPr>
          <w:t>hypothesis testing</w:t>
        </w:r>
      </w:hyperlink>
      <w:r>
        <w:rPr>
          <w:rFonts w:ascii="PT Sans" w:hAnsi="PT Sans"/>
          <w:color w:val="777777"/>
          <w:sz w:val="20"/>
          <w:szCs w:val="20"/>
          <w:shd w:val="clear" w:color="auto" w:fill="FFFFFF"/>
        </w:rPr>
        <w:t> to help you </w:t>
      </w:r>
      <w:hyperlink r:id="rId59" w:history="1">
        <w:r>
          <w:rPr>
            <w:rStyle w:val="Hyperlink"/>
            <w:rFonts w:ascii="PT Sans" w:hAnsi="PT Sans"/>
            <w:color w:val="05A9C5"/>
            <w:sz w:val="20"/>
            <w:szCs w:val="20"/>
            <w:u w:val="none"/>
            <w:bdr w:val="none" w:sz="0" w:space="0" w:color="auto" w:frame="1"/>
            <w:shd w:val="clear" w:color="auto" w:fill="FFFFFF"/>
          </w:rPr>
          <w:t>support or reject the null hypothesis</w:t>
        </w:r>
      </w:hyperlink>
      <w:r>
        <w:t>. T</w:t>
      </w:r>
      <w:r>
        <w:rPr>
          <w:rFonts w:ascii="PT Sans" w:hAnsi="PT Sans"/>
          <w:color w:val="777777"/>
          <w:sz w:val="20"/>
          <w:szCs w:val="20"/>
          <w:shd w:val="clear" w:color="auto" w:fill="FFFFFF"/>
        </w:rPr>
        <w:t>he p value is the evidence </w:t>
      </w:r>
      <w:r>
        <w:rPr>
          <w:rStyle w:val="Strong"/>
          <w:rFonts w:ascii="PT Sans" w:hAnsi="PT Sans"/>
          <w:color w:val="777777"/>
          <w:sz w:val="20"/>
          <w:szCs w:val="20"/>
          <w:bdr w:val="none" w:sz="0" w:space="0" w:color="auto" w:frame="1"/>
          <w:shd w:val="clear" w:color="auto" w:fill="FFFFFF"/>
        </w:rPr>
        <w:t>against</w:t>
      </w:r>
      <w:r>
        <w:rPr>
          <w:rFonts w:ascii="PT Sans" w:hAnsi="PT Sans"/>
          <w:color w:val="777777"/>
          <w:sz w:val="20"/>
          <w:szCs w:val="20"/>
          <w:shd w:val="clear" w:color="auto" w:fill="FFFFFF"/>
        </w:rPr>
        <w:t> a </w:t>
      </w:r>
      <w:hyperlink r:id="rId60" w:tgtFrame="_blank" w:history="1">
        <w:r>
          <w:rPr>
            <w:rStyle w:val="Hyperlink"/>
            <w:rFonts w:ascii="PT Sans" w:hAnsi="PT Sans"/>
            <w:color w:val="05A9C5"/>
            <w:sz w:val="20"/>
            <w:szCs w:val="20"/>
            <w:bdr w:val="none" w:sz="0" w:space="0" w:color="auto" w:frame="1"/>
            <w:shd w:val="clear" w:color="auto" w:fill="FFFFFF"/>
          </w:rPr>
          <w:t>null hypothesis</w:t>
        </w:r>
      </w:hyperlink>
      <w:r>
        <w:rPr>
          <w:rFonts w:ascii="PT Sans" w:hAnsi="PT Sans"/>
          <w:color w:val="777777"/>
          <w:sz w:val="20"/>
          <w:szCs w:val="20"/>
          <w:shd w:val="clear" w:color="auto" w:fill="FFFFFF"/>
        </w:rPr>
        <w:t>. The smaller the p-value, the stronger the evidence that you should reject the null hypothesis.</w:t>
      </w:r>
    </w:p>
    <w:p w14:paraId="06FF5263" w14:textId="0C085D7C" w:rsidR="007471B4" w:rsidRDefault="007471B4" w:rsidP="007471B4">
      <w:pPr>
        <w:rPr>
          <w:rFonts w:ascii="PT Sans" w:hAnsi="PT Sans"/>
          <w:color w:val="777777"/>
          <w:sz w:val="20"/>
          <w:szCs w:val="20"/>
          <w:shd w:val="clear" w:color="auto" w:fill="FFFFFF"/>
        </w:rPr>
      </w:pPr>
    </w:p>
    <w:p w14:paraId="37F71665" w14:textId="02A98A6C" w:rsidR="007471B4" w:rsidRDefault="006170A5" w:rsidP="007471B4">
      <w:hyperlink r:id="rId61" w:history="1">
        <w:r w:rsidR="007471B4" w:rsidRPr="002940C7">
          <w:rPr>
            <w:rStyle w:val="Hyperlink"/>
          </w:rPr>
          <w:t>https://www.statisticshowto.com/probability-and-statistics/statistics-definitions/p-value/</w:t>
        </w:r>
      </w:hyperlink>
    </w:p>
    <w:p w14:paraId="6BAD3614" w14:textId="3D300011" w:rsidR="007471B4" w:rsidRDefault="007471B4" w:rsidP="007471B4"/>
    <w:p w14:paraId="491AAF43" w14:textId="77777777" w:rsidR="007471B4" w:rsidRDefault="007471B4" w:rsidP="007471B4">
      <w:pPr>
        <w:numPr>
          <w:ilvl w:val="0"/>
          <w:numId w:val="4"/>
        </w:numPr>
        <w:shd w:val="clear" w:color="auto" w:fill="FFFFFF"/>
        <w:ind w:left="1170"/>
        <w:textAlignment w:val="baseline"/>
        <w:rPr>
          <w:rFonts w:ascii="inherit" w:hAnsi="inherit"/>
          <w:color w:val="777777"/>
          <w:sz w:val="20"/>
          <w:szCs w:val="20"/>
        </w:rPr>
      </w:pPr>
      <w:r>
        <w:rPr>
          <w:rStyle w:val="Strong"/>
          <w:rFonts w:ascii="inherit" w:hAnsi="inherit"/>
          <w:color w:val="777777"/>
          <w:sz w:val="20"/>
          <w:szCs w:val="20"/>
          <w:bdr w:val="none" w:sz="0" w:space="0" w:color="auto" w:frame="1"/>
        </w:rPr>
        <w:t>A small p </w:t>
      </w:r>
      <w:r>
        <w:rPr>
          <w:rFonts w:ascii="inherit" w:hAnsi="inherit"/>
          <w:color w:val="777777"/>
          <w:sz w:val="20"/>
          <w:szCs w:val="20"/>
        </w:rPr>
        <w:t>(≤ 0.05), </w:t>
      </w:r>
      <w:hyperlink r:id="rId62" w:tgtFrame="_blank" w:history="1">
        <w:r>
          <w:rPr>
            <w:rStyle w:val="Hyperlink"/>
            <w:rFonts w:ascii="inherit" w:hAnsi="inherit"/>
            <w:color w:val="05A9C5"/>
            <w:sz w:val="20"/>
            <w:szCs w:val="20"/>
            <w:bdr w:val="none" w:sz="0" w:space="0" w:color="auto" w:frame="1"/>
          </w:rPr>
          <w:t>reject the null hypothesis</w:t>
        </w:r>
      </w:hyperlink>
      <w:r>
        <w:rPr>
          <w:rFonts w:ascii="inherit" w:hAnsi="inherit"/>
          <w:color w:val="777777"/>
          <w:sz w:val="20"/>
          <w:szCs w:val="20"/>
        </w:rPr>
        <w:t>. This is strong evidence that the null hypothesis is invalid.</w:t>
      </w:r>
    </w:p>
    <w:p w14:paraId="1FC272AF" w14:textId="77777777" w:rsidR="007471B4" w:rsidRDefault="007471B4" w:rsidP="007471B4">
      <w:pPr>
        <w:numPr>
          <w:ilvl w:val="0"/>
          <w:numId w:val="4"/>
        </w:numPr>
        <w:shd w:val="clear" w:color="auto" w:fill="FFFFFF"/>
        <w:ind w:left="1170"/>
        <w:textAlignment w:val="baseline"/>
        <w:rPr>
          <w:rFonts w:ascii="inherit" w:hAnsi="inherit"/>
          <w:color w:val="777777"/>
          <w:sz w:val="20"/>
          <w:szCs w:val="20"/>
        </w:rPr>
      </w:pPr>
      <w:r>
        <w:rPr>
          <w:rStyle w:val="Strong"/>
          <w:rFonts w:ascii="inherit" w:hAnsi="inherit"/>
          <w:color w:val="777777"/>
          <w:sz w:val="20"/>
          <w:szCs w:val="20"/>
          <w:bdr w:val="none" w:sz="0" w:space="0" w:color="auto" w:frame="1"/>
        </w:rPr>
        <w:t>A large p </w:t>
      </w:r>
      <w:r>
        <w:rPr>
          <w:rFonts w:ascii="inherit" w:hAnsi="inherit"/>
          <w:color w:val="777777"/>
          <w:sz w:val="20"/>
          <w:szCs w:val="20"/>
        </w:rPr>
        <w:t>(&gt; 0.05) means the </w:t>
      </w:r>
      <w:hyperlink r:id="rId63" w:history="1">
        <w:r>
          <w:rPr>
            <w:rStyle w:val="Hyperlink"/>
            <w:rFonts w:ascii="inherit" w:hAnsi="inherit"/>
            <w:color w:val="05A9C5"/>
            <w:sz w:val="20"/>
            <w:szCs w:val="20"/>
            <w:bdr w:val="none" w:sz="0" w:space="0" w:color="auto" w:frame="1"/>
          </w:rPr>
          <w:t>alternate hypothesis</w:t>
        </w:r>
      </w:hyperlink>
      <w:r>
        <w:rPr>
          <w:rFonts w:ascii="inherit" w:hAnsi="inherit"/>
          <w:color w:val="777777"/>
          <w:sz w:val="20"/>
          <w:szCs w:val="20"/>
        </w:rPr>
        <w:t> is weak, so you do not reject the null.</w:t>
      </w:r>
    </w:p>
    <w:p w14:paraId="757F53CE" w14:textId="77777777" w:rsidR="007471B4" w:rsidRDefault="007471B4" w:rsidP="007471B4"/>
    <w:p w14:paraId="30789079" w14:textId="58729399" w:rsidR="007471B4" w:rsidRPr="00B46B93" w:rsidRDefault="001B0B18" w:rsidP="007471B4">
      <w:pPr>
        <w:rPr>
          <w:b/>
          <w:bCs/>
          <w:sz w:val="36"/>
          <w:szCs w:val="36"/>
        </w:rPr>
      </w:pPr>
      <w:r w:rsidRPr="00B46B93">
        <w:rPr>
          <w:b/>
          <w:bCs/>
          <w:sz w:val="36"/>
          <w:szCs w:val="36"/>
        </w:rPr>
        <w:t>Null Hypothesis:</w:t>
      </w:r>
    </w:p>
    <w:p w14:paraId="0C43315B" w14:textId="3E954786" w:rsidR="007471B4" w:rsidRDefault="001B0B18" w:rsidP="0020275B">
      <w:r>
        <w:rPr>
          <w:noProof/>
        </w:rPr>
        <w:drawing>
          <wp:inline distT="0" distB="0" distL="0" distR="0" wp14:anchorId="260FA0D3" wp14:editId="7238C45D">
            <wp:extent cx="6858000" cy="5106035"/>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858000" cy="5106035"/>
                    </a:xfrm>
                    <a:prstGeom prst="rect">
                      <a:avLst/>
                    </a:prstGeom>
                  </pic:spPr>
                </pic:pic>
              </a:graphicData>
            </a:graphic>
          </wp:inline>
        </w:drawing>
      </w:r>
    </w:p>
    <w:p w14:paraId="7FE5AB94" w14:textId="28F44D0B" w:rsidR="001B0B18" w:rsidRDefault="001B0B18" w:rsidP="0020275B"/>
    <w:p w14:paraId="3F3C77A3" w14:textId="0DC67D7D" w:rsidR="001B0B18" w:rsidRDefault="001B0B18" w:rsidP="0020275B"/>
    <w:p w14:paraId="12C8CCA6" w14:textId="7B39CB64" w:rsidR="001B0B18" w:rsidRDefault="001B0B18" w:rsidP="0020275B">
      <w:r>
        <w:rPr>
          <w:noProof/>
        </w:rPr>
        <w:lastRenderedPageBreak/>
        <w:drawing>
          <wp:inline distT="0" distB="0" distL="0" distR="0" wp14:anchorId="4224CC9E" wp14:editId="78FE6C82">
            <wp:extent cx="6858000" cy="3853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3853815"/>
                    </a:xfrm>
                    <a:prstGeom prst="rect">
                      <a:avLst/>
                    </a:prstGeom>
                  </pic:spPr>
                </pic:pic>
              </a:graphicData>
            </a:graphic>
          </wp:inline>
        </w:drawing>
      </w:r>
    </w:p>
    <w:p w14:paraId="733CC51E" w14:textId="7D631199" w:rsidR="000C3D2C" w:rsidRDefault="000C3D2C" w:rsidP="0020275B"/>
    <w:p w14:paraId="5CA7049B" w14:textId="0E68890D" w:rsidR="000C3D2C" w:rsidRDefault="000C3D2C" w:rsidP="0020275B"/>
    <w:p w14:paraId="5B5E69EC" w14:textId="161E0835" w:rsidR="000C3D2C" w:rsidRDefault="000C3D2C" w:rsidP="0020275B"/>
    <w:p w14:paraId="192DA336" w14:textId="343B0FEA" w:rsidR="000C3D2C" w:rsidRPr="00B04660" w:rsidRDefault="000C3D2C" w:rsidP="0020275B">
      <w:pPr>
        <w:rPr>
          <w:b/>
          <w:bCs/>
          <w:highlight w:val="yellow"/>
        </w:rPr>
      </w:pPr>
      <w:r w:rsidRPr="00B04660">
        <w:rPr>
          <w:b/>
          <w:bCs/>
          <w:highlight w:val="yellow"/>
        </w:rPr>
        <w:t xml:space="preserve">Note: In Linear Regression often we check whether m is 0 or </w:t>
      </w:r>
      <w:proofErr w:type="gramStart"/>
      <w:r w:rsidRPr="00B04660">
        <w:rPr>
          <w:b/>
          <w:bCs/>
          <w:highlight w:val="yellow"/>
        </w:rPr>
        <w:t>not(</w:t>
      </w:r>
      <w:proofErr w:type="gramEnd"/>
      <w:r w:rsidRPr="00B04660">
        <w:rPr>
          <w:b/>
          <w:bCs/>
          <w:highlight w:val="yellow"/>
        </w:rPr>
        <w:t>that means whether there is any linear relationship between dependent (y) and independent (x) variable)</w:t>
      </w:r>
    </w:p>
    <w:p w14:paraId="1C8731E6" w14:textId="77777777" w:rsidR="000C3D2C" w:rsidRPr="00B04660" w:rsidRDefault="000C3D2C" w:rsidP="0020275B">
      <w:pPr>
        <w:rPr>
          <w:highlight w:val="yellow"/>
        </w:rPr>
      </w:pPr>
    </w:p>
    <w:p w14:paraId="6F7B56C6" w14:textId="12404C8F" w:rsidR="000C3D2C" w:rsidRPr="00B04660" w:rsidRDefault="000C3D2C" w:rsidP="0020275B">
      <w:pPr>
        <w:rPr>
          <w:b/>
          <w:bCs/>
          <w:highlight w:val="yellow"/>
        </w:rPr>
      </w:pPr>
      <w:r w:rsidRPr="00B04660">
        <w:rPr>
          <w:b/>
          <w:bCs/>
          <w:highlight w:val="yellow"/>
        </w:rPr>
        <w:t>y = mx + c</w:t>
      </w:r>
    </w:p>
    <w:p w14:paraId="47C5BB54" w14:textId="07B053E5" w:rsidR="00B04660" w:rsidRPr="00B04660" w:rsidRDefault="00B04660" w:rsidP="0020275B">
      <w:pPr>
        <w:rPr>
          <w:b/>
          <w:bCs/>
          <w:highlight w:val="yellow"/>
        </w:rPr>
      </w:pPr>
    </w:p>
    <w:p w14:paraId="128F2B85" w14:textId="1985510E" w:rsidR="00B04660" w:rsidRPr="00B04660" w:rsidRDefault="00B04660" w:rsidP="0020275B">
      <w:pPr>
        <w:rPr>
          <w:b/>
          <w:bCs/>
          <w:highlight w:val="yellow"/>
        </w:rPr>
      </w:pPr>
    </w:p>
    <w:p w14:paraId="2A83415B" w14:textId="3F81DBC8" w:rsidR="00B04660" w:rsidRPr="00B04660" w:rsidRDefault="00B04660" w:rsidP="0020275B">
      <w:pPr>
        <w:rPr>
          <w:b/>
          <w:bCs/>
          <w:highlight w:val="yellow"/>
        </w:rPr>
      </w:pPr>
      <w:r w:rsidRPr="00B04660">
        <w:rPr>
          <w:b/>
          <w:bCs/>
          <w:highlight w:val="yellow"/>
        </w:rPr>
        <w:t>y = b0</w:t>
      </w:r>
      <w:r w:rsidRPr="00B04660">
        <w:rPr>
          <w:b/>
          <w:bCs/>
          <w:highlight w:val="yellow"/>
          <w:vertAlign w:val="subscript"/>
        </w:rPr>
        <w:t xml:space="preserve"> </w:t>
      </w:r>
      <w:r w:rsidRPr="00B04660">
        <w:rPr>
          <w:b/>
          <w:bCs/>
          <w:highlight w:val="yellow"/>
        </w:rPr>
        <w:t>+ b1*x1 +b2*x2 + b3*x3</w:t>
      </w:r>
    </w:p>
    <w:p w14:paraId="68B0DE7E" w14:textId="6454789D" w:rsidR="00B04660" w:rsidRPr="00B04660" w:rsidRDefault="00B04660" w:rsidP="0020275B">
      <w:pPr>
        <w:rPr>
          <w:b/>
          <w:bCs/>
          <w:highlight w:val="yellow"/>
        </w:rPr>
      </w:pPr>
    </w:p>
    <w:p w14:paraId="17A40E02" w14:textId="5367C2B8" w:rsidR="00B04660" w:rsidRPr="00B04660" w:rsidRDefault="00B04660" w:rsidP="0020275B">
      <w:pPr>
        <w:rPr>
          <w:b/>
          <w:bCs/>
          <w:highlight w:val="yellow"/>
        </w:rPr>
      </w:pPr>
      <w:r w:rsidRPr="00B04660">
        <w:rPr>
          <w:b/>
          <w:bCs/>
          <w:highlight w:val="yellow"/>
        </w:rPr>
        <w:t>x1, x2, x3 are independent variable</w:t>
      </w:r>
      <w:r w:rsidR="005F3378">
        <w:rPr>
          <w:b/>
          <w:bCs/>
          <w:highlight w:val="yellow"/>
        </w:rPr>
        <w:tab/>
      </w:r>
    </w:p>
    <w:p w14:paraId="4CF3D720" w14:textId="3E38F62F" w:rsidR="00B04660" w:rsidRPr="00B04660" w:rsidRDefault="00B04660" w:rsidP="0020275B">
      <w:pPr>
        <w:rPr>
          <w:b/>
          <w:bCs/>
          <w:highlight w:val="yellow"/>
        </w:rPr>
      </w:pPr>
      <w:r w:rsidRPr="00B04660">
        <w:rPr>
          <w:b/>
          <w:bCs/>
          <w:highlight w:val="yellow"/>
        </w:rPr>
        <w:t>In Null hypothesis we assume that b1, b2 b3 are 0 that is independent variable is not dependent.</w:t>
      </w:r>
    </w:p>
    <w:p w14:paraId="3C363E63" w14:textId="08042B2B" w:rsidR="00B04660" w:rsidRPr="00B04660" w:rsidRDefault="00B04660" w:rsidP="0020275B">
      <w:pPr>
        <w:rPr>
          <w:b/>
          <w:bCs/>
          <w:highlight w:val="yellow"/>
        </w:rPr>
      </w:pPr>
    </w:p>
    <w:p w14:paraId="22F8C3E0" w14:textId="77438965" w:rsidR="00B04660" w:rsidRDefault="00B04660" w:rsidP="0020275B">
      <w:pPr>
        <w:rPr>
          <w:b/>
          <w:bCs/>
        </w:rPr>
      </w:pPr>
      <w:r w:rsidRPr="00B04660">
        <w:rPr>
          <w:b/>
          <w:bCs/>
          <w:highlight w:val="yellow"/>
        </w:rPr>
        <w:t>So, if p is less, we reject the null hypothesis</w:t>
      </w:r>
    </w:p>
    <w:p w14:paraId="74FAECE9" w14:textId="595FA559" w:rsidR="00B46B93" w:rsidRDefault="00B46B93" w:rsidP="0020275B">
      <w:pPr>
        <w:rPr>
          <w:b/>
          <w:bCs/>
        </w:rPr>
      </w:pPr>
    </w:p>
    <w:p w14:paraId="4557272A" w14:textId="3B865C50" w:rsidR="00B46B93" w:rsidRDefault="00B46B93" w:rsidP="0020275B">
      <w:pPr>
        <w:rPr>
          <w:b/>
          <w:bCs/>
        </w:rPr>
      </w:pPr>
    </w:p>
    <w:p w14:paraId="2C902BAD" w14:textId="31E851AF" w:rsidR="00B46B93" w:rsidRDefault="00B46B93" w:rsidP="0020275B">
      <w:pPr>
        <w:rPr>
          <w:b/>
          <w:bCs/>
        </w:rPr>
      </w:pPr>
    </w:p>
    <w:p w14:paraId="043883DE" w14:textId="77266B8C" w:rsidR="00B46B93" w:rsidRPr="006D599C" w:rsidRDefault="00B46B93" w:rsidP="00B46B93">
      <w:pPr>
        <w:rPr>
          <w:b/>
          <w:bCs/>
          <w:sz w:val="36"/>
          <w:szCs w:val="36"/>
        </w:rPr>
      </w:pPr>
      <w:r>
        <w:rPr>
          <w:b/>
          <w:bCs/>
          <w:sz w:val="36"/>
          <w:szCs w:val="36"/>
        </w:rPr>
        <w:t>Statistical Interaction</w:t>
      </w:r>
      <w:r w:rsidRPr="006D599C">
        <w:rPr>
          <w:b/>
          <w:bCs/>
          <w:sz w:val="36"/>
          <w:szCs w:val="36"/>
        </w:rPr>
        <w:t>:</w:t>
      </w:r>
    </w:p>
    <w:p w14:paraId="4863D01F" w14:textId="383420A2" w:rsidR="00B46B93" w:rsidRDefault="00B46B93" w:rsidP="00B46B93">
      <w:r w:rsidRPr="00B46B93">
        <w:t>When you think of an interaction, a social interaction or a drug interaction might come to mind. But did you know that there might be an interaction amongst the variables in your research? In statistics, an interaction is a special property of three or more variables, where two or more variables interact to affect a third variable in a non-additive manner. In other words, the two variables interact to have an effect that is more than the sum of their parts.</w:t>
      </w:r>
    </w:p>
    <w:p w14:paraId="492D268E" w14:textId="642CF56B" w:rsidR="00B46B93" w:rsidRDefault="00B46B93" w:rsidP="00B46B93"/>
    <w:p w14:paraId="0FEE3DF1" w14:textId="33FAE5D4" w:rsidR="00B46B93" w:rsidRDefault="00B46B93" w:rsidP="00B46B93">
      <w:r w:rsidRPr="00B46B93">
        <w:t>To illustrate, think of a drug interaction: barbiturates alone have a depressive effect on your central nervous system. Alcohol alone has a depressive effect on your central nervous system. Taken together, these two drugs strengthen the effect of the other drug, beyond the effect that that drug would normally produce, so much so that you could fall into a coma!</w:t>
      </w:r>
    </w:p>
    <w:p w14:paraId="3B4FD759" w14:textId="0105494D" w:rsidR="005A7E9A" w:rsidRDefault="005A7E9A" w:rsidP="00B46B93"/>
    <w:p w14:paraId="42D9CBE4" w14:textId="4449F93F" w:rsidR="005A7E9A" w:rsidRDefault="006170A5" w:rsidP="00B46B93">
      <w:hyperlink r:id="rId66" w:history="1">
        <w:r w:rsidR="005A7E9A" w:rsidRPr="002940C7">
          <w:rPr>
            <w:rStyle w:val="Hyperlink"/>
          </w:rPr>
          <w:t>https://www.statisticssolutions.com/statistical-interaction-more-than-the-sum-of-its-parts/</w:t>
        </w:r>
      </w:hyperlink>
    </w:p>
    <w:p w14:paraId="64EBCE09" w14:textId="454C1B8A" w:rsidR="005A7E9A" w:rsidRDefault="005A7E9A" w:rsidP="00B46B93"/>
    <w:p w14:paraId="13C96908" w14:textId="77777777" w:rsidR="005A7E9A" w:rsidRDefault="005A7E9A" w:rsidP="00B46B93"/>
    <w:p w14:paraId="4C779D59" w14:textId="21F51C73" w:rsidR="005A7E9A" w:rsidRDefault="005A7E9A" w:rsidP="00B46B93">
      <w:r>
        <w:t xml:space="preserve">Imp Note: </w:t>
      </w:r>
    </w:p>
    <w:p w14:paraId="20F9F5CA" w14:textId="10A5E04F" w:rsidR="005A7E9A" w:rsidRDefault="006170A5" w:rsidP="00B46B93">
      <w:hyperlink r:id="rId67" w:history="1">
        <w:r w:rsidR="005A7E9A" w:rsidRPr="002940C7">
          <w:rPr>
            <w:rStyle w:val="Hyperlink"/>
          </w:rPr>
          <w:t>https://www.statisticshowto.com/interaction-effect-interacting-variable/</w:t>
        </w:r>
      </w:hyperlink>
    </w:p>
    <w:p w14:paraId="0F86E080" w14:textId="53511DCD" w:rsidR="005A7E9A" w:rsidRDefault="005A7E9A" w:rsidP="00B46B93"/>
    <w:p w14:paraId="69F119E3" w14:textId="617B0031" w:rsidR="005A7E9A" w:rsidRDefault="005A7E9A" w:rsidP="00B46B93"/>
    <w:p w14:paraId="10581B23" w14:textId="77777777" w:rsidR="005A7E9A" w:rsidRDefault="005A7E9A" w:rsidP="005A7E9A">
      <w:pPr>
        <w:pStyle w:val="NormalWeb"/>
        <w:shd w:val="clear" w:color="auto" w:fill="FFFFFF"/>
        <w:spacing w:before="0" w:beforeAutospacing="0" w:after="0" w:afterAutospacing="0"/>
        <w:textAlignment w:val="baseline"/>
        <w:rPr>
          <w:rFonts w:ascii="PT Sans" w:hAnsi="PT Sans"/>
          <w:color w:val="777777"/>
          <w:sz w:val="20"/>
          <w:szCs w:val="20"/>
        </w:rPr>
      </w:pPr>
      <w:r>
        <w:rPr>
          <w:rFonts w:ascii="PT Sans" w:hAnsi="PT Sans"/>
          <w:color w:val="777777"/>
          <w:sz w:val="20"/>
          <w:szCs w:val="20"/>
        </w:rPr>
        <w:t>An interaction effect happens when one </w:t>
      </w:r>
      <w:hyperlink r:id="rId68" w:history="1">
        <w:r>
          <w:rPr>
            <w:rStyle w:val="Hyperlink"/>
            <w:rFonts w:ascii="inherit" w:hAnsi="inherit"/>
            <w:color w:val="05A9C5"/>
            <w:sz w:val="20"/>
            <w:szCs w:val="20"/>
            <w:bdr w:val="none" w:sz="0" w:space="0" w:color="auto" w:frame="1"/>
          </w:rPr>
          <w:t>explanatory variable</w:t>
        </w:r>
      </w:hyperlink>
      <w:r>
        <w:rPr>
          <w:rFonts w:ascii="PT Sans" w:hAnsi="PT Sans"/>
          <w:color w:val="777777"/>
          <w:sz w:val="20"/>
          <w:szCs w:val="20"/>
        </w:rPr>
        <w:t> interacts with another explanatory variable on a </w:t>
      </w:r>
      <w:hyperlink r:id="rId69" w:history="1">
        <w:r>
          <w:rPr>
            <w:rStyle w:val="Hyperlink"/>
            <w:rFonts w:ascii="inherit" w:hAnsi="inherit"/>
            <w:color w:val="05A9C5"/>
            <w:sz w:val="20"/>
            <w:szCs w:val="20"/>
            <w:bdr w:val="none" w:sz="0" w:space="0" w:color="auto" w:frame="1"/>
          </w:rPr>
          <w:t>response variable</w:t>
        </w:r>
      </w:hyperlink>
      <w:r>
        <w:rPr>
          <w:rFonts w:ascii="PT Sans" w:hAnsi="PT Sans"/>
          <w:color w:val="777777"/>
          <w:sz w:val="20"/>
          <w:szCs w:val="20"/>
        </w:rPr>
        <w:t>. This is opposed to the “</w:t>
      </w:r>
      <w:hyperlink r:id="rId70" w:history="1">
        <w:r>
          <w:rPr>
            <w:rStyle w:val="Hyperlink"/>
            <w:rFonts w:ascii="inherit" w:hAnsi="inherit"/>
            <w:color w:val="05A9C5"/>
            <w:sz w:val="20"/>
            <w:szCs w:val="20"/>
            <w:bdr w:val="none" w:sz="0" w:space="0" w:color="auto" w:frame="1"/>
          </w:rPr>
          <w:t>main effect</w:t>
        </w:r>
      </w:hyperlink>
      <w:r>
        <w:rPr>
          <w:rFonts w:ascii="PT Sans" w:hAnsi="PT Sans"/>
          <w:color w:val="777777"/>
          <w:sz w:val="20"/>
          <w:szCs w:val="20"/>
        </w:rPr>
        <w:t>” which is the action of a </w:t>
      </w:r>
      <w:r>
        <w:rPr>
          <w:rStyle w:val="Emphasis"/>
          <w:rFonts w:ascii="inherit" w:hAnsi="inherit"/>
          <w:color w:val="777777"/>
          <w:sz w:val="20"/>
          <w:szCs w:val="20"/>
          <w:bdr w:val="none" w:sz="0" w:space="0" w:color="auto" w:frame="1"/>
        </w:rPr>
        <w:t>single </w:t>
      </w:r>
      <w:r>
        <w:rPr>
          <w:rFonts w:ascii="PT Sans" w:hAnsi="PT Sans"/>
          <w:color w:val="777777"/>
          <w:sz w:val="20"/>
          <w:szCs w:val="20"/>
        </w:rPr>
        <w:t>independent variable on the dependent variable.</w:t>
      </w:r>
    </w:p>
    <w:p w14:paraId="1F15D07A" w14:textId="77777777" w:rsidR="005A7E9A" w:rsidRDefault="005A7E9A" w:rsidP="005A7E9A">
      <w:pPr>
        <w:pStyle w:val="NormalWeb"/>
        <w:shd w:val="clear" w:color="auto" w:fill="FFFFFF"/>
        <w:spacing w:before="0" w:beforeAutospacing="0" w:after="0" w:afterAutospacing="0"/>
        <w:textAlignment w:val="baseline"/>
        <w:rPr>
          <w:rFonts w:ascii="PT Sans" w:hAnsi="PT Sans"/>
          <w:color w:val="777777"/>
          <w:sz w:val="20"/>
          <w:szCs w:val="20"/>
        </w:rPr>
      </w:pPr>
      <w:r>
        <w:rPr>
          <w:rFonts w:ascii="PT Sans" w:hAnsi="PT Sans"/>
          <w:color w:val="777777"/>
          <w:sz w:val="20"/>
          <w:szCs w:val="20"/>
        </w:rPr>
        <w:t>For example, let’s say you were studying the effects of a diet drink and a diet pill (the explanatory variables) on weight loss. The “main effects” would be the effect of a diet drink on weight loss, and the effect of the diet pill on weight loss. The interaction effect happens when the drink and pill taken at the same time. It’s possible the combination could speed up weight loss, or even slow it down. </w:t>
      </w:r>
      <w:r>
        <w:rPr>
          <w:rStyle w:val="Strong"/>
          <w:rFonts w:ascii="inherit" w:hAnsi="inherit"/>
          <w:color w:val="777777"/>
          <w:sz w:val="20"/>
          <w:szCs w:val="20"/>
          <w:bdr w:val="none" w:sz="0" w:space="0" w:color="auto" w:frame="1"/>
        </w:rPr>
        <w:t>Synergy</w:t>
      </w:r>
      <w:r>
        <w:rPr>
          <w:rFonts w:ascii="PT Sans" w:hAnsi="PT Sans"/>
          <w:color w:val="777777"/>
          <w:sz w:val="20"/>
          <w:szCs w:val="20"/>
        </w:rPr>
        <w:t> in medicine, where two drugs work together to produce an effect greater than their additive individual effects, is a special case of an interaction effect.</w:t>
      </w:r>
    </w:p>
    <w:p w14:paraId="46C332C3" w14:textId="22EBAC18" w:rsidR="005A7E9A" w:rsidRDefault="005A7E9A" w:rsidP="00B46B93"/>
    <w:p w14:paraId="4635CB0B" w14:textId="18BB32ED" w:rsidR="005A7E9A" w:rsidRDefault="005A7E9A" w:rsidP="00B46B93"/>
    <w:p w14:paraId="609D5DFA" w14:textId="23AA0410" w:rsidR="005A7E9A" w:rsidRDefault="005A7E9A" w:rsidP="00B46B93">
      <w:r>
        <w:t xml:space="preserve">                                    </w:t>
      </w:r>
      <w:r>
        <w:rPr>
          <w:noProof/>
        </w:rPr>
        <w:drawing>
          <wp:inline distT="0" distB="0" distL="0" distR="0" wp14:anchorId="5F54F1BD" wp14:editId="19851F3C">
            <wp:extent cx="4419600" cy="29083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19600" cy="2908300"/>
                    </a:xfrm>
                    <a:prstGeom prst="rect">
                      <a:avLst/>
                    </a:prstGeom>
                  </pic:spPr>
                </pic:pic>
              </a:graphicData>
            </a:graphic>
          </wp:inline>
        </w:drawing>
      </w:r>
    </w:p>
    <w:p w14:paraId="432A2E96" w14:textId="77777777" w:rsidR="005A7E9A" w:rsidRDefault="005A7E9A" w:rsidP="00B46B93"/>
    <w:p w14:paraId="2BCFEFED" w14:textId="77777777" w:rsidR="00B46B93" w:rsidRDefault="00B46B93" w:rsidP="00B46B93"/>
    <w:p w14:paraId="38926524" w14:textId="257B6577" w:rsidR="00B46B93" w:rsidRDefault="00585A2E" w:rsidP="0020275B">
      <w:pPr>
        <w:rPr>
          <w:b/>
          <w:bCs/>
        </w:rPr>
      </w:pPr>
      <w:r>
        <w:rPr>
          <w:b/>
          <w:bCs/>
          <w:noProof/>
        </w:rPr>
        <w:lastRenderedPageBreak/>
        <w:drawing>
          <wp:inline distT="0" distB="0" distL="0" distR="0" wp14:anchorId="104E50BE" wp14:editId="1F12E3AA">
            <wp:extent cx="3403600" cy="2679537"/>
            <wp:effectExtent l="0" t="0" r="0" b="63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24763" cy="2696198"/>
                    </a:xfrm>
                    <a:prstGeom prst="rect">
                      <a:avLst/>
                    </a:prstGeom>
                  </pic:spPr>
                </pic:pic>
              </a:graphicData>
            </a:graphic>
          </wp:inline>
        </w:drawing>
      </w:r>
      <w:r>
        <w:rPr>
          <w:b/>
          <w:bCs/>
          <w:noProof/>
        </w:rPr>
        <w:drawing>
          <wp:inline distT="0" distB="0" distL="0" distR="0" wp14:anchorId="2FD40184" wp14:editId="355A1928">
            <wp:extent cx="3403600" cy="3034665"/>
            <wp:effectExtent l="0" t="0" r="0" b="6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21364" cy="3050503"/>
                    </a:xfrm>
                    <a:prstGeom prst="rect">
                      <a:avLst/>
                    </a:prstGeom>
                  </pic:spPr>
                </pic:pic>
              </a:graphicData>
            </a:graphic>
          </wp:inline>
        </w:drawing>
      </w:r>
    </w:p>
    <w:p w14:paraId="09F04087" w14:textId="60E83AA8" w:rsidR="006B26D6" w:rsidRDefault="006B26D6" w:rsidP="0020275B">
      <w:pPr>
        <w:rPr>
          <w:b/>
          <w:bCs/>
        </w:rPr>
      </w:pPr>
    </w:p>
    <w:p w14:paraId="481F210A" w14:textId="6D434696" w:rsidR="006B26D6" w:rsidRDefault="006B26D6" w:rsidP="0020275B">
      <w:pPr>
        <w:rPr>
          <w:b/>
          <w:bCs/>
        </w:rPr>
      </w:pPr>
    </w:p>
    <w:p w14:paraId="48F7CD0C" w14:textId="3DBC1E68" w:rsidR="006B26D6" w:rsidRDefault="006B26D6" w:rsidP="0020275B">
      <w:r>
        <w:rPr>
          <w:b/>
          <w:bCs/>
        </w:rPr>
        <w:t xml:space="preserve">Selection Bias: </w:t>
      </w:r>
      <w:r>
        <w:t>To overcome selection bias you should do random selection.</w:t>
      </w:r>
    </w:p>
    <w:p w14:paraId="7055ED8F" w14:textId="2B876B48" w:rsidR="006B26D6" w:rsidRDefault="006B26D6" w:rsidP="0020275B"/>
    <w:p w14:paraId="052B6507" w14:textId="234E7B6D" w:rsidR="006B26D6" w:rsidRDefault="006B26D6" w:rsidP="0020275B">
      <w:r>
        <w:t>E.g.: If you want to know in a particular town whether girls wear pink t-shirt. You will select majority of population who wears pink t-shirt. This is classic example of selection bias.</w:t>
      </w:r>
    </w:p>
    <w:p w14:paraId="14E1CEDB" w14:textId="4B69C7D4" w:rsidR="00AB6A75" w:rsidRDefault="00AB6A75" w:rsidP="0020275B"/>
    <w:p w14:paraId="3423E7C2" w14:textId="4B3AF520" w:rsidR="00AB6A75" w:rsidRDefault="00AB6A75" w:rsidP="0020275B">
      <w:r w:rsidRPr="00AB6A75">
        <w:rPr>
          <w:b/>
          <w:bCs/>
        </w:rPr>
        <w:t xml:space="preserve">Supervised learning: </w:t>
      </w:r>
      <w:r>
        <w:t>Data is split into training and testing</w:t>
      </w:r>
      <w:r w:rsidR="00790533">
        <w:t>. Data is labelled means input and output are labelled</w:t>
      </w:r>
    </w:p>
    <w:p w14:paraId="7B5F43E2" w14:textId="77777777" w:rsidR="00AB6A75" w:rsidRDefault="00AB6A75" w:rsidP="0020275B"/>
    <w:p w14:paraId="08BED98F" w14:textId="2AC9385C" w:rsidR="00AB6A75" w:rsidRDefault="00AB6A75" w:rsidP="0020275B">
      <w:r>
        <w:t>There are 2 types of supervised learning:</w:t>
      </w:r>
    </w:p>
    <w:p w14:paraId="0483DFD7" w14:textId="522EFA58" w:rsidR="00AB6A75" w:rsidRDefault="00AB6A75" w:rsidP="0020275B"/>
    <w:p w14:paraId="6F46E77E" w14:textId="5FA1717E" w:rsidR="00AB6A75" w:rsidRDefault="00AB6A75" w:rsidP="00AB6A75">
      <w:pPr>
        <w:pStyle w:val="ListParagraph"/>
        <w:numPr>
          <w:ilvl w:val="0"/>
          <w:numId w:val="5"/>
        </w:numPr>
      </w:pPr>
      <w:r>
        <w:t>Classification</w:t>
      </w:r>
      <w:r w:rsidR="00863C17">
        <w:t>: data is classified into various groups e.g.: mail is classified into spam and non-spam</w:t>
      </w:r>
      <w:r w:rsidR="00EE1C30">
        <w:t>:</w:t>
      </w:r>
    </w:p>
    <w:p w14:paraId="4F8BDA5F" w14:textId="50B30ADC" w:rsidR="00EE1C30" w:rsidRDefault="00EE1C30" w:rsidP="00EE1C30">
      <w:pPr>
        <w:pStyle w:val="ListParagraph"/>
      </w:pPr>
      <w:r>
        <w:t xml:space="preserve">When output variable is category </w:t>
      </w:r>
      <w:r w:rsidR="002A06E2">
        <w:t xml:space="preserve">such as “red” or “blue” and “disease” or “no disease”. </w:t>
      </w:r>
      <w:proofErr w:type="spellStart"/>
      <w:r w:rsidR="002A06E2">
        <w:t>Eg</w:t>
      </w:r>
      <w:proofErr w:type="spellEnd"/>
      <w:r w:rsidR="002A06E2">
        <w:t>: Decision Tree, Logistic Regression</w:t>
      </w:r>
    </w:p>
    <w:p w14:paraId="6DDB7E20" w14:textId="332D7F7A" w:rsidR="00AB6A75" w:rsidRDefault="00AB6A75" w:rsidP="00AB6A75">
      <w:pPr>
        <w:pStyle w:val="ListParagraph"/>
        <w:numPr>
          <w:ilvl w:val="0"/>
          <w:numId w:val="5"/>
        </w:numPr>
      </w:pPr>
      <w:r>
        <w:t>Regression</w:t>
      </w:r>
      <w:r w:rsidR="00863C17">
        <w:t>: Regression is used to identify a continuous quantity</w:t>
      </w:r>
      <w:r w:rsidR="002A06E2">
        <w:t xml:space="preserve">. When output is real value such as “dollars” or “weight”. </w:t>
      </w:r>
      <w:proofErr w:type="spellStart"/>
      <w:r w:rsidR="002A06E2">
        <w:t>Eg</w:t>
      </w:r>
      <w:proofErr w:type="spellEnd"/>
      <w:r w:rsidR="002A06E2">
        <w:t>: Regression Tree/Random Forest, Linear Regression</w:t>
      </w:r>
    </w:p>
    <w:p w14:paraId="01752ED4" w14:textId="27D74C7E" w:rsidR="00F07851" w:rsidRDefault="00F07851" w:rsidP="00F07851"/>
    <w:p w14:paraId="099E4050" w14:textId="416E9C26" w:rsidR="00F07851" w:rsidRDefault="00F07851" w:rsidP="00F07851">
      <w:r>
        <w:rPr>
          <w:noProof/>
        </w:rPr>
        <w:lastRenderedPageBreak/>
        <w:drawing>
          <wp:inline distT="0" distB="0" distL="0" distR="0" wp14:anchorId="4B692A9B" wp14:editId="466064C8">
            <wp:extent cx="6858000" cy="3387090"/>
            <wp:effectExtent l="0" t="0" r="0" b="381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3387090"/>
                    </a:xfrm>
                    <a:prstGeom prst="rect">
                      <a:avLst/>
                    </a:prstGeom>
                  </pic:spPr>
                </pic:pic>
              </a:graphicData>
            </a:graphic>
          </wp:inline>
        </w:drawing>
      </w:r>
    </w:p>
    <w:p w14:paraId="6BCDADE7" w14:textId="63E8D812" w:rsidR="00F07851" w:rsidRDefault="00F07851" w:rsidP="00F07851"/>
    <w:p w14:paraId="76B61D2D" w14:textId="3EA17071" w:rsidR="00F07851" w:rsidRDefault="00F07851" w:rsidP="00F07851">
      <w:r>
        <w:t>Supervised:</w:t>
      </w:r>
    </w:p>
    <w:p w14:paraId="52638314" w14:textId="4EA882E9" w:rsidR="00F07851" w:rsidRDefault="00F07851" w:rsidP="00F07851"/>
    <w:p w14:paraId="31B30D05" w14:textId="7528F9EE" w:rsidR="00F07851" w:rsidRDefault="00F07851" w:rsidP="00F07851">
      <w:r>
        <w:rPr>
          <w:noProof/>
        </w:rPr>
        <w:drawing>
          <wp:inline distT="0" distB="0" distL="0" distR="0" wp14:anchorId="3585DB5C" wp14:editId="4E832B74">
            <wp:extent cx="6858000" cy="2280920"/>
            <wp:effectExtent l="0" t="0" r="0" b="508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2280920"/>
                    </a:xfrm>
                    <a:prstGeom prst="rect">
                      <a:avLst/>
                    </a:prstGeom>
                  </pic:spPr>
                </pic:pic>
              </a:graphicData>
            </a:graphic>
          </wp:inline>
        </w:drawing>
      </w:r>
    </w:p>
    <w:p w14:paraId="400908F6" w14:textId="35A9959E" w:rsidR="00695BEE" w:rsidRDefault="00695BEE" w:rsidP="00F07851"/>
    <w:p w14:paraId="45DD967B" w14:textId="60E2BC7B" w:rsidR="00695BEE" w:rsidRDefault="00695BEE" w:rsidP="00F07851"/>
    <w:p w14:paraId="7565A5AE" w14:textId="0031417B" w:rsidR="00695BEE" w:rsidRDefault="00695BEE" w:rsidP="00F07851">
      <w:r>
        <w:t>Unsupervised:</w:t>
      </w:r>
    </w:p>
    <w:p w14:paraId="7CA9B0EB" w14:textId="14F53225" w:rsidR="00695BEE" w:rsidRDefault="00695BEE" w:rsidP="00F07851"/>
    <w:p w14:paraId="1D91603A" w14:textId="5F595F6B" w:rsidR="00695BEE" w:rsidRDefault="00695BEE" w:rsidP="00F07851">
      <w:r>
        <w:rPr>
          <w:noProof/>
        </w:rPr>
        <w:lastRenderedPageBreak/>
        <w:drawing>
          <wp:inline distT="0" distB="0" distL="0" distR="0" wp14:anchorId="031888C0" wp14:editId="22762703">
            <wp:extent cx="6858000" cy="245618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2456180"/>
                    </a:xfrm>
                    <a:prstGeom prst="rect">
                      <a:avLst/>
                    </a:prstGeom>
                  </pic:spPr>
                </pic:pic>
              </a:graphicData>
            </a:graphic>
          </wp:inline>
        </w:drawing>
      </w:r>
    </w:p>
    <w:p w14:paraId="02AE8316" w14:textId="7BE79617" w:rsidR="00507D8A" w:rsidRDefault="00507D8A" w:rsidP="00F07851"/>
    <w:p w14:paraId="7E75EBE9" w14:textId="0CE84EA5" w:rsidR="00507D8A" w:rsidRDefault="00507D8A" w:rsidP="00F07851"/>
    <w:p w14:paraId="471DD34D" w14:textId="5E401620" w:rsidR="00507D8A" w:rsidRDefault="00507D8A" w:rsidP="00F07851"/>
    <w:p w14:paraId="5B9DABB4" w14:textId="51424BB9" w:rsidR="00507D8A" w:rsidRDefault="00507D8A" w:rsidP="00F07851">
      <w:r>
        <w:t>Supervised Unsupervised and Reinforcement Learning:</w:t>
      </w:r>
    </w:p>
    <w:p w14:paraId="775FD497" w14:textId="326BA3A3" w:rsidR="00507D8A" w:rsidRDefault="00507D8A" w:rsidP="00F07851"/>
    <w:p w14:paraId="66716494" w14:textId="24930215" w:rsidR="00507D8A" w:rsidRPr="00507D8A" w:rsidRDefault="00507D8A" w:rsidP="00F07851">
      <w:pPr>
        <w:rPr>
          <w:b/>
          <w:bCs/>
        </w:rPr>
      </w:pPr>
      <w:r w:rsidRPr="00507D8A">
        <w:rPr>
          <w:b/>
          <w:bCs/>
        </w:rPr>
        <w:t>Definition:</w:t>
      </w:r>
    </w:p>
    <w:p w14:paraId="6BEE390A" w14:textId="05D33582" w:rsidR="00507D8A" w:rsidRDefault="00507D8A" w:rsidP="00F07851">
      <w:r>
        <w:rPr>
          <w:noProof/>
        </w:rPr>
        <w:drawing>
          <wp:inline distT="0" distB="0" distL="0" distR="0" wp14:anchorId="20B313C7" wp14:editId="65F5127D">
            <wp:extent cx="6858000" cy="353631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858000" cy="3536315"/>
                    </a:xfrm>
                    <a:prstGeom prst="rect">
                      <a:avLst/>
                    </a:prstGeom>
                  </pic:spPr>
                </pic:pic>
              </a:graphicData>
            </a:graphic>
          </wp:inline>
        </w:drawing>
      </w:r>
    </w:p>
    <w:p w14:paraId="12B86584" w14:textId="44F5137E" w:rsidR="00507D8A" w:rsidRDefault="00507D8A" w:rsidP="00F07851"/>
    <w:p w14:paraId="08F9A889" w14:textId="6CC3487D" w:rsidR="00507D8A" w:rsidRDefault="00507D8A" w:rsidP="00F07851"/>
    <w:p w14:paraId="1AC0D082" w14:textId="686DC946" w:rsidR="00507D8A" w:rsidRDefault="00507D8A" w:rsidP="00F07851">
      <w:pPr>
        <w:rPr>
          <w:b/>
          <w:bCs/>
        </w:rPr>
      </w:pPr>
      <w:r w:rsidRPr="00507D8A">
        <w:rPr>
          <w:b/>
          <w:bCs/>
        </w:rPr>
        <w:t>Type of Problems:</w:t>
      </w:r>
    </w:p>
    <w:p w14:paraId="56CF6CE7" w14:textId="6E91B806" w:rsidR="00507D8A" w:rsidRDefault="00507D8A" w:rsidP="00F07851">
      <w:pPr>
        <w:rPr>
          <w:b/>
          <w:bCs/>
        </w:rPr>
      </w:pPr>
    </w:p>
    <w:p w14:paraId="0B767C9F" w14:textId="05654173" w:rsidR="00507D8A" w:rsidRPr="00F56DCE" w:rsidRDefault="00507D8A" w:rsidP="00F07851">
      <w:r w:rsidRPr="00F56DCE">
        <w:rPr>
          <w:b/>
          <w:bCs/>
        </w:rPr>
        <w:t>Classification</w:t>
      </w:r>
      <w:r w:rsidRPr="00F56DCE">
        <w:t xml:space="preserve"> is about predicting label or class: </w:t>
      </w:r>
      <w:r w:rsidR="00F56DCE" w:rsidRPr="00F56DCE">
        <w:t>E</w:t>
      </w:r>
      <w:r w:rsidRPr="00F56DCE">
        <w:t xml:space="preserve">mail spam and </w:t>
      </w:r>
      <w:r w:rsidR="00F56DCE" w:rsidRPr="00F56DCE">
        <w:t>non-spam</w:t>
      </w:r>
    </w:p>
    <w:p w14:paraId="3CBFC0DF" w14:textId="065CD86D" w:rsidR="00507D8A" w:rsidRPr="00F56DCE" w:rsidRDefault="00507D8A" w:rsidP="00F07851">
      <w:r w:rsidRPr="00F56DCE">
        <w:t>Regression is about predicting continuous quantity</w:t>
      </w:r>
      <w:r w:rsidR="00F56DCE" w:rsidRPr="00F56DCE">
        <w:t>: e.g., predicting weight of a person</w:t>
      </w:r>
    </w:p>
    <w:p w14:paraId="55FC251A" w14:textId="452837C7" w:rsidR="00F56DCE" w:rsidRPr="00F56DCE" w:rsidRDefault="00F56DCE" w:rsidP="00F07851"/>
    <w:p w14:paraId="32F0A543" w14:textId="7C3B2715" w:rsidR="00F56DCE" w:rsidRPr="00F56DCE" w:rsidRDefault="00F56DCE" w:rsidP="00F07851">
      <w:r w:rsidRPr="00F56DCE">
        <w:rPr>
          <w:b/>
          <w:bCs/>
        </w:rPr>
        <w:t>Association</w:t>
      </w:r>
      <w:r w:rsidRPr="00F56DCE">
        <w:t xml:space="preserve"> basically </w:t>
      </w:r>
      <w:proofErr w:type="gramStart"/>
      <w:r w:rsidRPr="00F56DCE">
        <w:t>involve</w:t>
      </w:r>
      <w:proofErr w:type="gramEnd"/>
      <w:r w:rsidRPr="00F56DCE">
        <w:t xml:space="preserve"> discovering patterns in data finding cooccurrences. people who tend to buy bread also buy jam</w:t>
      </w:r>
    </w:p>
    <w:p w14:paraId="5654F69A" w14:textId="14854FD5" w:rsidR="00F56DCE" w:rsidRDefault="00F56DCE" w:rsidP="00F07851">
      <w:pPr>
        <w:rPr>
          <w:b/>
          <w:bCs/>
        </w:rPr>
      </w:pPr>
    </w:p>
    <w:p w14:paraId="595468B5" w14:textId="77777777" w:rsidR="00F56DCE" w:rsidRPr="00507D8A" w:rsidRDefault="00F56DCE" w:rsidP="00F07851">
      <w:pPr>
        <w:rPr>
          <w:b/>
          <w:bCs/>
        </w:rPr>
      </w:pPr>
    </w:p>
    <w:p w14:paraId="4E28035E" w14:textId="473EEB06" w:rsidR="00507D8A" w:rsidRDefault="00F56DCE" w:rsidP="00F07851">
      <w:r w:rsidRPr="00F56DCE">
        <w:rPr>
          <w:b/>
          <w:bCs/>
        </w:rPr>
        <w:lastRenderedPageBreak/>
        <w:t>Clustering</w:t>
      </w:r>
      <w:r>
        <w:t xml:space="preserve"> is used for cases that involve targeted marketing. List of customer and info. Cluster </w:t>
      </w:r>
      <w:proofErr w:type="gramStart"/>
      <w:r>
        <w:t>these customer</w:t>
      </w:r>
      <w:proofErr w:type="gramEnd"/>
      <w:r>
        <w:t xml:space="preserve"> based on their interest</w:t>
      </w:r>
    </w:p>
    <w:p w14:paraId="53CB1EDE" w14:textId="326C14C0" w:rsidR="00F56DCE" w:rsidRDefault="00F56DCE" w:rsidP="00F07851"/>
    <w:p w14:paraId="7764C504" w14:textId="5D27218A" w:rsidR="00F56DCE" w:rsidRDefault="00F56DCE" w:rsidP="00F07851">
      <w:r w:rsidRPr="00F56DCE">
        <w:rPr>
          <w:b/>
          <w:bCs/>
        </w:rPr>
        <w:t>Anomaly detection</w:t>
      </w:r>
      <w:r>
        <w:t>: Credit card fraud</w:t>
      </w:r>
    </w:p>
    <w:p w14:paraId="1B3605A2" w14:textId="413E8D97" w:rsidR="00507D8A" w:rsidRDefault="00507D8A" w:rsidP="00F07851">
      <w:r>
        <w:rPr>
          <w:noProof/>
        </w:rPr>
        <w:drawing>
          <wp:inline distT="0" distB="0" distL="0" distR="0" wp14:anchorId="6CA8B626" wp14:editId="38984753">
            <wp:extent cx="6858000" cy="354838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858000" cy="3548380"/>
                    </a:xfrm>
                    <a:prstGeom prst="rect">
                      <a:avLst/>
                    </a:prstGeom>
                  </pic:spPr>
                </pic:pic>
              </a:graphicData>
            </a:graphic>
          </wp:inline>
        </w:drawing>
      </w:r>
    </w:p>
    <w:p w14:paraId="17CAA742" w14:textId="547F5ACE" w:rsidR="00F56DCE" w:rsidRDefault="00F56DCE" w:rsidP="00F07851"/>
    <w:p w14:paraId="34CB63C8" w14:textId="48DA2808" w:rsidR="00F56DCE" w:rsidRPr="00F56DCE" w:rsidRDefault="00F56DCE" w:rsidP="00F07851">
      <w:pPr>
        <w:rPr>
          <w:b/>
          <w:bCs/>
        </w:rPr>
      </w:pPr>
      <w:r w:rsidRPr="00F56DCE">
        <w:rPr>
          <w:b/>
          <w:bCs/>
        </w:rPr>
        <w:t>Type of data:</w:t>
      </w:r>
    </w:p>
    <w:p w14:paraId="6F771EE8" w14:textId="743E8F6C" w:rsidR="00507D8A" w:rsidRDefault="00507D8A" w:rsidP="00F07851"/>
    <w:p w14:paraId="1F111E3E" w14:textId="784F6F6A" w:rsidR="00F56DCE" w:rsidRDefault="00F56DCE" w:rsidP="00F07851">
      <w:r>
        <w:rPr>
          <w:noProof/>
        </w:rPr>
        <w:drawing>
          <wp:inline distT="0" distB="0" distL="0" distR="0" wp14:anchorId="1A721F16" wp14:editId="0E3E2012">
            <wp:extent cx="6858000" cy="3521710"/>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58000" cy="3521710"/>
                    </a:xfrm>
                    <a:prstGeom prst="rect">
                      <a:avLst/>
                    </a:prstGeom>
                  </pic:spPr>
                </pic:pic>
              </a:graphicData>
            </a:graphic>
          </wp:inline>
        </w:drawing>
      </w:r>
    </w:p>
    <w:p w14:paraId="22E0FCCF" w14:textId="4E13A2B4" w:rsidR="00F56DCE" w:rsidRDefault="00F56DCE" w:rsidP="00F07851"/>
    <w:p w14:paraId="6255BED6" w14:textId="467AB553" w:rsidR="0021227D" w:rsidRPr="0021227D" w:rsidRDefault="0021227D" w:rsidP="00F07851">
      <w:pPr>
        <w:rPr>
          <w:b/>
          <w:bCs/>
        </w:rPr>
      </w:pPr>
      <w:r w:rsidRPr="0021227D">
        <w:rPr>
          <w:b/>
          <w:bCs/>
        </w:rPr>
        <w:t>Training:</w:t>
      </w:r>
    </w:p>
    <w:p w14:paraId="6AE4F838" w14:textId="6C8B16E7" w:rsidR="00507D8A" w:rsidRDefault="00507D8A" w:rsidP="00F07851">
      <w:r>
        <w:rPr>
          <w:noProof/>
        </w:rPr>
        <w:lastRenderedPageBreak/>
        <w:drawing>
          <wp:inline distT="0" distB="0" distL="0" distR="0" wp14:anchorId="7C2B1B65" wp14:editId="71207E59">
            <wp:extent cx="6858000" cy="356044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858000" cy="3560445"/>
                    </a:xfrm>
                    <a:prstGeom prst="rect">
                      <a:avLst/>
                    </a:prstGeom>
                  </pic:spPr>
                </pic:pic>
              </a:graphicData>
            </a:graphic>
          </wp:inline>
        </w:drawing>
      </w:r>
    </w:p>
    <w:p w14:paraId="2EFA8F62" w14:textId="5D5B78FE" w:rsidR="0021227D" w:rsidRDefault="0021227D" w:rsidP="00F07851"/>
    <w:p w14:paraId="193D92AD" w14:textId="6A30A7A0" w:rsidR="0021227D" w:rsidRDefault="0021227D" w:rsidP="00F07851"/>
    <w:p w14:paraId="679B887A" w14:textId="12872F37" w:rsidR="0021227D" w:rsidRPr="0021227D" w:rsidRDefault="0021227D" w:rsidP="00F07851">
      <w:pPr>
        <w:rPr>
          <w:b/>
          <w:bCs/>
        </w:rPr>
      </w:pPr>
      <w:r w:rsidRPr="0021227D">
        <w:rPr>
          <w:b/>
          <w:bCs/>
        </w:rPr>
        <w:t>Aim:</w:t>
      </w:r>
    </w:p>
    <w:p w14:paraId="2CD492F8" w14:textId="672B14CA" w:rsidR="00507D8A" w:rsidRDefault="00507D8A" w:rsidP="00F07851"/>
    <w:p w14:paraId="7AC971FB" w14:textId="1D2699E7" w:rsidR="0021227D" w:rsidRDefault="0021227D" w:rsidP="00F07851"/>
    <w:p w14:paraId="6CEB0629" w14:textId="495664F7" w:rsidR="0021227D" w:rsidRDefault="0021227D" w:rsidP="00F07851">
      <w:r>
        <w:rPr>
          <w:noProof/>
        </w:rPr>
        <w:drawing>
          <wp:inline distT="0" distB="0" distL="0" distR="0" wp14:anchorId="126C394A" wp14:editId="7EDDCF69">
            <wp:extent cx="6858000" cy="3551555"/>
            <wp:effectExtent l="0" t="0" r="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858000" cy="3551555"/>
                    </a:xfrm>
                    <a:prstGeom prst="rect">
                      <a:avLst/>
                    </a:prstGeom>
                  </pic:spPr>
                </pic:pic>
              </a:graphicData>
            </a:graphic>
          </wp:inline>
        </w:drawing>
      </w:r>
    </w:p>
    <w:p w14:paraId="5DAF9E3A" w14:textId="355605E4" w:rsidR="00507D8A" w:rsidRDefault="00507D8A" w:rsidP="00F07851"/>
    <w:p w14:paraId="402CC81B" w14:textId="52972D12" w:rsidR="00507D8A" w:rsidRPr="0021227D" w:rsidRDefault="0021227D" w:rsidP="00F07851">
      <w:pPr>
        <w:rPr>
          <w:b/>
          <w:bCs/>
        </w:rPr>
      </w:pPr>
      <w:r w:rsidRPr="0021227D">
        <w:rPr>
          <w:b/>
          <w:bCs/>
        </w:rPr>
        <w:t>Approach:</w:t>
      </w:r>
    </w:p>
    <w:p w14:paraId="1C93B0EE" w14:textId="0CA8EC5A" w:rsidR="00507D8A" w:rsidRDefault="00507D8A" w:rsidP="00F07851">
      <w:r>
        <w:rPr>
          <w:noProof/>
        </w:rPr>
        <w:lastRenderedPageBreak/>
        <w:drawing>
          <wp:inline distT="0" distB="0" distL="0" distR="0" wp14:anchorId="28B40A40" wp14:editId="27B3283B">
            <wp:extent cx="6858000" cy="348043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58000" cy="3480435"/>
                    </a:xfrm>
                    <a:prstGeom prst="rect">
                      <a:avLst/>
                    </a:prstGeom>
                  </pic:spPr>
                </pic:pic>
              </a:graphicData>
            </a:graphic>
          </wp:inline>
        </w:drawing>
      </w:r>
    </w:p>
    <w:p w14:paraId="477FDFE2" w14:textId="0FBCBADE" w:rsidR="0021227D" w:rsidRDefault="0021227D" w:rsidP="00F07851"/>
    <w:p w14:paraId="5659A15A" w14:textId="2652E291" w:rsidR="0021227D" w:rsidRPr="0021227D" w:rsidRDefault="0021227D" w:rsidP="00F07851">
      <w:pPr>
        <w:rPr>
          <w:b/>
          <w:bCs/>
        </w:rPr>
      </w:pPr>
      <w:r w:rsidRPr="0021227D">
        <w:rPr>
          <w:b/>
          <w:bCs/>
        </w:rPr>
        <w:t>Output feedback:</w:t>
      </w:r>
    </w:p>
    <w:p w14:paraId="72A1E1E6" w14:textId="068AA827" w:rsidR="00507D8A" w:rsidRDefault="00507D8A" w:rsidP="00F07851"/>
    <w:p w14:paraId="1061A2DB" w14:textId="0CB1785D" w:rsidR="00507D8A" w:rsidRDefault="00507D8A" w:rsidP="00F07851"/>
    <w:p w14:paraId="0F63423C" w14:textId="6DF09EFB" w:rsidR="00507D8A" w:rsidRDefault="00507D8A" w:rsidP="00F07851"/>
    <w:p w14:paraId="43100350" w14:textId="54CAAC44" w:rsidR="00507D8A" w:rsidRDefault="00507D8A" w:rsidP="00F07851">
      <w:r>
        <w:rPr>
          <w:noProof/>
        </w:rPr>
        <w:drawing>
          <wp:inline distT="0" distB="0" distL="0" distR="0" wp14:anchorId="6FFC281C" wp14:editId="12E176CB">
            <wp:extent cx="6858000" cy="35547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858000" cy="3554730"/>
                    </a:xfrm>
                    <a:prstGeom prst="rect">
                      <a:avLst/>
                    </a:prstGeom>
                  </pic:spPr>
                </pic:pic>
              </a:graphicData>
            </a:graphic>
          </wp:inline>
        </w:drawing>
      </w:r>
    </w:p>
    <w:p w14:paraId="7E3F9380" w14:textId="680A9DCB" w:rsidR="0021227D" w:rsidRDefault="0021227D" w:rsidP="00F07851"/>
    <w:p w14:paraId="7A545E2B" w14:textId="576CE874" w:rsidR="0021227D" w:rsidRPr="0021227D" w:rsidRDefault="0021227D" w:rsidP="00F07851">
      <w:pPr>
        <w:rPr>
          <w:b/>
          <w:bCs/>
        </w:rPr>
      </w:pPr>
      <w:r w:rsidRPr="0021227D">
        <w:rPr>
          <w:b/>
          <w:bCs/>
        </w:rPr>
        <w:t>Popular algorithms:</w:t>
      </w:r>
    </w:p>
    <w:p w14:paraId="33351198" w14:textId="7F428BA9" w:rsidR="00507D8A" w:rsidRDefault="00507D8A" w:rsidP="00F07851"/>
    <w:p w14:paraId="36F4C1D0" w14:textId="66BC264C" w:rsidR="00507D8A" w:rsidRDefault="00507D8A" w:rsidP="00F07851"/>
    <w:p w14:paraId="5B16145D" w14:textId="081E9285" w:rsidR="00507D8A" w:rsidRDefault="00507D8A" w:rsidP="00F07851">
      <w:r>
        <w:rPr>
          <w:noProof/>
        </w:rPr>
        <w:lastRenderedPageBreak/>
        <w:drawing>
          <wp:inline distT="0" distB="0" distL="0" distR="0" wp14:anchorId="32CF94FA" wp14:editId="190B4068">
            <wp:extent cx="6858000" cy="3575050"/>
            <wp:effectExtent l="0" t="0" r="0" b="635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858000" cy="3575050"/>
                    </a:xfrm>
                    <a:prstGeom prst="rect">
                      <a:avLst/>
                    </a:prstGeom>
                  </pic:spPr>
                </pic:pic>
              </a:graphicData>
            </a:graphic>
          </wp:inline>
        </w:drawing>
      </w:r>
    </w:p>
    <w:p w14:paraId="17E7ACC5" w14:textId="2DDBBABD" w:rsidR="0021227D" w:rsidRDefault="0021227D" w:rsidP="00F07851"/>
    <w:p w14:paraId="6197AED6" w14:textId="7B7A7D93" w:rsidR="0021227D" w:rsidRPr="0021227D" w:rsidRDefault="0021227D" w:rsidP="00F07851">
      <w:pPr>
        <w:rPr>
          <w:b/>
          <w:bCs/>
        </w:rPr>
      </w:pPr>
      <w:r w:rsidRPr="0021227D">
        <w:rPr>
          <w:b/>
          <w:bCs/>
        </w:rPr>
        <w:t>Applications:</w:t>
      </w:r>
    </w:p>
    <w:p w14:paraId="5EC160BA" w14:textId="54873681" w:rsidR="00507D8A" w:rsidRDefault="00507D8A" w:rsidP="00F07851"/>
    <w:p w14:paraId="6242C86E" w14:textId="37100E6F" w:rsidR="00507D8A" w:rsidRDefault="00507D8A" w:rsidP="00F07851"/>
    <w:p w14:paraId="7E06966E" w14:textId="4BCF58CA" w:rsidR="00507D8A" w:rsidRDefault="00507D8A" w:rsidP="00F07851">
      <w:r>
        <w:rPr>
          <w:noProof/>
        </w:rPr>
        <w:drawing>
          <wp:inline distT="0" distB="0" distL="0" distR="0" wp14:anchorId="1B1DA1DA" wp14:editId="2824135B">
            <wp:extent cx="6858000" cy="3580765"/>
            <wp:effectExtent l="0" t="0" r="0" b="63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858000" cy="3580765"/>
                    </a:xfrm>
                    <a:prstGeom prst="rect">
                      <a:avLst/>
                    </a:prstGeom>
                  </pic:spPr>
                </pic:pic>
              </a:graphicData>
            </a:graphic>
          </wp:inline>
        </w:drawing>
      </w:r>
    </w:p>
    <w:p w14:paraId="6C8E229C" w14:textId="23D2A3B9" w:rsidR="00EE1C30" w:rsidRDefault="00EE1C30" w:rsidP="00F07851"/>
    <w:p w14:paraId="62DFBD28" w14:textId="3C689647" w:rsidR="00EE1C30" w:rsidRDefault="00EE1C30" w:rsidP="00F07851"/>
    <w:p w14:paraId="20415FC8" w14:textId="1FB83FC9" w:rsidR="00EE1C30" w:rsidRPr="00EE1C30" w:rsidRDefault="00EE1C30" w:rsidP="00F07851">
      <w:pPr>
        <w:rPr>
          <w:b/>
          <w:bCs/>
        </w:rPr>
      </w:pPr>
      <w:r w:rsidRPr="00EE1C30">
        <w:rPr>
          <w:b/>
          <w:bCs/>
        </w:rPr>
        <w:t>When to use Linear Regression and Logistic Regression?</w:t>
      </w:r>
    </w:p>
    <w:p w14:paraId="7A73C5D4" w14:textId="46793E9E" w:rsidR="00EE1C30" w:rsidRDefault="00EE1C30" w:rsidP="00F07851"/>
    <w:p w14:paraId="3463FCC1" w14:textId="6CB15B4D" w:rsidR="00EE1C30" w:rsidRDefault="00EE1C30" w:rsidP="00F07851">
      <w:r>
        <w:rPr>
          <w:noProof/>
        </w:rPr>
        <w:lastRenderedPageBreak/>
        <w:drawing>
          <wp:inline distT="0" distB="0" distL="0" distR="0" wp14:anchorId="762B3941" wp14:editId="102EC111">
            <wp:extent cx="6858000" cy="6202680"/>
            <wp:effectExtent l="0" t="0" r="0" b="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58000" cy="6202680"/>
                    </a:xfrm>
                    <a:prstGeom prst="rect">
                      <a:avLst/>
                    </a:prstGeom>
                  </pic:spPr>
                </pic:pic>
              </a:graphicData>
            </a:graphic>
          </wp:inline>
        </w:drawing>
      </w:r>
    </w:p>
    <w:p w14:paraId="6B0886AA" w14:textId="75311555" w:rsidR="00EE1C30" w:rsidRDefault="00EE1C30" w:rsidP="00F07851"/>
    <w:p w14:paraId="770C51B7" w14:textId="774E6C37" w:rsidR="00EE1C30" w:rsidRDefault="00EE1C30" w:rsidP="00F07851">
      <w:r>
        <w:rPr>
          <w:noProof/>
        </w:rPr>
        <w:lastRenderedPageBreak/>
        <w:drawing>
          <wp:inline distT="0" distB="0" distL="0" distR="0" wp14:anchorId="169A7C35" wp14:editId="671653BA">
            <wp:extent cx="6858000" cy="4627245"/>
            <wp:effectExtent l="0" t="0" r="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858000" cy="4627245"/>
                    </a:xfrm>
                    <a:prstGeom prst="rect">
                      <a:avLst/>
                    </a:prstGeom>
                  </pic:spPr>
                </pic:pic>
              </a:graphicData>
            </a:graphic>
          </wp:inline>
        </w:drawing>
      </w:r>
    </w:p>
    <w:p w14:paraId="72436CF7" w14:textId="77777777" w:rsidR="00EE1C30" w:rsidRDefault="00EE1C30" w:rsidP="00F07851"/>
    <w:p w14:paraId="6F02DDB1" w14:textId="5BFFBCD8" w:rsidR="00735895" w:rsidRDefault="00735895" w:rsidP="00F07851"/>
    <w:p w14:paraId="7CFC99E2" w14:textId="6123BC33" w:rsidR="00735895" w:rsidRDefault="00735895" w:rsidP="00F07851"/>
    <w:p w14:paraId="32F7E950" w14:textId="6BBE7468" w:rsidR="005D4FB0" w:rsidRDefault="005D4FB0" w:rsidP="00F07851"/>
    <w:p w14:paraId="0484AB87" w14:textId="70B50353" w:rsidR="005D4FB0" w:rsidRDefault="005D4FB0" w:rsidP="00F07851"/>
    <w:p w14:paraId="6B4D8A93" w14:textId="5AF3F260" w:rsidR="005D4FB0" w:rsidRDefault="005D4FB0" w:rsidP="00F07851">
      <w:r>
        <w:rPr>
          <w:noProof/>
        </w:rPr>
        <w:lastRenderedPageBreak/>
        <w:drawing>
          <wp:inline distT="0" distB="0" distL="0" distR="0" wp14:anchorId="3ED224C0" wp14:editId="237BAEF7">
            <wp:extent cx="6858000" cy="38341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858000" cy="3834130"/>
                    </a:xfrm>
                    <a:prstGeom prst="rect">
                      <a:avLst/>
                    </a:prstGeom>
                  </pic:spPr>
                </pic:pic>
              </a:graphicData>
            </a:graphic>
          </wp:inline>
        </w:drawing>
      </w:r>
    </w:p>
    <w:p w14:paraId="5BA63300" w14:textId="65F7839D" w:rsidR="005D4FB0" w:rsidRDefault="005D4FB0" w:rsidP="00F07851"/>
    <w:p w14:paraId="63810D14" w14:textId="68DF9972" w:rsidR="005D4FB0" w:rsidRDefault="005D4FB0" w:rsidP="00F07851"/>
    <w:p w14:paraId="650E9ACE" w14:textId="5DA3EE8D" w:rsidR="005D4FB0" w:rsidRDefault="005D4FB0" w:rsidP="00F07851">
      <w:r>
        <w:rPr>
          <w:noProof/>
        </w:rPr>
        <w:drawing>
          <wp:inline distT="0" distB="0" distL="0" distR="0" wp14:anchorId="1515E60E" wp14:editId="6F6A574C">
            <wp:extent cx="6858000" cy="3617595"/>
            <wp:effectExtent l="0" t="0" r="0" b="1905"/>
            <wp:docPr id="94" name="Picture 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858000" cy="3617595"/>
                    </a:xfrm>
                    <a:prstGeom prst="rect">
                      <a:avLst/>
                    </a:prstGeom>
                  </pic:spPr>
                </pic:pic>
              </a:graphicData>
            </a:graphic>
          </wp:inline>
        </w:drawing>
      </w:r>
    </w:p>
    <w:p w14:paraId="75037F72" w14:textId="09CF6764" w:rsidR="005D4FB0" w:rsidRDefault="005D4FB0" w:rsidP="00F07851"/>
    <w:p w14:paraId="74BE2F42" w14:textId="47E7D2DA" w:rsidR="005D4FB0" w:rsidRDefault="005D4FB0" w:rsidP="00F07851">
      <w:r>
        <w:rPr>
          <w:noProof/>
        </w:rPr>
        <w:lastRenderedPageBreak/>
        <w:drawing>
          <wp:inline distT="0" distB="0" distL="0" distR="0" wp14:anchorId="670318D9" wp14:editId="4E0F9C31">
            <wp:extent cx="6858000" cy="3626485"/>
            <wp:effectExtent l="0" t="0" r="0" b="5715"/>
            <wp:docPr id="95" name="Picture 9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6858000" cy="3626485"/>
                    </a:xfrm>
                    <a:prstGeom prst="rect">
                      <a:avLst/>
                    </a:prstGeom>
                  </pic:spPr>
                </pic:pic>
              </a:graphicData>
            </a:graphic>
          </wp:inline>
        </w:drawing>
      </w:r>
    </w:p>
    <w:p w14:paraId="2390C0E0" w14:textId="45BB0A4F" w:rsidR="005D4FB0" w:rsidRDefault="005D4FB0" w:rsidP="00F07851"/>
    <w:p w14:paraId="33874F51" w14:textId="68FAAF5D" w:rsidR="005D4FB0" w:rsidRDefault="005D4FB0" w:rsidP="00F07851"/>
    <w:p w14:paraId="742673ED" w14:textId="612F334A" w:rsidR="005D4FB0" w:rsidRDefault="005D4FB0" w:rsidP="00F07851">
      <w:r>
        <w:rPr>
          <w:noProof/>
        </w:rPr>
        <w:drawing>
          <wp:inline distT="0" distB="0" distL="0" distR="0" wp14:anchorId="6CE259A8" wp14:editId="2E287577">
            <wp:extent cx="6858000" cy="3831590"/>
            <wp:effectExtent l="0" t="0" r="0" b="381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58000" cy="3831590"/>
                    </a:xfrm>
                    <a:prstGeom prst="rect">
                      <a:avLst/>
                    </a:prstGeom>
                  </pic:spPr>
                </pic:pic>
              </a:graphicData>
            </a:graphic>
          </wp:inline>
        </w:drawing>
      </w:r>
    </w:p>
    <w:p w14:paraId="6ACF8EA6" w14:textId="64C1EAA5" w:rsidR="005D4FB0" w:rsidRDefault="005D4FB0" w:rsidP="00F07851"/>
    <w:p w14:paraId="7E53A0A4" w14:textId="00CFF51B" w:rsidR="005D4FB0" w:rsidRDefault="005D4FB0" w:rsidP="00F07851">
      <w:r>
        <w:t>Entropy – how chaotic it is</w:t>
      </w:r>
    </w:p>
    <w:p w14:paraId="44FACFA5" w14:textId="64FCC7AE" w:rsidR="005D4FB0" w:rsidRDefault="005D4FB0" w:rsidP="00F07851"/>
    <w:p w14:paraId="5085423D" w14:textId="3D7AE827" w:rsidR="005D4FB0" w:rsidRDefault="005D4FB0" w:rsidP="00F07851">
      <w:r>
        <w:rPr>
          <w:noProof/>
        </w:rPr>
        <w:lastRenderedPageBreak/>
        <w:drawing>
          <wp:inline distT="0" distB="0" distL="0" distR="0" wp14:anchorId="0BD3176F" wp14:editId="7C860BAD">
            <wp:extent cx="6858000" cy="3872865"/>
            <wp:effectExtent l="0" t="0" r="0" b="635"/>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858000" cy="3872865"/>
                    </a:xfrm>
                    <a:prstGeom prst="rect">
                      <a:avLst/>
                    </a:prstGeom>
                  </pic:spPr>
                </pic:pic>
              </a:graphicData>
            </a:graphic>
          </wp:inline>
        </w:drawing>
      </w:r>
    </w:p>
    <w:p w14:paraId="2F290732" w14:textId="1D334947" w:rsidR="005D4FB0" w:rsidRDefault="005D4FB0" w:rsidP="00F07851"/>
    <w:p w14:paraId="538EE064" w14:textId="7B0F7265" w:rsidR="005D4FB0" w:rsidRDefault="005D4FB0" w:rsidP="00F07851">
      <w:r>
        <w:rPr>
          <w:noProof/>
        </w:rPr>
        <w:drawing>
          <wp:inline distT="0" distB="0" distL="0" distR="0" wp14:anchorId="1251AC1A" wp14:editId="1A7FB0D7">
            <wp:extent cx="6604000" cy="4152900"/>
            <wp:effectExtent l="0" t="0" r="0" b="0"/>
            <wp:docPr id="98" name="Picture 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6604000" cy="4152900"/>
                    </a:xfrm>
                    <a:prstGeom prst="rect">
                      <a:avLst/>
                    </a:prstGeom>
                  </pic:spPr>
                </pic:pic>
              </a:graphicData>
            </a:graphic>
          </wp:inline>
        </w:drawing>
      </w:r>
    </w:p>
    <w:p w14:paraId="1AA47E0F" w14:textId="3384D88C" w:rsidR="00505948" w:rsidRDefault="00505948" w:rsidP="00F07851"/>
    <w:p w14:paraId="0A743733" w14:textId="12F38085" w:rsidR="00505948" w:rsidRDefault="00505948" w:rsidP="00F07851">
      <w:r>
        <w:rPr>
          <w:noProof/>
        </w:rPr>
        <w:lastRenderedPageBreak/>
        <w:drawing>
          <wp:inline distT="0" distB="0" distL="0" distR="0" wp14:anchorId="4F59A8E7" wp14:editId="185F169F">
            <wp:extent cx="6858000" cy="3618865"/>
            <wp:effectExtent l="0" t="0" r="0" b="63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3618865"/>
                    </a:xfrm>
                    <a:prstGeom prst="rect">
                      <a:avLst/>
                    </a:prstGeom>
                  </pic:spPr>
                </pic:pic>
              </a:graphicData>
            </a:graphic>
          </wp:inline>
        </w:drawing>
      </w:r>
    </w:p>
    <w:p w14:paraId="22962EFB" w14:textId="79F5833D" w:rsidR="00505948" w:rsidRDefault="00505948" w:rsidP="00F07851"/>
    <w:p w14:paraId="5AB8BB5C" w14:textId="6E90191A" w:rsidR="00505948" w:rsidRDefault="00505948" w:rsidP="00F07851">
      <w:r>
        <w:t>Overfitting: your model is only set for very small amt of data thereby ignoring the larger picture</w:t>
      </w:r>
    </w:p>
    <w:p w14:paraId="291FE54B" w14:textId="47AC48FC" w:rsidR="005B3427" w:rsidRDefault="005B3427" w:rsidP="00F07851"/>
    <w:p w14:paraId="3778C41D" w14:textId="2F085AD6" w:rsidR="005B3427" w:rsidRDefault="005B3427" w:rsidP="00F07851"/>
    <w:p w14:paraId="6E919676" w14:textId="76162A84" w:rsidR="005B3427" w:rsidRDefault="005B3427" w:rsidP="00F07851">
      <w:r>
        <w:rPr>
          <w:noProof/>
        </w:rPr>
        <w:lastRenderedPageBreak/>
        <w:drawing>
          <wp:inline distT="0" distB="0" distL="0" distR="0" wp14:anchorId="3F83C00A" wp14:editId="577CEBBE">
            <wp:extent cx="6858000" cy="3269615"/>
            <wp:effectExtent l="0" t="0" r="0"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858000" cy="3269615"/>
                    </a:xfrm>
                    <a:prstGeom prst="rect">
                      <a:avLst/>
                    </a:prstGeom>
                  </pic:spPr>
                </pic:pic>
              </a:graphicData>
            </a:graphic>
          </wp:inline>
        </w:drawing>
      </w:r>
      <w:r>
        <w:rPr>
          <w:noProof/>
        </w:rPr>
        <w:drawing>
          <wp:inline distT="0" distB="0" distL="0" distR="0" wp14:anchorId="18FD107F" wp14:editId="5D4EC1AB">
            <wp:extent cx="6858000" cy="3222625"/>
            <wp:effectExtent l="0" t="0" r="0" b="317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58000" cy="3222625"/>
                    </a:xfrm>
                    <a:prstGeom prst="rect">
                      <a:avLst/>
                    </a:prstGeom>
                  </pic:spPr>
                </pic:pic>
              </a:graphicData>
            </a:graphic>
          </wp:inline>
        </w:drawing>
      </w:r>
      <w:r>
        <w:rPr>
          <w:noProof/>
        </w:rPr>
        <w:lastRenderedPageBreak/>
        <w:drawing>
          <wp:inline distT="0" distB="0" distL="0" distR="0" wp14:anchorId="3AE2A21D" wp14:editId="3B449AE5">
            <wp:extent cx="6858000" cy="2827020"/>
            <wp:effectExtent l="0" t="0" r="0" b="508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6858000" cy="2827020"/>
                    </a:xfrm>
                    <a:prstGeom prst="rect">
                      <a:avLst/>
                    </a:prstGeom>
                  </pic:spPr>
                </pic:pic>
              </a:graphicData>
            </a:graphic>
          </wp:inline>
        </w:drawing>
      </w:r>
    </w:p>
    <w:p w14:paraId="4B6A0968" w14:textId="3DF7B392" w:rsidR="007C16B6" w:rsidRDefault="007C16B6" w:rsidP="00F07851"/>
    <w:p w14:paraId="62B0CB3E" w14:textId="37D5D8E4" w:rsidR="007C16B6" w:rsidRDefault="007C16B6" w:rsidP="00F07851">
      <w:r>
        <w:rPr>
          <w:noProof/>
        </w:rPr>
        <w:drawing>
          <wp:inline distT="0" distB="0" distL="0" distR="0" wp14:anchorId="4FCEF657" wp14:editId="2A486EF8">
            <wp:extent cx="6858000" cy="3334385"/>
            <wp:effectExtent l="0" t="0" r="0" b="571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3334385"/>
                    </a:xfrm>
                    <a:prstGeom prst="rect">
                      <a:avLst/>
                    </a:prstGeom>
                  </pic:spPr>
                </pic:pic>
              </a:graphicData>
            </a:graphic>
          </wp:inline>
        </w:drawing>
      </w:r>
    </w:p>
    <w:p w14:paraId="21EE7088" w14:textId="09489988" w:rsidR="007C16B6" w:rsidRDefault="007C16B6" w:rsidP="00F07851"/>
    <w:p w14:paraId="41369C8C" w14:textId="047BF22E" w:rsidR="007C16B6" w:rsidRDefault="007C16B6" w:rsidP="00F07851">
      <w:r>
        <w:rPr>
          <w:noProof/>
        </w:rPr>
        <w:lastRenderedPageBreak/>
        <w:drawing>
          <wp:inline distT="0" distB="0" distL="0" distR="0" wp14:anchorId="232D58ED" wp14:editId="2973FC8B">
            <wp:extent cx="6858000" cy="3451225"/>
            <wp:effectExtent l="0" t="0" r="0" b="317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858000" cy="3451225"/>
                    </a:xfrm>
                    <a:prstGeom prst="rect">
                      <a:avLst/>
                    </a:prstGeom>
                  </pic:spPr>
                </pic:pic>
              </a:graphicData>
            </a:graphic>
          </wp:inline>
        </w:drawing>
      </w:r>
    </w:p>
    <w:p w14:paraId="2206869C" w14:textId="6F66D57A" w:rsidR="008B2870" w:rsidRDefault="008B2870" w:rsidP="00F07851"/>
    <w:p w14:paraId="57189C1C" w14:textId="2DEEEFF3" w:rsidR="008B2870" w:rsidRDefault="008B2870" w:rsidP="00F07851">
      <w:r>
        <w:rPr>
          <w:noProof/>
        </w:rPr>
        <w:drawing>
          <wp:inline distT="0" distB="0" distL="0" distR="0" wp14:anchorId="012F26ED" wp14:editId="72912113">
            <wp:extent cx="6858000" cy="4074795"/>
            <wp:effectExtent l="0" t="0" r="0" b="190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858000" cy="4074795"/>
                    </a:xfrm>
                    <a:prstGeom prst="rect">
                      <a:avLst/>
                    </a:prstGeom>
                  </pic:spPr>
                </pic:pic>
              </a:graphicData>
            </a:graphic>
          </wp:inline>
        </w:drawing>
      </w:r>
    </w:p>
    <w:p w14:paraId="4277F8FF" w14:textId="0F983691" w:rsidR="00AE0310" w:rsidRDefault="00AE0310" w:rsidP="00F07851"/>
    <w:p w14:paraId="5D7209AD" w14:textId="41A7BADD" w:rsidR="00AE0310" w:rsidRDefault="00AE0310" w:rsidP="00F07851">
      <w:r>
        <w:rPr>
          <w:noProof/>
        </w:rPr>
        <w:lastRenderedPageBreak/>
        <w:drawing>
          <wp:inline distT="0" distB="0" distL="0" distR="0" wp14:anchorId="2E3499AC" wp14:editId="3B9AB1B3">
            <wp:extent cx="6858000" cy="3456305"/>
            <wp:effectExtent l="0" t="0" r="0" b="0"/>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858000" cy="3456305"/>
                    </a:xfrm>
                    <a:prstGeom prst="rect">
                      <a:avLst/>
                    </a:prstGeom>
                  </pic:spPr>
                </pic:pic>
              </a:graphicData>
            </a:graphic>
          </wp:inline>
        </w:drawing>
      </w:r>
    </w:p>
    <w:p w14:paraId="5AB88CF8" w14:textId="7504FA61" w:rsidR="00F40FD6" w:rsidRDefault="00F40FD6" w:rsidP="00F07851"/>
    <w:p w14:paraId="5B0657D8" w14:textId="583965B9" w:rsidR="00F40FD6" w:rsidRDefault="00F40FD6" w:rsidP="00F07851">
      <w:r>
        <w:rPr>
          <w:noProof/>
        </w:rPr>
        <w:drawing>
          <wp:inline distT="0" distB="0" distL="0" distR="0" wp14:anchorId="0ED7ACF8" wp14:editId="2FB69E44">
            <wp:extent cx="6858000" cy="3374390"/>
            <wp:effectExtent l="0" t="0" r="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858000" cy="3374390"/>
                    </a:xfrm>
                    <a:prstGeom prst="rect">
                      <a:avLst/>
                    </a:prstGeom>
                  </pic:spPr>
                </pic:pic>
              </a:graphicData>
            </a:graphic>
          </wp:inline>
        </w:drawing>
      </w:r>
    </w:p>
    <w:p w14:paraId="2D003D01" w14:textId="7D311E2F" w:rsidR="0055477A" w:rsidRDefault="0055477A" w:rsidP="00F07851"/>
    <w:p w14:paraId="605FF492" w14:textId="7ED2E550" w:rsidR="0055477A" w:rsidRDefault="0055477A" w:rsidP="00F07851">
      <w:r>
        <w:rPr>
          <w:noProof/>
        </w:rPr>
        <w:lastRenderedPageBreak/>
        <w:drawing>
          <wp:inline distT="0" distB="0" distL="0" distR="0" wp14:anchorId="53066D6F" wp14:editId="75D61F5D">
            <wp:extent cx="6858000" cy="3668395"/>
            <wp:effectExtent l="0" t="0" r="0" b="190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58000" cy="3668395"/>
                    </a:xfrm>
                    <a:prstGeom prst="rect">
                      <a:avLst/>
                    </a:prstGeom>
                  </pic:spPr>
                </pic:pic>
              </a:graphicData>
            </a:graphic>
          </wp:inline>
        </w:drawing>
      </w:r>
    </w:p>
    <w:p w14:paraId="7BB42A11" w14:textId="0C7B0157" w:rsidR="00B96059" w:rsidRDefault="00B96059" w:rsidP="00F07851"/>
    <w:p w14:paraId="65EF0DA4" w14:textId="29DABFDD" w:rsidR="00B96059" w:rsidRDefault="00B96059" w:rsidP="00F07851">
      <w:r>
        <w:rPr>
          <w:noProof/>
        </w:rPr>
        <w:drawing>
          <wp:inline distT="0" distB="0" distL="0" distR="0" wp14:anchorId="780C2459" wp14:editId="1AC83166">
            <wp:extent cx="6858000" cy="3496945"/>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858000" cy="3496945"/>
                    </a:xfrm>
                    <a:prstGeom prst="rect">
                      <a:avLst/>
                    </a:prstGeom>
                  </pic:spPr>
                </pic:pic>
              </a:graphicData>
            </a:graphic>
          </wp:inline>
        </w:drawing>
      </w:r>
    </w:p>
    <w:p w14:paraId="47FF4BFD" w14:textId="2813066C" w:rsidR="005941A9" w:rsidRDefault="005941A9" w:rsidP="00F07851"/>
    <w:p w14:paraId="7CEA2B15" w14:textId="3E83BA44" w:rsidR="005941A9" w:rsidRDefault="005941A9" w:rsidP="00F07851"/>
    <w:p w14:paraId="5E8DA36F" w14:textId="2C4B5827" w:rsidR="005941A9" w:rsidRDefault="005941A9" w:rsidP="00F07851">
      <w:r>
        <w:rPr>
          <w:noProof/>
        </w:rPr>
        <w:drawing>
          <wp:inline distT="0" distB="0" distL="0" distR="0" wp14:anchorId="0B3BB50C" wp14:editId="579FE61A">
            <wp:extent cx="4267200" cy="11557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267200" cy="1155700"/>
                    </a:xfrm>
                    <a:prstGeom prst="rect">
                      <a:avLst/>
                    </a:prstGeom>
                  </pic:spPr>
                </pic:pic>
              </a:graphicData>
            </a:graphic>
          </wp:inline>
        </w:drawing>
      </w:r>
    </w:p>
    <w:p w14:paraId="61818870" w14:textId="3C04D0C8" w:rsidR="005941A9" w:rsidRDefault="005941A9" w:rsidP="00F07851">
      <w:r>
        <w:rPr>
          <w:noProof/>
        </w:rPr>
        <w:lastRenderedPageBreak/>
        <w:drawing>
          <wp:inline distT="0" distB="0" distL="0" distR="0" wp14:anchorId="125ADD1E" wp14:editId="7CEC6BCF">
            <wp:extent cx="4368800" cy="83820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68800" cy="838200"/>
                    </a:xfrm>
                    <a:prstGeom prst="rect">
                      <a:avLst/>
                    </a:prstGeom>
                  </pic:spPr>
                </pic:pic>
              </a:graphicData>
            </a:graphic>
          </wp:inline>
        </w:drawing>
      </w:r>
    </w:p>
    <w:p w14:paraId="1FCA5E27" w14:textId="318ABB50" w:rsidR="00B24BA8" w:rsidRDefault="00B24BA8" w:rsidP="00F07851"/>
    <w:p w14:paraId="3240A7EE" w14:textId="75773451" w:rsidR="00B24BA8" w:rsidRDefault="00B24BA8" w:rsidP="00F07851"/>
    <w:p w14:paraId="791F05FA" w14:textId="6BBCE841" w:rsidR="00B24BA8" w:rsidRDefault="00B24BA8" w:rsidP="00F07851">
      <w:r>
        <w:rPr>
          <w:noProof/>
        </w:rPr>
        <w:drawing>
          <wp:inline distT="0" distB="0" distL="0" distR="0" wp14:anchorId="6D2B8F0B" wp14:editId="34BF0D42">
            <wp:extent cx="6642100" cy="436880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642100" cy="4368800"/>
                    </a:xfrm>
                    <a:prstGeom prst="rect">
                      <a:avLst/>
                    </a:prstGeom>
                  </pic:spPr>
                </pic:pic>
              </a:graphicData>
            </a:graphic>
          </wp:inline>
        </w:drawing>
      </w:r>
    </w:p>
    <w:p w14:paraId="492707C3" w14:textId="7961B14F" w:rsidR="00681D18" w:rsidRDefault="00681D18" w:rsidP="00F07851"/>
    <w:p w14:paraId="33DC0C00" w14:textId="1BC52FD9" w:rsidR="00681D18" w:rsidRDefault="00681D18" w:rsidP="00F07851"/>
    <w:p w14:paraId="76C9551F" w14:textId="1601B6CE" w:rsidR="00681D18" w:rsidRDefault="00681D18" w:rsidP="00F07851">
      <w:r>
        <w:rPr>
          <w:noProof/>
        </w:rPr>
        <w:lastRenderedPageBreak/>
        <w:drawing>
          <wp:inline distT="0" distB="0" distL="0" distR="0" wp14:anchorId="611E5693" wp14:editId="2C4600A6">
            <wp:extent cx="6858000" cy="3251200"/>
            <wp:effectExtent l="0" t="0" r="0" b="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chat or text messag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8000" cy="3251200"/>
                    </a:xfrm>
                    <a:prstGeom prst="rect">
                      <a:avLst/>
                    </a:prstGeom>
                  </pic:spPr>
                </pic:pic>
              </a:graphicData>
            </a:graphic>
          </wp:inline>
        </w:drawing>
      </w:r>
    </w:p>
    <w:p w14:paraId="5ACEC013" w14:textId="48AB7789" w:rsidR="004003C0" w:rsidRDefault="004003C0" w:rsidP="00F07851"/>
    <w:p w14:paraId="7515AC6A" w14:textId="78AF7CB7" w:rsidR="004003C0" w:rsidRDefault="004003C0" w:rsidP="00F07851">
      <w:r>
        <w:rPr>
          <w:noProof/>
        </w:rPr>
        <w:drawing>
          <wp:inline distT="0" distB="0" distL="0" distR="0" wp14:anchorId="1E70254E" wp14:editId="2B609D20">
            <wp:extent cx="6858000" cy="3261995"/>
            <wp:effectExtent l="0" t="0" r="0" b="1905"/>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3261995"/>
                    </a:xfrm>
                    <a:prstGeom prst="rect">
                      <a:avLst/>
                    </a:prstGeom>
                  </pic:spPr>
                </pic:pic>
              </a:graphicData>
            </a:graphic>
          </wp:inline>
        </w:drawing>
      </w:r>
    </w:p>
    <w:p w14:paraId="7F5066FF" w14:textId="4A8C41D7" w:rsidR="00062C34" w:rsidRDefault="00062C34" w:rsidP="00F07851"/>
    <w:p w14:paraId="01C6C308" w14:textId="17AD6909" w:rsidR="00062C34" w:rsidRDefault="00062C34" w:rsidP="00F07851">
      <w:r>
        <w:rPr>
          <w:noProof/>
        </w:rPr>
        <w:lastRenderedPageBreak/>
        <w:drawing>
          <wp:inline distT="0" distB="0" distL="0" distR="0" wp14:anchorId="1515C3AD" wp14:editId="47303FDF">
            <wp:extent cx="6858000" cy="3524885"/>
            <wp:effectExtent l="0" t="0" r="0" b="571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858000" cy="3524885"/>
                    </a:xfrm>
                    <a:prstGeom prst="rect">
                      <a:avLst/>
                    </a:prstGeom>
                  </pic:spPr>
                </pic:pic>
              </a:graphicData>
            </a:graphic>
          </wp:inline>
        </w:drawing>
      </w:r>
    </w:p>
    <w:p w14:paraId="72A33D82" w14:textId="7B7B89C0" w:rsidR="00D827EB" w:rsidRDefault="00D827EB" w:rsidP="00F07851"/>
    <w:p w14:paraId="4D608FBF" w14:textId="5976BCCE" w:rsidR="00D827EB" w:rsidRDefault="00D827EB" w:rsidP="00F07851">
      <w:r>
        <w:rPr>
          <w:noProof/>
        </w:rPr>
        <w:drawing>
          <wp:inline distT="0" distB="0" distL="0" distR="0" wp14:anchorId="7E15093B" wp14:editId="381BE5D3">
            <wp:extent cx="6858000" cy="3361055"/>
            <wp:effectExtent l="0" t="0" r="0" b="4445"/>
            <wp:docPr id="117" name="Picture 1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858000" cy="3361055"/>
                    </a:xfrm>
                    <a:prstGeom prst="rect">
                      <a:avLst/>
                    </a:prstGeom>
                  </pic:spPr>
                </pic:pic>
              </a:graphicData>
            </a:graphic>
          </wp:inline>
        </w:drawing>
      </w:r>
    </w:p>
    <w:p w14:paraId="3B361EC0" w14:textId="26468584" w:rsidR="009E7A3A" w:rsidRDefault="009E7A3A" w:rsidP="00F07851"/>
    <w:p w14:paraId="7A7CE3A7" w14:textId="78F1C00D" w:rsidR="009E7A3A" w:rsidRDefault="009E7A3A" w:rsidP="00F07851">
      <w:r>
        <w:rPr>
          <w:noProof/>
        </w:rPr>
        <w:lastRenderedPageBreak/>
        <w:drawing>
          <wp:inline distT="0" distB="0" distL="0" distR="0" wp14:anchorId="5F66489B" wp14:editId="0A1C5B87">
            <wp:extent cx="6858000" cy="3617595"/>
            <wp:effectExtent l="0" t="0" r="0" b="1905"/>
            <wp:docPr id="118" name="Picture 1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858000" cy="3617595"/>
                    </a:xfrm>
                    <a:prstGeom prst="rect">
                      <a:avLst/>
                    </a:prstGeom>
                  </pic:spPr>
                </pic:pic>
              </a:graphicData>
            </a:graphic>
          </wp:inline>
        </w:drawing>
      </w:r>
    </w:p>
    <w:p w14:paraId="6D61A01E" w14:textId="5548803B" w:rsidR="005120E0" w:rsidRDefault="005120E0" w:rsidP="00F07851"/>
    <w:p w14:paraId="596C2F79" w14:textId="4749464D" w:rsidR="005120E0" w:rsidRDefault="005120E0" w:rsidP="00F07851">
      <w:r>
        <w:rPr>
          <w:noProof/>
        </w:rPr>
        <w:drawing>
          <wp:inline distT="0" distB="0" distL="0" distR="0" wp14:anchorId="31535D1A" wp14:editId="628C9BFE">
            <wp:extent cx="3644900" cy="812800"/>
            <wp:effectExtent l="0" t="0" r="0" b="0"/>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let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644900" cy="812800"/>
                    </a:xfrm>
                    <a:prstGeom prst="rect">
                      <a:avLst/>
                    </a:prstGeom>
                  </pic:spPr>
                </pic:pic>
              </a:graphicData>
            </a:graphic>
          </wp:inline>
        </w:drawing>
      </w:r>
    </w:p>
    <w:p w14:paraId="611AC872" w14:textId="171B2064" w:rsidR="005120E0" w:rsidRDefault="005120E0" w:rsidP="00F07851"/>
    <w:p w14:paraId="06B64744" w14:textId="4751F502" w:rsidR="005120E0" w:rsidRDefault="005120E0" w:rsidP="00F07851">
      <w:r>
        <w:rPr>
          <w:noProof/>
        </w:rPr>
        <w:drawing>
          <wp:inline distT="0" distB="0" distL="0" distR="0" wp14:anchorId="5CE40382" wp14:editId="218A4A13">
            <wp:extent cx="3873500" cy="27813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73500" cy="2781300"/>
                    </a:xfrm>
                    <a:prstGeom prst="rect">
                      <a:avLst/>
                    </a:prstGeom>
                  </pic:spPr>
                </pic:pic>
              </a:graphicData>
            </a:graphic>
          </wp:inline>
        </w:drawing>
      </w:r>
    </w:p>
    <w:p w14:paraId="2E3120C0" w14:textId="2DC2231E" w:rsidR="009C5154" w:rsidRDefault="009C5154" w:rsidP="00F07851"/>
    <w:p w14:paraId="0BCA06AD" w14:textId="606EC6FB" w:rsidR="009C5154" w:rsidRDefault="009C5154" w:rsidP="00F07851"/>
    <w:p w14:paraId="14D46480" w14:textId="16D27457" w:rsidR="009C5154" w:rsidRDefault="009C5154" w:rsidP="00F07851">
      <w:r>
        <w:rPr>
          <w:noProof/>
        </w:rPr>
        <w:lastRenderedPageBreak/>
        <w:drawing>
          <wp:inline distT="0" distB="0" distL="0" distR="0" wp14:anchorId="221BB34D" wp14:editId="7207EBFB">
            <wp:extent cx="6858000" cy="2797175"/>
            <wp:effectExtent l="0" t="0" r="0" b="0"/>
            <wp:docPr id="121" name="Picture 1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chat or text messag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858000" cy="2797175"/>
                    </a:xfrm>
                    <a:prstGeom prst="rect">
                      <a:avLst/>
                    </a:prstGeom>
                  </pic:spPr>
                </pic:pic>
              </a:graphicData>
            </a:graphic>
          </wp:inline>
        </w:drawing>
      </w:r>
    </w:p>
    <w:p w14:paraId="22C5E5E1" w14:textId="1D10AC07" w:rsidR="00884472" w:rsidRDefault="00884472" w:rsidP="00F07851"/>
    <w:p w14:paraId="23A4405E" w14:textId="6EC65B75" w:rsidR="00884472" w:rsidRDefault="00884472" w:rsidP="00F07851">
      <w:r>
        <w:rPr>
          <w:noProof/>
        </w:rPr>
        <w:drawing>
          <wp:inline distT="0" distB="0" distL="0" distR="0" wp14:anchorId="4AAF7B88" wp14:editId="37C8E61F">
            <wp:extent cx="6858000" cy="187960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858000" cy="1879600"/>
                    </a:xfrm>
                    <a:prstGeom prst="rect">
                      <a:avLst/>
                    </a:prstGeom>
                  </pic:spPr>
                </pic:pic>
              </a:graphicData>
            </a:graphic>
          </wp:inline>
        </w:drawing>
      </w:r>
    </w:p>
    <w:p w14:paraId="36EEE290" w14:textId="05768349" w:rsidR="00735895" w:rsidRDefault="00735895" w:rsidP="00F07851"/>
    <w:p w14:paraId="2E9745B6" w14:textId="2562B953" w:rsidR="00735895" w:rsidRDefault="00735895" w:rsidP="00F07851"/>
    <w:p w14:paraId="576C6225" w14:textId="0E67BA5E" w:rsidR="00F961D0" w:rsidRDefault="00F961D0" w:rsidP="00F07851">
      <w:r>
        <w:rPr>
          <w:noProof/>
        </w:rPr>
        <w:drawing>
          <wp:inline distT="0" distB="0" distL="0" distR="0" wp14:anchorId="66EC4F1E" wp14:editId="7CC0A2B6">
            <wp:extent cx="6858000" cy="2239010"/>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858000" cy="2239010"/>
                    </a:xfrm>
                    <a:prstGeom prst="rect">
                      <a:avLst/>
                    </a:prstGeom>
                  </pic:spPr>
                </pic:pic>
              </a:graphicData>
            </a:graphic>
          </wp:inline>
        </w:drawing>
      </w:r>
    </w:p>
    <w:p w14:paraId="3C6567C3" w14:textId="194A85D9" w:rsidR="00775AF7" w:rsidRDefault="00775AF7" w:rsidP="00F07851"/>
    <w:p w14:paraId="5AFD9FC9" w14:textId="4EE7C693" w:rsidR="00775AF7" w:rsidRDefault="00775AF7" w:rsidP="00F07851"/>
    <w:p w14:paraId="2CB9C61A" w14:textId="7E3ED154" w:rsidR="00775AF7" w:rsidRDefault="00775AF7" w:rsidP="00F07851">
      <w:r>
        <w:rPr>
          <w:noProof/>
        </w:rPr>
        <w:lastRenderedPageBreak/>
        <w:drawing>
          <wp:inline distT="0" distB="0" distL="0" distR="0" wp14:anchorId="05727F27" wp14:editId="606783F9">
            <wp:extent cx="6858000" cy="2018665"/>
            <wp:effectExtent l="0" t="0" r="0" b="635"/>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858000" cy="2018665"/>
                    </a:xfrm>
                    <a:prstGeom prst="rect">
                      <a:avLst/>
                    </a:prstGeom>
                  </pic:spPr>
                </pic:pic>
              </a:graphicData>
            </a:graphic>
          </wp:inline>
        </w:drawing>
      </w:r>
    </w:p>
    <w:p w14:paraId="4AF1769B" w14:textId="068CA66C" w:rsidR="00775AF7" w:rsidRDefault="00775AF7" w:rsidP="00F07851"/>
    <w:p w14:paraId="5CD929AA" w14:textId="0E6A7D4B" w:rsidR="00775AF7" w:rsidRDefault="006170A5" w:rsidP="00F07851">
      <w:hyperlink r:id="rId119" w:history="1">
        <w:r w:rsidR="00066B1C" w:rsidRPr="001976A7">
          <w:rPr>
            <w:rStyle w:val="Hyperlink"/>
          </w:rPr>
          <w:t>https://www.youtube.com/watch?v=fd5HsK6aOkg&amp;ab_channel=RylanFowers</w:t>
        </w:r>
      </w:hyperlink>
    </w:p>
    <w:p w14:paraId="12D45056" w14:textId="77777777" w:rsidR="00066B1C" w:rsidRDefault="00066B1C" w:rsidP="00F07851"/>
    <w:p w14:paraId="71628865" w14:textId="77777777" w:rsidR="00F961D0" w:rsidRDefault="00F961D0" w:rsidP="00F07851"/>
    <w:p w14:paraId="29B64875" w14:textId="34454F34" w:rsidR="00735895" w:rsidRDefault="00735895" w:rsidP="00F07851">
      <w:pPr>
        <w:rPr>
          <w:b/>
          <w:bCs/>
        </w:rPr>
      </w:pPr>
      <w:r w:rsidRPr="00735895">
        <w:rPr>
          <w:b/>
          <w:bCs/>
        </w:rPr>
        <w:t>Optimal stopping</w:t>
      </w:r>
      <w:r>
        <w:rPr>
          <w:b/>
          <w:bCs/>
        </w:rPr>
        <w:t>:</w:t>
      </w:r>
    </w:p>
    <w:p w14:paraId="61FC6045" w14:textId="2A0623DD" w:rsidR="00735895" w:rsidRDefault="00735895" w:rsidP="00F07851">
      <w:pPr>
        <w:rPr>
          <w:b/>
          <w:bCs/>
        </w:rPr>
      </w:pPr>
    </w:p>
    <w:p w14:paraId="108368D5" w14:textId="77777777" w:rsidR="00735895" w:rsidRPr="00735895" w:rsidRDefault="00735895" w:rsidP="00735895">
      <w:r w:rsidRPr="00735895">
        <w:rPr>
          <w:rFonts w:ascii="Helvetica Neue" w:hAnsi="Helvetica Neue"/>
          <w:color w:val="2D3B45"/>
          <w:shd w:val="clear" w:color="auto" w:fill="FFFFFF"/>
        </w:rPr>
        <w:t>Optimal stopping is concerned with the problem of choosing a time to take a particular action, in order to maximize an expected reward or minimize an expected cost</w:t>
      </w:r>
    </w:p>
    <w:p w14:paraId="489AA53C" w14:textId="1C596462" w:rsidR="00735895" w:rsidRDefault="00735895" w:rsidP="00F07851">
      <w:pPr>
        <w:rPr>
          <w:b/>
          <w:bCs/>
        </w:rPr>
      </w:pPr>
    </w:p>
    <w:p w14:paraId="2C6CD580" w14:textId="6647576E" w:rsidR="00735895" w:rsidRDefault="00735895" w:rsidP="00F07851">
      <w:pPr>
        <w:rPr>
          <w:b/>
          <w:bCs/>
        </w:rPr>
      </w:pPr>
    </w:p>
    <w:p w14:paraId="59F1FF2F" w14:textId="384876A3" w:rsidR="00735895" w:rsidRDefault="00735895" w:rsidP="00F07851">
      <w:pPr>
        <w:rPr>
          <w:b/>
          <w:bCs/>
        </w:rPr>
      </w:pPr>
      <w:r>
        <w:rPr>
          <w:b/>
          <w:bCs/>
        </w:rPr>
        <w:t>When you are in race with the time and</w:t>
      </w:r>
      <w:r w:rsidR="00C83AC2">
        <w:rPr>
          <w:b/>
          <w:bCs/>
        </w:rPr>
        <w:t xml:space="preserve"> yo</w:t>
      </w:r>
      <w:r>
        <w:rPr>
          <w:b/>
          <w:bCs/>
        </w:rPr>
        <w:t xml:space="preserve">ur options are limited, few aspects of decision making </w:t>
      </w:r>
      <w:r w:rsidR="00534035">
        <w:rPr>
          <w:b/>
          <w:bCs/>
        </w:rPr>
        <w:t>are</w:t>
      </w:r>
      <w:r>
        <w:rPr>
          <w:b/>
          <w:bCs/>
        </w:rPr>
        <w:t xml:space="preserve"> important like when to stop. </w:t>
      </w:r>
    </w:p>
    <w:p w14:paraId="373588E5" w14:textId="0C2141DB" w:rsidR="00735895" w:rsidRDefault="00534035" w:rsidP="00F07851">
      <w:pPr>
        <w:rPr>
          <w:b/>
          <w:bCs/>
        </w:rPr>
      </w:pPr>
      <w:r>
        <w:rPr>
          <w:b/>
          <w:bCs/>
        </w:rPr>
        <w:t>E.g.</w:t>
      </w:r>
      <w:r w:rsidR="00735895">
        <w:rPr>
          <w:b/>
          <w:bCs/>
        </w:rPr>
        <w:t>: Buying house in California</w:t>
      </w:r>
    </w:p>
    <w:p w14:paraId="39064DCE" w14:textId="617CE3C2" w:rsidR="00735895" w:rsidRDefault="00735895" w:rsidP="00F07851">
      <w:pPr>
        <w:rPr>
          <w:b/>
          <w:bCs/>
        </w:rPr>
      </w:pPr>
    </w:p>
    <w:p w14:paraId="0F3A6B69" w14:textId="7C1A30AE" w:rsidR="00735895" w:rsidRDefault="00735895" w:rsidP="00F07851">
      <w:pPr>
        <w:rPr>
          <w:b/>
          <w:bCs/>
        </w:rPr>
      </w:pPr>
      <w:r>
        <w:rPr>
          <w:b/>
          <w:bCs/>
        </w:rPr>
        <w:t>It turns out 37 percent.  1/e</w:t>
      </w:r>
    </w:p>
    <w:p w14:paraId="13CA7508" w14:textId="58F86415" w:rsidR="00735895" w:rsidRDefault="00735895" w:rsidP="00F07851">
      <w:pPr>
        <w:rPr>
          <w:b/>
          <w:bCs/>
        </w:rPr>
      </w:pPr>
    </w:p>
    <w:p w14:paraId="4C2471F7" w14:textId="2D34DFA2" w:rsidR="00735895" w:rsidRDefault="00735895" w:rsidP="00F07851">
      <w:pPr>
        <w:rPr>
          <w:b/>
          <w:bCs/>
        </w:rPr>
      </w:pPr>
    </w:p>
    <w:p w14:paraId="60740797" w14:textId="5B06781C" w:rsidR="00735895" w:rsidRDefault="006170A5" w:rsidP="00F07851">
      <w:pPr>
        <w:rPr>
          <w:b/>
          <w:bCs/>
        </w:rPr>
      </w:pPr>
      <w:hyperlink r:id="rId120" w:history="1">
        <w:r w:rsidR="00735895" w:rsidRPr="00983FB9">
          <w:rPr>
            <w:rStyle w:val="Hyperlink"/>
            <w:b/>
            <w:bCs/>
          </w:rPr>
          <w:t>https://en.wikipedia.org/wiki/Secretary_problem</w:t>
        </w:r>
      </w:hyperlink>
    </w:p>
    <w:p w14:paraId="4A862DD4" w14:textId="422AE4E6" w:rsidR="00735895" w:rsidRDefault="00735895" w:rsidP="00F07851">
      <w:pPr>
        <w:rPr>
          <w:b/>
          <w:bCs/>
        </w:rPr>
      </w:pPr>
    </w:p>
    <w:p w14:paraId="530DAF31" w14:textId="77777777" w:rsidR="00735895" w:rsidRDefault="006170A5" w:rsidP="00735895">
      <w:hyperlink r:id="rId121" w:tgtFrame="_blank" w:history="1">
        <w:r w:rsidR="00735895">
          <w:rPr>
            <w:rStyle w:val="Hyperlink"/>
            <w:rFonts w:ascii="Helvetica Neue" w:hAnsi="Helvetica Neue"/>
            <w:shd w:val="clear" w:color="auto" w:fill="FFFFFF"/>
          </w:rPr>
          <w:t>https://youtu.be/tVRGadNoHC</w:t>
        </w:r>
      </w:hyperlink>
    </w:p>
    <w:p w14:paraId="029C344F" w14:textId="4974F4E1" w:rsidR="00735895" w:rsidRDefault="00735895" w:rsidP="00F07851">
      <w:pPr>
        <w:rPr>
          <w:b/>
          <w:bCs/>
        </w:rPr>
      </w:pPr>
    </w:p>
    <w:p w14:paraId="26E34191" w14:textId="77572BBE" w:rsidR="00094A46" w:rsidRDefault="00094A46" w:rsidP="00F07851">
      <w:pPr>
        <w:rPr>
          <w:b/>
          <w:bCs/>
        </w:rPr>
      </w:pPr>
    </w:p>
    <w:p w14:paraId="66361095" w14:textId="43270802" w:rsidR="00094A46" w:rsidRDefault="00094A46" w:rsidP="00F07851">
      <w:pPr>
        <w:rPr>
          <w:b/>
          <w:bCs/>
        </w:rPr>
      </w:pPr>
    </w:p>
    <w:p w14:paraId="4B6B1370" w14:textId="026A0D76" w:rsidR="00094A46" w:rsidRDefault="00094A46" w:rsidP="00F07851">
      <w:pPr>
        <w:rPr>
          <w:b/>
          <w:bCs/>
        </w:rPr>
      </w:pPr>
      <w:r>
        <w:rPr>
          <w:b/>
          <w:bCs/>
        </w:rPr>
        <w:t>Multi armed bandit:</w:t>
      </w:r>
    </w:p>
    <w:p w14:paraId="39931C8B" w14:textId="5BBACE93" w:rsidR="00094A46" w:rsidRDefault="00094A46" w:rsidP="00F07851">
      <w:pPr>
        <w:rPr>
          <w:b/>
          <w:bCs/>
        </w:rPr>
      </w:pPr>
    </w:p>
    <w:p w14:paraId="2893B239" w14:textId="4EC434D2" w:rsidR="00094A46" w:rsidRDefault="006170A5" w:rsidP="00F07851">
      <w:pPr>
        <w:rPr>
          <w:b/>
          <w:bCs/>
        </w:rPr>
      </w:pPr>
      <w:hyperlink r:id="rId122" w:history="1">
        <w:r w:rsidR="00094A46" w:rsidRPr="00983FB9">
          <w:rPr>
            <w:rStyle w:val="Hyperlink"/>
            <w:b/>
            <w:bCs/>
          </w:rPr>
          <w:t>https://www.youtube.com/watch?v=e3L4VocZnnQ&amp;ab_channel=ritvikmath</w:t>
        </w:r>
      </w:hyperlink>
    </w:p>
    <w:p w14:paraId="582B37C6" w14:textId="1D00AAF4" w:rsidR="00E3453C" w:rsidRDefault="00E3453C" w:rsidP="00F07851">
      <w:pPr>
        <w:rPr>
          <w:b/>
          <w:bCs/>
        </w:rPr>
      </w:pPr>
    </w:p>
    <w:p w14:paraId="3DAB2690" w14:textId="7419800F" w:rsidR="00E3453C" w:rsidRDefault="00E3453C" w:rsidP="00F07851">
      <w:pPr>
        <w:rPr>
          <w:b/>
          <w:bCs/>
        </w:rPr>
      </w:pPr>
    </w:p>
    <w:p w14:paraId="1152BB3C" w14:textId="787D6745" w:rsidR="00FC15E4" w:rsidRDefault="00FC15E4" w:rsidP="00F07851">
      <w:pPr>
        <w:rPr>
          <w:b/>
          <w:bCs/>
        </w:rPr>
      </w:pPr>
      <w:r>
        <w:rPr>
          <w:b/>
          <w:bCs/>
        </w:rPr>
        <w:t>You are to eat from 3 rest for 300 days. How much happiness</w:t>
      </w:r>
    </w:p>
    <w:p w14:paraId="5DA9EA72" w14:textId="5A93F5E6" w:rsidR="00FC15E4" w:rsidRDefault="00FC15E4" w:rsidP="00F07851">
      <w:pPr>
        <w:rPr>
          <w:b/>
          <w:bCs/>
        </w:rPr>
      </w:pPr>
    </w:p>
    <w:p w14:paraId="794D5444" w14:textId="1F01E070" w:rsidR="00FC15E4" w:rsidRDefault="00FC15E4" w:rsidP="00F07851">
      <w:pPr>
        <w:rPr>
          <w:b/>
          <w:bCs/>
        </w:rPr>
      </w:pPr>
      <w:r>
        <w:rPr>
          <w:b/>
          <w:bCs/>
          <w:noProof/>
        </w:rPr>
        <w:lastRenderedPageBreak/>
        <w:drawing>
          <wp:inline distT="0" distB="0" distL="0" distR="0" wp14:anchorId="58D3EC49" wp14:editId="5864684B">
            <wp:extent cx="6858000" cy="3536950"/>
            <wp:effectExtent l="0" t="0" r="0" b="6350"/>
            <wp:docPr id="48" name="Picture 48" descr="A person in fron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front of a whiteboard&#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3536950"/>
                    </a:xfrm>
                    <a:prstGeom prst="rect">
                      <a:avLst/>
                    </a:prstGeom>
                  </pic:spPr>
                </pic:pic>
              </a:graphicData>
            </a:graphic>
          </wp:inline>
        </w:drawing>
      </w:r>
    </w:p>
    <w:p w14:paraId="260BDE57" w14:textId="401058B0" w:rsidR="00FC15E4" w:rsidRDefault="00FC15E4" w:rsidP="00F07851">
      <w:pPr>
        <w:rPr>
          <w:b/>
          <w:bCs/>
        </w:rPr>
      </w:pPr>
    </w:p>
    <w:p w14:paraId="4E27342C" w14:textId="51096CD3" w:rsidR="00FC15E4" w:rsidRPr="006F5CF3" w:rsidRDefault="00FC15E4" w:rsidP="00F07851"/>
    <w:p w14:paraId="71A0C99E" w14:textId="39CDE5FB" w:rsidR="00FC15E4" w:rsidRPr="006F5CF3" w:rsidRDefault="00FC15E4" w:rsidP="00F07851">
      <w:r w:rsidRPr="006F5CF3">
        <w:t>R1 – average Happiness 10</w:t>
      </w:r>
      <w:r w:rsidR="001B174E" w:rsidRPr="006F5CF3">
        <w:t xml:space="preserve">, </w:t>
      </w:r>
      <w:proofErr w:type="spellStart"/>
      <w:r w:rsidR="001B174E" w:rsidRPr="006F5CF3">
        <w:t>sd</w:t>
      </w:r>
      <w:proofErr w:type="spellEnd"/>
      <w:r w:rsidR="001B174E" w:rsidRPr="006F5CF3">
        <w:t xml:space="preserve"> = 5</w:t>
      </w:r>
    </w:p>
    <w:p w14:paraId="1129B501" w14:textId="7D9F6AE1" w:rsidR="00FC15E4" w:rsidRPr="006F5CF3" w:rsidRDefault="00FC15E4" w:rsidP="00FC15E4">
      <w:r w:rsidRPr="006F5CF3">
        <w:t>R2 – average Happiness 8</w:t>
      </w:r>
      <w:r w:rsidR="001B174E" w:rsidRPr="006F5CF3">
        <w:t xml:space="preserve">, </w:t>
      </w:r>
      <w:proofErr w:type="spellStart"/>
      <w:r w:rsidR="001B174E" w:rsidRPr="006F5CF3">
        <w:t>sd</w:t>
      </w:r>
      <w:proofErr w:type="spellEnd"/>
      <w:r w:rsidR="001B174E" w:rsidRPr="006F5CF3">
        <w:t>=4</w:t>
      </w:r>
    </w:p>
    <w:p w14:paraId="453D7792" w14:textId="0A5A1E7D" w:rsidR="00FC15E4" w:rsidRPr="006F5CF3" w:rsidRDefault="00FC15E4" w:rsidP="00FC15E4">
      <w:r w:rsidRPr="006F5CF3">
        <w:t>R3 – average Happiness 5</w:t>
      </w:r>
      <w:r w:rsidR="001B174E" w:rsidRPr="006F5CF3">
        <w:t xml:space="preserve">, </w:t>
      </w:r>
      <w:proofErr w:type="spellStart"/>
      <w:r w:rsidR="001B174E" w:rsidRPr="006F5CF3">
        <w:t>sd</w:t>
      </w:r>
      <w:proofErr w:type="spellEnd"/>
      <w:r w:rsidR="001B174E" w:rsidRPr="006F5CF3">
        <w:t>=2.5</w:t>
      </w:r>
    </w:p>
    <w:p w14:paraId="3E505663" w14:textId="2B0ED78D" w:rsidR="001B174E" w:rsidRPr="006F5CF3" w:rsidRDefault="001B174E" w:rsidP="00FC15E4"/>
    <w:p w14:paraId="73700FEA" w14:textId="0A239EA0" w:rsidR="001B174E" w:rsidRPr="006F5CF3" w:rsidRDefault="001B174E" w:rsidP="00FC15E4">
      <w:r w:rsidRPr="006F5CF3">
        <w:t>Initially you don’t know the distribution about how happy u will be with these restaurants. Your goal over these 300 days to select a restaurant that makes u happy</w:t>
      </w:r>
    </w:p>
    <w:p w14:paraId="439E4B01" w14:textId="2AB031F1" w:rsidR="001B174E" w:rsidRPr="006F5CF3" w:rsidRDefault="001B174E" w:rsidP="00FC15E4"/>
    <w:p w14:paraId="4478B674" w14:textId="3016762D" w:rsidR="001B174E" w:rsidRPr="006F5CF3" w:rsidRDefault="001B174E" w:rsidP="00FC15E4">
      <w:r w:rsidRPr="006F5CF3">
        <w:t>Exploration: Going to these restaurants enough time to understand which one u liked the best</w:t>
      </w:r>
    </w:p>
    <w:p w14:paraId="7AA6BAB1" w14:textId="021215D4" w:rsidR="001B174E" w:rsidRPr="006F5CF3" w:rsidRDefault="001B174E" w:rsidP="00FC15E4">
      <w:r w:rsidRPr="006F5CF3">
        <w:t>Exploitation: Once u have a good idea which restaurant makes u the happiest, continue going to that restaurant for the remaining days after u have explored</w:t>
      </w:r>
    </w:p>
    <w:p w14:paraId="7FB6C8C0" w14:textId="0ADC2569" w:rsidR="001B174E" w:rsidRDefault="001B174E" w:rsidP="00FC15E4"/>
    <w:p w14:paraId="3A93D3E3" w14:textId="54347269" w:rsidR="001B174E" w:rsidRDefault="001B174E" w:rsidP="00FC15E4"/>
    <w:p w14:paraId="7B161795" w14:textId="5B323966" w:rsidR="001B174E" w:rsidRDefault="001B174E" w:rsidP="00FC15E4">
      <w:r>
        <w:rPr>
          <w:noProof/>
        </w:rPr>
        <w:lastRenderedPageBreak/>
        <w:drawing>
          <wp:inline distT="0" distB="0" distL="0" distR="0" wp14:anchorId="4935AB44" wp14:editId="5EDCE461">
            <wp:extent cx="6858000" cy="4702810"/>
            <wp:effectExtent l="0" t="0" r="0" b="0"/>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702810"/>
                    </a:xfrm>
                    <a:prstGeom prst="rect">
                      <a:avLst/>
                    </a:prstGeom>
                  </pic:spPr>
                </pic:pic>
              </a:graphicData>
            </a:graphic>
          </wp:inline>
        </w:drawing>
      </w:r>
    </w:p>
    <w:p w14:paraId="30D0E7EE" w14:textId="7345BC9E" w:rsidR="001B174E" w:rsidRDefault="001B174E" w:rsidP="00FC15E4"/>
    <w:p w14:paraId="5561EDFC" w14:textId="2B2622E1" w:rsidR="001B174E" w:rsidRDefault="001B174E" w:rsidP="000E056F">
      <w:pPr>
        <w:pStyle w:val="ListParagraph"/>
        <w:numPr>
          <w:ilvl w:val="0"/>
          <w:numId w:val="6"/>
        </w:numPr>
      </w:pPr>
      <w:r w:rsidRPr="000E056F">
        <w:rPr>
          <w:b/>
          <w:bCs/>
        </w:rPr>
        <w:t>Explore Only:</w:t>
      </w:r>
      <w:r>
        <w:t xml:space="preserve"> Using all the 300 days to explore. Ave</w:t>
      </w:r>
      <w:r w:rsidR="000E056F">
        <w:t>r</w:t>
      </w:r>
      <w:r>
        <w:t xml:space="preserve">age happiness is </w:t>
      </w:r>
      <w:r w:rsidR="000E056F">
        <w:t>2300. Regret is the diff between avg happiness and max happiness. Max happiness = 10*300</w:t>
      </w:r>
    </w:p>
    <w:p w14:paraId="6C7F9567" w14:textId="66A9188C" w:rsidR="000E056F" w:rsidRPr="00FC15E4" w:rsidRDefault="000E056F" w:rsidP="000E056F">
      <w:pPr>
        <w:ind w:left="720" w:firstLine="720"/>
      </w:pPr>
      <w:r>
        <w:t>Regret = 3000-2300</w:t>
      </w:r>
    </w:p>
    <w:p w14:paraId="5797A726" w14:textId="66FB80FC" w:rsidR="000E056F" w:rsidRDefault="000E056F" w:rsidP="000E056F">
      <w:pPr>
        <w:ind w:left="720" w:firstLine="720"/>
      </w:pPr>
      <w:r>
        <w:t xml:space="preserve">So, explore only is 700 points away from the optimal. </w:t>
      </w:r>
      <w:proofErr w:type="gramStart"/>
      <w:r>
        <w:t>So</w:t>
      </w:r>
      <w:proofErr w:type="gramEnd"/>
      <w:r>
        <w:t xml:space="preserve"> </w:t>
      </w:r>
      <w:proofErr w:type="spellStart"/>
      <w:r>
        <w:t>its</w:t>
      </w:r>
      <w:proofErr w:type="spellEnd"/>
      <w:r>
        <w:t xml:space="preserve"> not great</w:t>
      </w:r>
    </w:p>
    <w:p w14:paraId="281AD026" w14:textId="27AFF79B" w:rsidR="000E056F" w:rsidRDefault="000E056F" w:rsidP="000E056F">
      <w:pPr>
        <w:ind w:left="720" w:firstLine="720"/>
      </w:pPr>
    </w:p>
    <w:p w14:paraId="04F1EA84" w14:textId="7B3421BD" w:rsidR="000E056F" w:rsidRDefault="000E056F" w:rsidP="000E056F">
      <w:pPr>
        <w:pStyle w:val="ListParagraph"/>
        <w:numPr>
          <w:ilvl w:val="0"/>
          <w:numId w:val="6"/>
        </w:numPr>
      </w:pPr>
      <w:r w:rsidRPr="000E056F">
        <w:rPr>
          <w:b/>
          <w:bCs/>
        </w:rPr>
        <w:t>Exploit only</w:t>
      </w:r>
      <w:r>
        <w:t xml:space="preserve">: we will only use 3 days. And then from these three days whichever restaurant gives more happiness we will start going to that restaurant for 297 days. The problem with </w:t>
      </w:r>
      <w:proofErr w:type="gramStart"/>
      <w:r>
        <w:t>this methods</w:t>
      </w:r>
      <w:proofErr w:type="gramEnd"/>
      <w:r>
        <w:t xml:space="preserve"> is you might not get the best happiness from the best restaurant for the first time u visited. Suppose u got R1=7, r2=8, r3=5</w:t>
      </w:r>
    </w:p>
    <w:p w14:paraId="7244F7FF" w14:textId="064CEDC1" w:rsidR="000E056F" w:rsidRDefault="000E056F" w:rsidP="000E056F">
      <w:pPr>
        <w:pStyle w:val="ListParagraph"/>
      </w:pPr>
      <w:r>
        <w:t>Now, average happiness is 8*297+7+5 +8= 2396</w:t>
      </w:r>
    </w:p>
    <w:p w14:paraId="471E25B9" w14:textId="19FF5ABB" w:rsidR="000E056F" w:rsidRDefault="000E056F" w:rsidP="000E056F">
      <w:pPr>
        <w:pStyle w:val="ListParagraph"/>
      </w:pPr>
      <w:r>
        <w:t>Regret =330</w:t>
      </w:r>
    </w:p>
    <w:p w14:paraId="74487034" w14:textId="1A05648B" w:rsidR="000E056F" w:rsidRDefault="000E056F" w:rsidP="000E056F">
      <w:pPr>
        <w:pStyle w:val="ListParagraph"/>
      </w:pPr>
    </w:p>
    <w:p w14:paraId="5BEEE077" w14:textId="3FC12F7E" w:rsidR="000E056F" w:rsidRDefault="000E056F" w:rsidP="000E056F">
      <w:pPr>
        <w:pStyle w:val="ListParagraph"/>
        <w:numPr>
          <w:ilvl w:val="0"/>
          <w:numId w:val="6"/>
        </w:numPr>
        <w:rPr>
          <w:b/>
          <w:bCs/>
        </w:rPr>
      </w:pPr>
      <w:r w:rsidRPr="000E056F">
        <w:rPr>
          <w:b/>
          <w:bCs/>
        </w:rPr>
        <w:t>Epsilon Greedy:</w:t>
      </w:r>
    </w:p>
    <w:p w14:paraId="7147D979" w14:textId="664C5C55" w:rsidR="000E056F" w:rsidRDefault="000E056F" w:rsidP="000E056F">
      <w:pPr>
        <w:ind w:left="720"/>
        <w:rPr>
          <w:b/>
          <w:bCs/>
        </w:rPr>
      </w:pPr>
      <w:r>
        <w:rPr>
          <w:b/>
          <w:bCs/>
        </w:rPr>
        <w:t>Epsilon =10 per = 0.1</w:t>
      </w:r>
    </w:p>
    <w:p w14:paraId="1A7F1E5E" w14:textId="5B70619C" w:rsidR="000E056F" w:rsidRDefault="006F5CF3" w:rsidP="000E056F">
      <w:pPr>
        <w:ind w:left="720"/>
        <w:rPr>
          <w:b/>
          <w:bCs/>
        </w:rPr>
      </w:pPr>
      <w:r>
        <w:rPr>
          <w:b/>
          <w:bCs/>
        </w:rPr>
        <w:t>30 days explore</w:t>
      </w:r>
    </w:p>
    <w:p w14:paraId="015D8E4B" w14:textId="336C0249" w:rsidR="006F5CF3" w:rsidRDefault="006F5CF3" w:rsidP="000E056F">
      <w:pPr>
        <w:ind w:left="720"/>
        <w:rPr>
          <w:b/>
          <w:bCs/>
        </w:rPr>
      </w:pPr>
      <w:r>
        <w:rPr>
          <w:b/>
          <w:bCs/>
        </w:rPr>
        <w:t>270 days exploit</w:t>
      </w:r>
    </w:p>
    <w:p w14:paraId="355E207B" w14:textId="1F8D5746" w:rsidR="006F5CF3" w:rsidRDefault="006F5CF3" w:rsidP="000E056F">
      <w:pPr>
        <w:ind w:left="720"/>
        <w:rPr>
          <w:b/>
          <w:bCs/>
        </w:rPr>
      </w:pPr>
      <w:r>
        <w:rPr>
          <w:b/>
          <w:bCs/>
        </w:rPr>
        <w:t>Result = 2907 avg</w:t>
      </w:r>
    </w:p>
    <w:p w14:paraId="0C59E6E2" w14:textId="1F7F6E06" w:rsidR="006F5CF3" w:rsidRDefault="006F5CF3" w:rsidP="000E056F">
      <w:pPr>
        <w:ind w:left="720"/>
        <w:rPr>
          <w:b/>
          <w:bCs/>
        </w:rPr>
      </w:pPr>
      <w:r>
        <w:rPr>
          <w:b/>
          <w:bCs/>
        </w:rPr>
        <w:t>Regret =100</w:t>
      </w:r>
    </w:p>
    <w:p w14:paraId="76AC951F" w14:textId="55E1C843" w:rsidR="006F5CF3" w:rsidRDefault="006F5CF3" w:rsidP="000E056F">
      <w:pPr>
        <w:ind w:left="720"/>
        <w:rPr>
          <w:b/>
          <w:bCs/>
        </w:rPr>
      </w:pPr>
    </w:p>
    <w:p w14:paraId="51CC91DF" w14:textId="3005088E" w:rsidR="006F5CF3" w:rsidRDefault="006F5CF3" w:rsidP="000E056F">
      <w:pPr>
        <w:ind w:left="720"/>
        <w:rPr>
          <w:b/>
          <w:bCs/>
        </w:rPr>
      </w:pPr>
    </w:p>
    <w:p w14:paraId="4C2602AE" w14:textId="1E1949A3" w:rsidR="006F5CF3" w:rsidRPr="000E056F" w:rsidRDefault="006F5CF3" w:rsidP="000E056F">
      <w:pPr>
        <w:ind w:left="720"/>
        <w:rPr>
          <w:b/>
          <w:bCs/>
        </w:rPr>
      </w:pPr>
      <w:r>
        <w:rPr>
          <w:b/>
          <w:bCs/>
        </w:rPr>
        <w:t>Zero regret strategy: as days goes to infinity regret will tend to zero</w:t>
      </w:r>
    </w:p>
    <w:p w14:paraId="42E11F76" w14:textId="5180D512" w:rsidR="000E056F" w:rsidRDefault="000E056F" w:rsidP="000E056F"/>
    <w:p w14:paraId="567B0042" w14:textId="77777777" w:rsidR="000E056F" w:rsidRDefault="000E056F" w:rsidP="000E056F"/>
    <w:p w14:paraId="301B9B16" w14:textId="77777777" w:rsidR="00E3453C" w:rsidRDefault="00E3453C" w:rsidP="00F07851">
      <w:pPr>
        <w:rPr>
          <w:b/>
          <w:bCs/>
        </w:rPr>
      </w:pPr>
    </w:p>
    <w:p w14:paraId="399FE95D" w14:textId="77777777" w:rsidR="00E3453C" w:rsidRDefault="00E3453C" w:rsidP="00F07851">
      <w:pPr>
        <w:rPr>
          <w:b/>
          <w:bCs/>
        </w:rPr>
      </w:pPr>
      <w:r>
        <w:rPr>
          <w:b/>
          <w:bCs/>
        </w:rPr>
        <w:t>Thompson sampling:</w:t>
      </w:r>
    </w:p>
    <w:p w14:paraId="50AFD7C2" w14:textId="7794DFCE" w:rsidR="00E3453C" w:rsidRDefault="00E3453C" w:rsidP="00E3453C">
      <w:pPr>
        <w:rPr>
          <w:rFonts w:ascii="Helvetica Neue" w:hAnsi="Helvetica Neue"/>
          <w:color w:val="2D3B45"/>
          <w:shd w:val="clear" w:color="auto" w:fill="FFFFFF"/>
        </w:rPr>
      </w:pPr>
      <w:r w:rsidRPr="00E3453C">
        <w:rPr>
          <w:rFonts w:ascii="Helvetica Neue" w:hAnsi="Helvetica Neue"/>
          <w:color w:val="2D3B45"/>
          <w:shd w:val="clear" w:color="auto" w:fill="FFFFFF"/>
        </w:rPr>
        <w:t>It consists of choosing the action that maximizes the expected reward with respect to a randomly drawn belie</w:t>
      </w:r>
      <w:r>
        <w:rPr>
          <w:rFonts w:ascii="Helvetica Neue" w:hAnsi="Helvetica Neue"/>
          <w:color w:val="2D3B45"/>
          <w:shd w:val="clear" w:color="auto" w:fill="FFFFFF"/>
        </w:rPr>
        <w:t>f</w:t>
      </w:r>
    </w:p>
    <w:p w14:paraId="255AC6FE" w14:textId="2690BA25" w:rsidR="00DF1499" w:rsidRDefault="00DF1499" w:rsidP="00E3453C">
      <w:pPr>
        <w:rPr>
          <w:rFonts w:ascii="Helvetica Neue" w:hAnsi="Helvetica Neue"/>
          <w:color w:val="2D3B45"/>
          <w:shd w:val="clear" w:color="auto" w:fill="FFFFFF"/>
        </w:rPr>
      </w:pPr>
    </w:p>
    <w:p w14:paraId="1941D5F1" w14:textId="7CEF175F" w:rsidR="00DF1499" w:rsidRDefault="00DF1499" w:rsidP="00E3453C">
      <w:r>
        <w:rPr>
          <w:noProof/>
        </w:rPr>
        <w:drawing>
          <wp:inline distT="0" distB="0" distL="0" distR="0" wp14:anchorId="5257E5C6" wp14:editId="772C636C">
            <wp:extent cx="6858000" cy="356616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0" cy="3566160"/>
                    </a:xfrm>
                    <a:prstGeom prst="rect">
                      <a:avLst/>
                    </a:prstGeom>
                  </pic:spPr>
                </pic:pic>
              </a:graphicData>
            </a:graphic>
          </wp:inline>
        </w:drawing>
      </w:r>
    </w:p>
    <w:p w14:paraId="7B60A280" w14:textId="5DA6AB54" w:rsidR="00DF1499" w:rsidRDefault="00DF1499" w:rsidP="00E3453C"/>
    <w:p w14:paraId="5E079785" w14:textId="644CB9A2" w:rsidR="00DF1499" w:rsidRDefault="00DF1499" w:rsidP="00E3453C"/>
    <w:p w14:paraId="6E7A6067" w14:textId="67D1467A" w:rsidR="00DF1499" w:rsidRDefault="00DF1499" w:rsidP="00E3453C"/>
    <w:p w14:paraId="6289A849" w14:textId="2EF6B885" w:rsidR="00DF1499" w:rsidRDefault="00DF1499" w:rsidP="00E3453C">
      <w:r>
        <w:rPr>
          <w:noProof/>
        </w:rPr>
        <w:drawing>
          <wp:inline distT="0" distB="0" distL="0" distR="0" wp14:anchorId="04E20199" wp14:editId="6B3245D0">
            <wp:extent cx="6858000" cy="36817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0" cy="3681730"/>
                    </a:xfrm>
                    <a:prstGeom prst="rect">
                      <a:avLst/>
                    </a:prstGeom>
                  </pic:spPr>
                </pic:pic>
              </a:graphicData>
            </a:graphic>
          </wp:inline>
        </w:drawing>
      </w:r>
    </w:p>
    <w:p w14:paraId="4A11852E" w14:textId="1D2F1EC3" w:rsidR="006B1ADC" w:rsidRDefault="006B1ADC" w:rsidP="00E3453C"/>
    <w:p w14:paraId="33BBEBA4" w14:textId="34EE1961" w:rsidR="006B1ADC" w:rsidRDefault="00B74ED3" w:rsidP="00E3453C">
      <w:r>
        <w:rPr>
          <w:noProof/>
        </w:rPr>
        <w:lastRenderedPageBreak/>
        <w:drawing>
          <wp:inline distT="0" distB="0" distL="0" distR="0" wp14:anchorId="42042EC5" wp14:editId="1747CC00">
            <wp:extent cx="6667500" cy="441960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67500" cy="4419600"/>
                    </a:xfrm>
                    <a:prstGeom prst="rect">
                      <a:avLst/>
                    </a:prstGeom>
                  </pic:spPr>
                </pic:pic>
              </a:graphicData>
            </a:graphic>
          </wp:inline>
        </w:drawing>
      </w:r>
    </w:p>
    <w:p w14:paraId="2D506054" w14:textId="698BE3B6" w:rsidR="00893CA1" w:rsidRDefault="00893CA1" w:rsidP="00E3453C"/>
    <w:p w14:paraId="36ABB30E" w14:textId="106BB8F6" w:rsidR="00893CA1" w:rsidRDefault="00893CA1" w:rsidP="00E3453C">
      <w:r>
        <w:t xml:space="preserve">Red – slot machine 1 </w:t>
      </w:r>
    </w:p>
    <w:p w14:paraId="0FA37A14" w14:textId="00536183" w:rsidR="00893CA1" w:rsidRDefault="00893CA1" w:rsidP="00E3453C">
      <w:r>
        <w:t>Blue- slot machine 2</w:t>
      </w:r>
    </w:p>
    <w:p w14:paraId="0ABFEF7E" w14:textId="19D07C90" w:rsidR="00893CA1" w:rsidRDefault="00893CA1" w:rsidP="00E3453C"/>
    <w:p w14:paraId="6E476CF7" w14:textId="5D14A044" w:rsidR="00893CA1" w:rsidRDefault="00893CA1" w:rsidP="00E3453C">
      <w:r>
        <w:t>As the beta value of slot machine 2 is more, we will select slot machine 2. After selecting the shape of beta distribution will change</w:t>
      </w:r>
    </w:p>
    <w:p w14:paraId="536D32DC" w14:textId="64DEA53D" w:rsidR="00DF1499" w:rsidRDefault="00DF1499" w:rsidP="00E3453C"/>
    <w:p w14:paraId="4C75FAEA" w14:textId="6527B01B" w:rsidR="00D6758D" w:rsidRDefault="00D6758D" w:rsidP="00E3453C"/>
    <w:p w14:paraId="3E9BF87D" w14:textId="7490E636" w:rsidR="00D6758D" w:rsidRPr="00D6758D" w:rsidRDefault="00D6758D" w:rsidP="00E3453C">
      <w:pPr>
        <w:rPr>
          <w:b/>
          <w:bCs/>
        </w:rPr>
      </w:pPr>
      <w:r w:rsidRPr="00D6758D">
        <w:rPr>
          <w:b/>
          <w:bCs/>
        </w:rPr>
        <w:t>Beta distribution:</w:t>
      </w:r>
    </w:p>
    <w:p w14:paraId="75DC8E5D" w14:textId="294E8397" w:rsidR="00D6758D" w:rsidRDefault="00D6758D" w:rsidP="00E3453C"/>
    <w:p w14:paraId="441B10CC" w14:textId="5D602CE3" w:rsidR="00D6758D" w:rsidRDefault="00D6758D" w:rsidP="00E3453C"/>
    <w:p w14:paraId="4DA6E4F1" w14:textId="2F1FA015" w:rsidR="00D6758D" w:rsidRDefault="00D6758D" w:rsidP="00E3453C">
      <w:r>
        <w:rPr>
          <w:noProof/>
        </w:rPr>
        <w:lastRenderedPageBreak/>
        <w:drawing>
          <wp:inline distT="0" distB="0" distL="0" distR="0" wp14:anchorId="1F9AEBEB" wp14:editId="068BF652">
            <wp:extent cx="8651898" cy="6522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28">
                      <a:extLst>
                        <a:ext uri="{28A0092B-C50C-407E-A947-70E740481C1C}">
                          <a14:useLocalDpi xmlns:a14="http://schemas.microsoft.com/office/drawing/2010/main" val="0"/>
                        </a:ext>
                      </a:extLst>
                    </a:blip>
                    <a:stretch>
                      <a:fillRect/>
                    </a:stretch>
                  </pic:blipFill>
                  <pic:spPr>
                    <a:xfrm>
                      <a:off x="0" y="0"/>
                      <a:ext cx="8670698" cy="6536893"/>
                    </a:xfrm>
                    <a:prstGeom prst="rect">
                      <a:avLst/>
                    </a:prstGeom>
                  </pic:spPr>
                </pic:pic>
              </a:graphicData>
            </a:graphic>
          </wp:inline>
        </w:drawing>
      </w:r>
    </w:p>
    <w:p w14:paraId="6B4D1D71" w14:textId="086F73C3" w:rsidR="001F3905" w:rsidRDefault="001F3905" w:rsidP="00E3453C"/>
    <w:p w14:paraId="36B8AF1F" w14:textId="66230356" w:rsidR="001F3905" w:rsidRDefault="001F3905" w:rsidP="00E3453C"/>
    <w:p w14:paraId="6843FA98" w14:textId="12F178D5" w:rsidR="001F3905" w:rsidRDefault="001F3905" w:rsidP="00E3453C"/>
    <w:p w14:paraId="54B52E29" w14:textId="45B8D03B" w:rsidR="001F3905" w:rsidRDefault="001F3905" w:rsidP="00E3453C"/>
    <w:p w14:paraId="5E195281" w14:textId="35DF2FAC" w:rsidR="001F3905" w:rsidRDefault="001F3905" w:rsidP="00E3453C">
      <w:r>
        <w:rPr>
          <w:noProof/>
        </w:rPr>
        <w:lastRenderedPageBreak/>
        <w:drawing>
          <wp:inline distT="0" distB="0" distL="0" distR="0" wp14:anchorId="72EC409A" wp14:editId="67475044">
            <wp:extent cx="6858000" cy="494220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0" cy="4942205"/>
                    </a:xfrm>
                    <a:prstGeom prst="rect">
                      <a:avLst/>
                    </a:prstGeom>
                  </pic:spPr>
                </pic:pic>
              </a:graphicData>
            </a:graphic>
          </wp:inline>
        </w:drawing>
      </w:r>
    </w:p>
    <w:p w14:paraId="4E34B3B3" w14:textId="2A854F4E" w:rsidR="001F3905" w:rsidRDefault="001F3905" w:rsidP="00E3453C"/>
    <w:p w14:paraId="57403B60" w14:textId="60E6C172" w:rsidR="001F3905" w:rsidRDefault="001F3905" w:rsidP="00E3453C">
      <w:r>
        <w:t>Action: 1) Pulling a slot machine</w:t>
      </w:r>
    </w:p>
    <w:p w14:paraId="339263FD" w14:textId="6AFF6578" w:rsidR="00DF1499" w:rsidRDefault="001F3905" w:rsidP="00E3453C">
      <w:r>
        <w:t>2) taking a drug or not</w:t>
      </w:r>
    </w:p>
    <w:p w14:paraId="62E49AA9" w14:textId="770E3F26" w:rsidR="001F3905" w:rsidRDefault="001F3905" w:rsidP="00E3453C"/>
    <w:p w14:paraId="78999B5F" w14:textId="381FE2C1" w:rsidR="001F3905" w:rsidRDefault="001F3905" w:rsidP="00E3453C">
      <w:r>
        <w:t>Rewards:</w:t>
      </w:r>
    </w:p>
    <w:p w14:paraId="3A4AD1BF" w14:textId="6B9207B5" w:rsidR="001F3905" w:rsidRDefault="001F3905" w:rsidP="001F3905">
      <w:pPr>
        <w:pStyle w:val="ListParagraph"/>
        <w:numPr>
          <w:ilvl w:val="0"/>
          <w:numId w:val="7"/>
        </w:numPr>
      </w:pPr>
      <w:r>
        <w:t>Mone</w:t>
      </w:r>
      <w:r w:rsidR="008B17E0">
        <w:t>y</w:t>
      </w:r>
    </w:p>
    <w:p w14:paraId="1553FBD2" w14:textId="10A302E9" w:rsidR="001F3905" w:rsidRDefault="001F3905" w:rsidP="001F3905">
      <w:pPr>
        <w:pStyle w:val="ListParagraph"/>
        <w:numPr>
          <w:ilvl w:val="0"/>
          <w:numId w:val="7"/>
        </w:numPr>
      </w:pPr>
      <w:r>
        <w:t>Health status</w:t>
      </w:r>
    </w:p>
    <w:p w14:paraId="58B36D06" w14:textId="77777777" w:rsidR="008B17E0" w:rsidRDefault="008B17E0" w:rsidP="008B17E0">
      <w:pPr>
        <w:ind w:left="360"/>
      </w:pPr>
    </w:p>
    <w:p w14:paraId="43B33674" w14:textId="00D5A0E3" w:rsidR="008B17E0" w:rsidRDefault="008B17E0" w:rsidP="008B17E0">
      <w:r>
        <w:rPr>
          <w:noProof/>
        </w:rPr>
        <w:drawing>
          <wp:inline distT="0" distB="0" distL="0" distR="0" wp14:anchorId="441B2676" wp14:editId="10AB2479">
            <wp:extent cx="4787900" cy="246380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87900" cy="2463800"/>
                    </a:xfrm>
                    <a:prstGeom prst="rect">
                      <a:avLst/>
                    </a:prstGeom>
                  </pic:spPr>
                </pic:pic>
              </a:graphicData>
            </a:graphic>
          </wp:inline>
        </w:drawing>
      </w:r>
    </w:p>
    <w:p w14:paraId="1E89DF5C" w14:textId="2B931786" w:rsidR="008B17E0" w:rsidRDefault="008B17E0" w:rsidP="008B17E0">
      <w:r>
        <w:t xml:space="preserve">If u take x axis in green, you will get a </w:t>
      </w:r>
      <w:proofErr w:type="spellStart"/>
      <w:r>
        <w:t>rewrd</w:t>
      </w:r>
      <w:proofErr w:type="spellEnd"/>
      <w:r>
        <w:t xml:space="preserve"> range of purple color</w:t>
      </w:r>
    </w:p>
    <w:p w14:paraId="0E29D1FC" w14:textId="3BB4B706" w:rsidR="008B17E0" w:rsidRDefault="008B17E0" w:rsidP="008B17E0">
      <w:r>
        <w:lastRenderedPageBreak/>
        <w:t>The question is what should we choose?</w:t>
      </w:r>
    </w:p>
    <w:p w14:paraId="1EDE3C72" w14:textId="4EC19E08" w:rsidR="000062DE" w:rsidRDefault="000062DE" w:rsidP="008B17E0"/>
    <w:p w14:paraId="74D870B8" w14:textId="2E693E8D" w:rsidR="000062DE" w:rsidRDefault="000062DE" w:rsidP="008B17E0"/>
    <w:p w14:paraId="16917CDE" w14:textId="25C051CF" w:rsidR="000062DE" w:rsidRDefault="000062DE" w:rsidP="008B17E0">
      <w:r>
        <w:rPr>
          <w:noProof/>
        </w:rPr>
        <w:drawing>
          <wp:inline distT="0" distB="0" distL="0" distR="0" wp14:anchorId="5B57B58E" wp14:editId="4745E006">
            <wp:extent cx="5549900" cy="32893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549900" cy="3289300"/>
                    </a:xfrm>
                    <a:prstGeom prst="rect">
                      <a:avLst/>
                    </a:prstGeom>
                  </pic:spPr>
                </pic:pic>
              </a:graphicData>
            </a:graphic>
          </wp:inline>
        </w:drawing>
      </w:r>
      <w:r w:rsidR="004B3425">
        <w:t>confidence interval}</w:t>
      </w:r>
    </w:p>
    <w:p w14:paraId="27671EDE" w14:textId="1FD8E82A" w:rsidR="000062DE" w:rsidRDefault="000062DE" w:rsidP="008B17E0"/>
    <w:p w14:paraId="5F4F4EFA" w14:textId="600D3DA2" w:rsidR="000062DE" w:rsidRDefault="000062DE" w:rsidP="008B17E0">
      <w:r>
        <w:t xml:space="preserve">Purple color is </w:t>
      </w:r>
      <w:proofErr w:type="spellStart"/>
      <w:r>
        <w:t>mu+sd</w:t>
      </w:r>
      <w:proofErr w:type="spellEnd"/>
      <w:r>
        <w:t xml:space="preserve"> and mu-</w:t>
      </w:r>
      <w:proofErr w:type="spellStart"/>
      <w:r>
        <w:t>sd</w:t>
      </w:r>
      <w:proofErr w:type="spellEnd"/>
    </w:p>
    <w:p w14:paraId="71CA1DFB" w14:textId="7702591F" w:rsidR="00DF1499" w:rsidRDefault="00DF1499" w:rsidP="00E3453C"/>
    <w:p w14:paraId="30220255" w14:textId="265D391D" w:rsidR="000062DE" w:rsidRDefault="000062DE" w:rsidP="00E3453C">
      <w:r>
        <w:t xml:space="preserve">Our function is to find the peak marked by arrow. Solid line </w:t>
      </w:r>
      <w:proofErr w:type="gramStart"/>
      <w:r>
        <w:t>represent</w:t>
      </w:r>
      <w:proofErr w:type="gramEnd"/>
      <w:r>
        <w:t xml:space="preserve"> </w:t>
      </w:r>
      <w:proofErr w:type="spellStart"/>
      <w:r>
        <w:t>whats</w:t>
      </w:r>
      <w:proofErr w:type="spellEnd"/>
      <w:r>
        <w:t xml:space="preserve"> going in our head. Dotted line </w:t>
      </w:r>
      <w:proofErr w:type="gramStart"/>
      <w:r>
        <w:t>represent</w:t>
      </w:r>
      <w:proofErr w:type="gramEnd"/>
      <w:r>
        <w:t xml:space="preserve"> the real world</w:t>
      </w:r>
    </w:p>
    <w:p w14:paraId="6164E054" w14:textId="7CFA0025" w:rsidR="004B3425" w:rsidRPr="00E3453C" w:rsidRDefault="004B3425" w:rsidP="00E3453C">
      <w:r>
        <w:t>Green part is acquisition function</w:t>
      </w:r>
    </w:p>
    <w:p w14:paraId="78648360" w14:textId="5E0F424C" w:rsidR="00E3453C" w:rsidRDefault="00E3453C" w:rsidP="00F07851">
      <w:pPr>
        <w:rPr>
          <w:b/>
          <w:bCs/>
        </w:rPr>
      </w:pPr>
      <w:r>
        <w:rPr>
          <w:b/>
          <w:bCs/>
        </w:rPr>
        <w:t xml:space="preserve"> </w:t>
      </w:r>
    </w:p>
    <w:p w14:paraId="0A6F3E1F" w14:textId="68AEDCF0" w:rsidR="004B3425" w:rsidRDefault="004B3425" w:rsidP="00F07851">
      <w:pPr>
        <w:rPr>
          <w:b/>
          <w:bCs/>
        </w:rPr>
      </w:pPr>
    </w:p>
    <w:p w14:paraId="223AB86D" w14:textId="5931C0A7" w:rsidR="004B3425" w:rsidRDefault="001E010C" w:rsidP="00F07851">
      <w:pPr>
        <w:rPr>
          <w:b/>
          <w:bCs/>
        </w:rPr>
      </w:pPr>
      <w:r>
        <w:rPr>
          <w:b/>
          <w:bCs/>
        </w:rPr>
        <w:t xml:space="preserve">After pulling the machine where we get maximum reward, now next point </w:t>
      </w:r>
      <w:proofErr w:type="gramStart"/>
      <w:r>
        <w:rPr>
          <w:b/>
          <w:bCs/>
        </w:rPr>
        <w:t>is  which</w:t>
      </w:r>
      <w:proofErr w:type="gramEnd"/>
      <w:r>
        <w:rPr>
          <w:b/>
          <w:bCs/>
        </w:rPr>
        <w:t xml:space="preserve"> point to try ne</w:t>
      </w:r>
      <w:r w:rsidR="000A4FFD">
        <w:rPr>
          <w:b/>
          <w:bCs/>
        </w:rPr>
        <w:t>x</w:t>
      </w:r>
      <w:r>
        <w:rPr>
          <w:b/>
          <w:bCs/>
        </w:rPr>
        <w:t>t</w:t>
      </w:r>
    </w:p>
    <w:p w14:paraId="64B89BDC" w14:textId="194034EB" w:rsidR="000A4FFD" w:rsidRDefault="000A4FFD" w:rsidP="00F07851">
      <w:pPr>
        <w:rPr>
          <w:b/>
          <w:bCs/>
        </w:rPr>
      </w:pPr>
    </w:p>
    <w:p w14:paraId="4F3AE7B9" w14:textId="57DAF764" w:rsidR="000A4FFD" w:rsidRDefault="000A4FFD" w:rsidP="00F07851">
      <w:pPr>
        <w:rPr>
          <w:b/>
          <w:bCs/>
        </w:rPr>
      </w:pPr>
      <w:r>
        <w:rPr>
          <w:b/>
          <w:bCs/>
        </w:rPr>
        <w:t>We should sample at max acquisition</w:t>
      </w:r>
    </w:p>
    <w:p w14:paraId="4A4E7C98" w14:textId="30DE574A" w:rsidR="00094A46" w:rsidRDefault="00094A46" w:rsidP="00F07851">
      <w:pPr>
        <w:rPr>
          <w:b/>
          <w:bCs/>
        </w:rPr>
      </w:pPr>
    </w:p>
    <w:p w14:paraId="5CC77A69" w14:textId="6BB007C0" w:rsidR="00F903DF" w:rsidRDefault="00F903DF" w:rsidP="00F07851">
      <w:pPr>
        <w:rPr>
          <w:b/>
          <w:bCs/>
        </w:rPr>
      </w:pPr>
    </w:p>
    <w:p w14:paraId="5B264962" w14:textId="66DA1F86" w:rsidR="00F903DF" w:rsidRDefault="00F903DF" w:rsidP="00F07851">
      <w:pPr>
        <w:rPr>
          <w:b/>
          <w:bCs/>
        </w:rPr>
      </w:pPr>
    </w:p>
    <w:p w14:paraId="58F8393C" w14:textId="6FF52C0A" w:rsidR="00F903DF" w:rsidRDefault="00F903DF" w:rsidP="00F07851">
      <w:pPr>
        <w:rPr>
          <w:b/>
          <w:bCs/>
        </w:rPr>
      </w:pPr>
      <w:r>
        <w:rPr>
          <w:b/>
          <w:bCs/>
        </w:rPr>
        <w:t>Upper Confidence Bound</w:t>
      </w:r>
    </w:p>
    <w:p w14:paraId="56D23A09" w14:textId="2BDF1F25" w:rsidR="00F903DF" w:rsidRDefault="00F903DF" w:rsidP="00F07851">
      <w:pPr>
        <w:rPr>
          <w:b/>
          <w:bCs/>
        </w:rPr>
      </w:pPr>
      <w:r>
        <w:rPr>
          <w:b/>
          <w:bCs/>
          <w:noProof/>
        </w:rPr>
        <w:lastRenderedPageBreak/>
        <w:drawing>
          <wp:inline distT="0" distB="0" distL="0" distR="0" wp14:anchorId="0E0A6480" wp14:editId="3111B77B">
            <wp:extent cx="6858000" cy="3723640"/>
            <wp:effectExtent l="0" t="0" r="0" b="0"/>
            <wp:docPr id="57" name="Picture 57" descr="A picture containing text, blackboar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blackboard, gree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723640"/>
                    </a:xfrm>
                    <a:prstGeom prst="rect">
                      <a:avLst/>
                    </a:prstGeom>
                  </pic:spPr>
                </pic:pic>
              </a:graphicData>
            </a:graphic>
          </wp:inline>
        </w:drawing>
      </w:r>
    </w:p>
    <w:p w14:paraId="29BAA596" w14:textId="786F287B" w:rsidR="001F5993" w:rsidRDefault="001F5993" w:rsidP="00F07851">
      <w:pPr>
        <w:rPr>
          <w:b/>
          <w:bCs/>
        </w:rPr>
      </w:pPr>
    </w:p>
    <w:p w14:paraId="5B70F157" w14:textId="16E77DC9" w:rsidR="001F5993" w:rsidRDefault="001F5993" w:rsidP="00F07851">
      <w:pPr>
        <w:rPr>
          <w:b/>
          <w:bCs/>
        </w:rPr>
      </w:pPr>
    </w:p>
    <w:p w14:paraId="49D14011" w14:textId="53EA9EC6" w:rsidR="001F5993" w:rsidRDefault="001F5993" w:rsidP="00F07851">
      <w:pPr>
        <w:rPr>
          <w:b/>
          <w:bCs/>
        </w:rPr>
      </w:pPr>
      <w:r>
        <w:rPr>
          <w:b/>
          <w:bCs/>
          <w:noProof/>
        </w:rPr>
        <w:drawing>
          <wp:inline distT="0" distB="0" distL="0" distR="0" wp14:anchorId="049AB99A" wp14:editId="7FF422DE">
            <wp:extent cx="6858000" cy="3906520"/>
            <wp:effectExtent l="0" t="0" r="0" b="5080"/>
            <wp:docPr id="58" name="Picture 58"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blackboard&#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906520"/>
                    </a:xfrm>
                    <a:prstGeom prst="rect">
                      <a:avLst/>
                    </a:prstGeom>
                  </pic:spPr>
                </pic:pic>
              </a:graphicData>
            </a:graphic>
          </wp:inline>
        </w:drawing>
      </w:r>
    </w:p>
    <w:p w14:paraId="6ADA0325" w14:textId="4DCD5C70" w:rsidR="001F5993" w:rsidRDefault="001F5993" w:rsidP="00F07851">
      <w:pPr>
        <w:rPr>
          <w:b/>
          <w:bCs/>
        </w:rPr>
      </w:pPr>
    </w:p>
    <w:p w14:paraId="5A601199" w14:textId="5687C2BB" w:rsidR="001F5993" w:rsidRDefault="00ED0E82" w:rsidP="00F07851">
      <w:pPr>
        <w:rPr>
          <w:b/>
          <w:bCs/>
        </w:rPr>
      </w:pPr>
      <w:r>
        <w:rPr>
          <w:b/>
          <w:bCs/>
        </w:rPr>
        <w:t xml:space="preserve">The equation is for UCB, but </w:t>
      </w:r>
      <w:r w:rsidR="00DF3749">
        <w:rPr>
          <w:b/>
          <w:bCs/>
        </w:rPr>
        <w:t xml:space="preserve">hyperparameter c is not </w:t>
      </w:r>
      <w:proofErr w:type="gramStart"/>
      <w:r w:rsidR="00DF3749">
        <w:rPr>
          <w:b/>
          <w:bCs/>
        </w:rPr>
        <w:t>given(</w:t>
      </w:r>
      <w:proofErr w:type="gramEnd"/>
      <w:r w:rsidR="00DF3749">
        <w:rPr>
          <w:b/>
          <w:bCs/>
        </w:rPr>
        <w:t>should be corrected)</w:t>
      </w:r>
    </w:p>
    <w:p w14:paraId="58F99563" w14:textId="5D7713B9" w:rsidR="001F5993" w:rsidRDefault="001F5993" w:rsidP="00F07851">
      <w:pPr>
        <w:rPr>
          <w:b/>
          <w:bCs/>
        </w:rPr>
      </w:pPr>
      <w:r>
        <w:rPr>
          <w:b/>
          <w:bCs/>
        </w:rPr>
        <w:t xml:space="preserve">Machine C has maximum Q value </w:t>
      </w:r>
      <w:proofErr w:type="gramStart"/>
      <w:r>
        <w:rPr>
          <w:b/>
          <w:bCs/>
        </w:rPr>
        <w:t>but .</w:t>
      </w:r>
      <w:proofErr w:type="gramEnd"/>
      <w:r>
        <w:rPr>
          <w:b/>
          <w:bCs/>
        </w:rPr>
        <w:t xml:space="preserve"> m/c </w:t>
      </w:r>
      <w:proofErr w:type="spellStart"/>
      <w:r>
        <w:rPr>
          <w:b/>
          <w:bCs/>
        </w:rPr>
        <w:t>C</w:t>
      </w:r>
      <w:proofErr w:type="spellEnd"/>
      <w:r>
        <w:rPr>
          <w:b/>
          <w:bCs/>
        </w:rPr>
        <w:t xml:space="preserve"> has lower bound</w:t>
      </w:r>
    </w:p>
    <w:p w14:paraId="3C3C8716" w14:textId="79171986" w:rsidR="001C48A0" w:rsidRDefault="001C48A0" w:rsidP="00F07851">
      <w:pPr>
        <w:rPr>
          <w:b/>
          <w:bCs/>
        </w:rPr>
      </w:pPr>
    </w:p>
    <w:p w14:paraId="063B3546" w14:textId="1AE24475" w:rsidR="001C48A0" w:rsidRDefault="001C48A0" w:rsidP="00F07851">
      <w:pPr>
        <w:rPr>
          <w:b/>
          <w:bCs/>
        </w:rPr>
      </w:pPr>
      <w:r>
        <w:rPr>
          <w:b/>
          <w:bCs/>
        </w:rPr>
        <w:t>In UCB, restaurants with fewer visits have the advantage</w:t>
      </w:r>
    </w:p>
    <w:p w14:paraId="58B97DC7" w14:textId="77777777" w:rsidR="00094A46" w:rsidRDefault="00094A46" w:rsidP="00F07851">
      <w:pPr>
        <w:rPr>
          <w:b/>
          <w:bCs/>
        </w:rPr>
      </w:pPr>
    </w:p>
    <w:p w14:paraId="42F167E0" w14:textId="78AE1770" w:rsidR="00735895" w:rsidRPr="0027427C" w:rsidRDefault="00897B20" w:rsidP="00F07851">
      <w:r>
        <w:rPr>
          <w:b/>
          <w:bCs/>
          <w:noProof/>
        </w:rPr>
        <w:lastRenderedPageBreak/>
        <w:drawing>
          <wp:inline distT="0" distB="0" distL="0" distR="0" wp14:anchorId="446EB076" wp14:editId="550FD658">
            <wp:extent cx="6858000" cy="3622675"/>
            <wp:effectExtent l="0" t="0" r="0" b="0"/>
            <wp:docPr id="59" name="Picture 59" descr="A person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erson writing on a white board&#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36DEC8B4" w14:textId="77777777" w:rsidR="00F139CB" w:rsidRDefault="00F139CB" w:rsidP="00F07851">
      <w:pPr>
        <w:rPr>
          <w:b/>
          <w:bCs/>
        </w:rPr>
      </w:pPr>
    </w:p>
    <w:p w14:paraId="32F8FCD3" w14:textId="1BC67A09" w:rsidR="00094A8F" w:rsidRDefault="0027427C" w:rsidP="00F07851">
      <w:pPr>
        <w:rPr>
          <w:b/>
          <w:bCs/>
        </w:rPr>
      </w:pPr>
      <w:r>
        <w:rPr>
          <w:b/>
          <w:bCs/>
        </w:rPr>
        <w:t>D is for distribution. For 1</w:t>
      </w:r>
      <w:r w:rsidRPr="0027427C">
        <w:rPr>
          <w:b/>
          <w:bCs/>
          <w:vertAlign w:val="superscript"/>
        </w:rPr>
        <w:t>st</w:t>
      </w:r>
      <w:r>
        <w:rPr>
          <w:b/>
          <w:bCs/>
        </w:rPr>
        <w:t xml:space="preserve"> column, distribution is fat by 50 percent</w:t>
      </w:r>
    </w:p>
    <w:p w14:paraId="28445A2D" w14:textId="61443EF2" w:rsidR="00F139CB" w:rsidRDefault="00F139CB" w:rsidP="00F07851">
      <w:pPr>
        <w:rPr>
          <w:b/>
          <w:bCs/>
        </w:rPr>
      </w:pPr>
    </w:p>
    <w:p w14:paraId="122FB883" w14:textId="485B0B88" w:rsidR="00F139CB" w:rsidRDefault="00F139CB" w:rsidP="00F07851">
      <w:pPr>
        <w:rPr>
          <w:b/>
          <w:bCs/>
        </w:rPr>
      </w:pPr>
      <w:r>
        <w:rPr>
          <w:b/>
          <w:bCs/>
        </w:rPr>
        <w:t>Percentage inside boxes are regret percent</w:t>
      </w:r>
    </w:p>
    <w:p w14:paraId="67D63273" w14:textId="1F5A6203" w:rsidR="000F7921" w:rsidRDefault="000F7921" w:rsidP="00F07851">
      <w:pPr>
        <w:rPr>
          <w:b/>
          <w:bCs/>
        </w:rPr>
      </w:pPr>
    </w:p>
    <w:p w14:paraId="696EC6B5" w14:textId="5C8780A0" w:rsidR="000F7921" w:rsidRDefault="000F7921" w:rsidP="00F07851">
      <w:pPr>
        <w:rPr>
          <w:b/>
          <w:bCs/>
        </w:rPr>
      </w:pPr>
    </w:p>
    <w:p w14:paraId="555E6067" w14:textId="20A526F0" w:rsidR="001070E9" w:rsidRDefault="001070E9" w:rsidP="00F07851">
      <w:pPr>
        <w:rPr>
          <w:b/>
          <w:bCs/>
        </w:rPr>
      </w:pPr>
    </w:p>
    <w:p w14:paraId="7AD37EA7" w14:textId="70DA5502" w:rsidR="001070E9" w:rsidRDefault="001070E9" w:rsidP="00F07851">
      <w:pPr>
        <w:rPr>
          <w:b/>
          <w:bCs/>
        </w:rPr>
      </w:pPr>
      <w:r>
        <w:rPr>
          <w:b/>
          <w:bCs/>
          <w:noProof/>
        </w:rPr>
        <w:lastRenderedPageBreak/>
        <w:drawing>
          <wp:inline distT="0" distB="0" distL="0" distR="0" wp14:anchorId="1AD4878E" wp14:editId="698395DD">
            <wp:extent cx="6858000" cy="429669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77881" cy="4309153"/>
                    </a:xfrm>
                    <a:prstGeom prst="rect">
                      <a:avLst/>
                    </a:prstGeom>
                  </pic:spPr>
                </pic:pic>
              </a:graphicData>
            </a:graphic>
          </wp:inline>
        </w:drawing>
      </w:r>
    </w:p>
    <w:p w14:paraId="34CAE3C1" w14:textId="6D0B83EF" w:rsidR="001070E9" w:rsidRDefault="001070E9" w:rsidP="00F07851">
      <w:pPr>
        <w:rPr>
          <w:b/>
          <w:bCs/>
        </w:rPr>
      </w:pPr>
      <w:r w:rsidRPr="005C5809">
        <w:rPr>
          <w:noProof/>
        </w:rPr>
        <w:drawing>
          <wp:inline distT="0" distB="0" distL="0" distR="0" wp14:anchorId="425D87E8" wp14:editId="2902D754">
            <wp:extent cx="6858000" cy="400172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74026" cy="4011080"/>
                    </a:xfrm>
                    <a:prstGeom prst="rect">
                      <a:avLst/>
                    </a:prstGeom>
                  </pic:spPr>
                </pic:pic>
              </a:graphicData>
            </a:graphic>
          </wp:inline>
        </w:drawing>
      </w:r>
    </w:p>
    <w:p w14:paraId="6DD16088" w14:textId="1043A69C" w:rsidR="001070E9" w:rsidRDefault="001070E9" w:rsidP="00F07851">
      <w:pPr>
        <w:rPr>
          <w:b/>
          <w:bCs/>
        </w:rPr>
      </w:pPr>
    </w:p>
    <w:p w14:paraId="0E5B6C6B" w14:textId="3E1F48A1" w:rsidR="001070E9" w:rsidRDefault="001070E9" w:rsidP="00F07851">
      <w:pPr>
        <w:rPr>
          <w:b/>
          <w:bCs/>
        </w:rPr>
      </w:pPr>
    </w:p>
    <w:p w14:paraId="51322CAB" w14:textId="14E2F57E" w:rsidR="001070E9" w:rsidRDefault="001070E9" w:rsidP="00F07851">
      <w:pPr>
        <w:rPr>
          <w:b/>
          <w:bCs/>
        </w:rPr>
      </w:pPr>
      <w:r>
        <w:rPr>
          <w:b/>
          <w:bCs/>
        </w:rPr>
        <w:t>Understanding Exploration and exploitation</w:t>
      </w:r>
    </w:p>
    <w:p w14:paraId="35B1B6C2" w14:textId="7DBCF70E" w:rsidR="000F7921" w:rsidRDefault="000F7921" w:rsidP="00F07851">
      <w:pPr>
        <w:rPr>
          <w:b/>
          <w:bCs/>
        </w:rPr>
      </w:pPr>
    </w:p>
    <w:p w14:paraId="555ED855" w14:textId="61F09F50" w:rsidR="000F7921" w:rsidRDefault="006170A5" w:rsidP="00F07851">
      <w:pPr>
        <w:rPr>
          <w:b/>
          <w:bCs/>
        </w:rPr>
      </w:pPr>
      <w:hyperlink r:id="rId137" w:history="1">
        <w:r w:rsidR="001070E9" w:rsidRPr="00D82893">
          <w:rPr>
            <w:rStyle w:val="Hyperlink"/>
            <w:b/>
            <w:bCs/>
          </w:rPr>
          <w:t>https://ramesharvind.github.io/posts/reinforcement-learning/multi-armed-bandits/</w:t>
        </w:r>
      </w:hyperlink>
    </w:p>
    <w:p w14:paraId="671CB745" w14:textId="53AFD1E5" w:rsidR="001070E9" w:rsidRDefault="001070E9" w:rsidP="00F07851">
      <w:pPr>
        <w:rPr>
          <w:b/>
          <w:bCs/>
        </w:rPr>
      </w:pPr>
    </w:p>
    <w:p w14:paraId="1B141363" w14:textId="6C388498" w:rsidR="001070E9" w:rsidRDefault="001070E9" w:rsidP="00F07851">
      <w:pPr>
        <w:rPr>
          <w:b/>
          <w:bCs/>
        </w:rPr>
      </w:pPr>
    </w:p>
    <w:p w14:paraId="57DEC809" w14:textId="648D1552" w:rsidR="001070E9" w:rsidRDefault="001070E9" w:rsidP="00F07851">
      <w:pPr>
        <w:rPr>
          <w:b/>
          <w:bCs/>
        </w:rPr>
      </w:pPr>
    </w:p>
    <w:p w14:paraId="5EC894D8" w14:textId="77777777" w:rsidR="004629CC" w:rsidRDefault="004629CC" w:rsidP="00F07851">
      <w:pPr>
        <w:rPr>
          <w:b/>
          <w:bCs/>
        </w:rPr>
      </w:pPr>
      <w:r>
        <w:rPr>
          <w:b/>
          <w:bCs/>
          <w:noProof/>
        </w:rPr>
        <w:drawing>
          <wp:inline distT="0" distB="0" distL="0" distR="0" wp14:anchorId="42776701" wp14:editId="598415C6">
            <wp:extent cx="6858000" cy="43414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4341495"/>
                    </a:xfrm>
                    <a:prstGeom prst="rect">
                      <a:avLst/>
                    </a:prstGeom>
                  </pic:spPr>
                </pic:pic>
              </a:graphicData>
            </a:graphic>
          </wp:inline>
        </w:drawing>
      </w:r>
    </w:p>
    <w:p w14:paraId="1F4E0096" w14:textId="77777777" w:rsidR="004629CC" w:rsidRDefault="004629CC" w:rsidP="00F07851">
      <w:pPr>
        <w:rPr>
          <w:b/>
          <w:bCs/>
        </w:rPr>
      </w:pPr>
    </w:p>
    <w:p w14:paraId="5D12D02A" w14:textId="77777777" w:rsidR="004629CC" w:rsidRDefault="004629CC" w:rsidP="00F07851">
      <w:pPr>
        <w:rPr>
          <w:b/>
          <w:bCs/>
        </w:rPr>
      </w:pPr>
    </w:p>
    <w:p w14:paraId="459658CA" w14:textId="1CD030EC" w:rsidR="001070E9" w:rsidRDefault="004629CC" w:rsidP="00F07851">
      <w:pPr>
        <w:rPr>
          <w:b/>
          <w:bCs/>
        </w:rPr>
      </w:pPr>
      <w:r>
        <w:rPr>
          <w:b/>
          <w:bCs/>
          <w:noProof/>
        </w:rPr>
        <w:drawing>
          <wp:inline distT="0" distB="0" distL="0" distR="0" wp14:anchorId="17CE9253" wp14:editId="225A3C51">
            <wp:extent cx="6858000" cy="1774825"/>
            <wp:effectExtent l="0" t="0" r="0" b="317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1774825"/>
                    </a:xfrm>
                    <a:prstGeom prst="rect">
                      <a:avLst/>
                    </a:prstGeom>
                  </pic:spPr>
                </pic:pic>
              </a:graphicData>
            </a:graphic>
          </wp:inline>
        </w:drawing>
      </w:r>
    </w:p>
    <w:p w14:paraId="79F18344" w14:textId="489EE29A" w:rsidR="008F00E9" w:rsidRDefault="008F00E9" w:rsidP="00F07851">
      <w:pPr>
        <w:rPr>
          <w:b/>
          <w:bCs/>
        </w:rPr>
      </w:pPr>
    </w:p>
    <w:p w14:paraId="12681905" w14:textId="3E949DF2" w:rsidR="008F00E9" w:rsidRDefault="008F00E9" w:rsidP="00F07851">
      <w:pPr>
        <w:rPr>
          <w:b/>
          <w:bCs/>
        </w:rPr>
      </w:pPr>
    </w:p>
    <w:p w14:paraId="667C318A" w14:textId="481EC415" w:rsidR="008F00E9" w:rsidRDefault="008F00E9" w:rsidP="00F07851">
      <w:pPr>
        <w:rPr>
          <w:b/>
          <w:bCs/>
        </w:rPr>
      </w:pPr>
      <w:r>
        <w:rPr>
          <w:b/>
          <w:bCs/>
          <w:noProof/>
        </w:rPr>
        <w:lastRenderedPageBreak/>
        <w:drawing>
          <wp:inline distT="0" distB="0" distL="0" distR="0" wp14:anchorId="2CE0E292" wp14:editId="3DB44744">
            <wp:extent cx="6858000" cy="4048760"/>
            <wp:effectExtent l="0" t="0" r="0" b="254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4048760"/>
                    </a:xfrm>
                    <a:prstGeom prst="rect">
                      <a:avLst/>
                    </a:prstGeom>
                  </pic:spPr>
                </pic:pic>
              </a:graphicData>
            </a:graphic>
          </wp:inline>
        </w:drawing>
      </w:r>
    </w:p>
    <w:p w14:paraId="5F55454D" w14:textId="5120D57D" w:rsidR="008F00E9" w:rsidRDefault="008F00E9" w:rsidP="00F07851">
      <w:pPr>
        <w:rPr>
          <w:b/>
          <w:bCs/>
        </w:rPr>
      </w:pPr>
    </w:p>
    <w:p w14:paraId="73AAEED4" w14:textId="7F9933B9" w:rsidR="008F00E9" w:rsidRDefault="008F00E9" w:rsidP="00F07851">
      <w:pPr>
        <w:rPr>
          <w:b/>
          <w:bCs/>
        </w:rPr>
      </w:pPr>
    </w:p>
    <w:p w14:paraId="33623206" w14:textId="5925E6B8" w:rsidR="008F00E9" w:rsidRDefault="008F00E9" w:rsidP="00F07851">
      <w:pPr>
        <w:rPr>
          <w:b/>
          <w:bCs/>
        </w:rPr>
      </w:pPr>
    </w:p>
    <w:p w14:paraId="1E11192E" w14:textId="25F5E8F7" w:rsidR="008F00E9" w:rsidRDefault="008F00E9" w:rsidP="00F07851">
      <w:pPr>
        <w:rPr>
          <w:b/>
          <w:bCs/>
        </w:rPr>
      </w:pPr>
      <w:r>
        <w:rPr>
          <w:b/>
          <w:bCs/>
          <w:noProof/>
        </w:rPr>
        <w:drawing>
          <wp:inline distT="0" distB="0" distL="0" distR="0" wp14:anchorId="431CAA77" wp14:editId="5986DDC0">
            <wp:extent cx="6858000" cy="3401060"/>
            <wp:effectExtent l="0" t="0" r="0" b="254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858000" cy="3401060"/>
                    </a:xfrm>
                    <a:prstGeom prst="rect">
                      <a:avLst/>
                    </a:prstGeom>
                  </pic:spPr>
                </pic:pic>
              </a:graphicData>
            </a:graphic>
          </wp:inline>
        </w:drawing>
      </w:r>
    </w:p>
    <w:p w14:paraId="65F719E1" w14:textId="70747B54" w:rsidR="008F00E9" w:rsidRDefault="008F00E9" w:rsidP="00F07851">
      <w:pPr>
        <w:rPr>
          <w:b/>
          <w:bCs/>
        </w:rPr>
      </w:pPr>
    </w:p>
    <w:p w14:paraId="3FAC2FC4" w14:textId="4BB13B8F" w:rsidR="008F00E9" w:rsidRDefault="008F00E9" w:rsidP="00F07851">
      <w:pPr>
        <w:rPr>
          <w:b/>
          <w:bCs/>
        </w:rPr>
      </w:pPr>
    </w:p>
    <w:p w14:paraId="6946B01E" w14:textId="06F16F27" w:rsidR="008F00E9" w:rsidRDefault="008F00E9" w:rsidP="00F07851">
      <w:pPr>
        <w:rPr>
          <w:b/>
          <w:bCs/>
        </w:rPr>
      </w:pPr>
      <w:r>
        <w:rPr>
          <w:b/>
          <w:bCs/>
          <w:noProof/>
        </w:rPr>
        <w:lastRenderedPageBreak/>
        <w:drawing>
          <wp:inline distT="0" distB="0" distL="0" distR="0" wp14:anchorId="1E52BB80" wp14:editId="57AC4575">
            <wp:extent cx="6858000" cy="299910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858000" cy="2999105"/>
                    </a:xfrm>
                    <a:prstGeom prst="rect">
                      <a:avLst/>
                    </a:prstGeom>
                  </pic:spPr>
                </pic:pic>
              </a:graphicData>
            </a:graphic>
          </wp:inline>
        </w:drawing>
      </w:r>
    </w:p>
    <w:p w14:paraId="7741CFE1" w14:textId="7150249A" w:rsidR="008F00E9" w:rsidRDefault="008F00E9" w:rsidP="00F07851">
      <w:pPr>
        <w:rPr>
          <w:b/>
          <w:bCs/>
        </w:rPr>
      </w:pPr>
    </w:p>
    <w:p w14:paraId="2A991365" w14:textId="1F69F391" w:rsidR="008F00E9" w:rsidRDefault="008F00E9" w:rsidP="00F07851">
      <w:pPr>
        <w:rPr>
          <w:b/>
          <w:bCs/>
        </w:rPr>
      </w:pPr>
      <w:r>
        <w:rPr>
          <w:b/>
          <w:bCs/>
        </w:rPr>
        <w:t xml:space="preserve">Sutton and </w:t>
      </w:r>
      <w:proofErr w:type="spellStart"/>
      <w:r>
        <w:rPr>
          <w:b/>
          <w:bCs/>
        </w:rPr>
        <w:t>Barto</w:t>
      </w:r>
      <w:proofErr w:type="spellEnd"/>
      <w:r>
        <w:rPr>
          <w:b/>
          <w:bCs/>
        </w:rPr>
        <w:t xml:space="preserve"> </w:t>
      </w:r>
      <w:r w:rsidR="000D215C">
        <w:rPr>
          <w:b/>
          <w:bCs/>
        </w:rPr>
        <w:t>Question answers:</w:t>
      </w:r>
    </w:p>
    <w:p w14:paraId="3AE84CBD" w14:textId="7CD4BFF4" w:rsidR="008F00E9" w:rsidRDefault="008F00E9" w:rsidP="00F07851">
      <w:pPr>
        <w:rPr>
          <w:b/>
          <w:bCs/>
        </w:rPr>
      </w:pPr>
    </w:p>
    <w:p w14:paraId="08D4F6EB" w14:textId="0A952808" w:rsidR="008F00E9" w:rsidRDefault="006170A5" w:rsidP="00F07851">
      <w:pPr>
        <w:rPr>
          <w:b/>
          <w:bCs/>
        </w:rPr>
      </w:pPr>
      <w:hyperlink r:id="rId143" w:history="1">
        <w:r w:rsidR="008F00E9" w:rsidRPr="00D82893">
          <w:rPr>
            <w:rStyle w:val="Hyperlink"/>
            <w:b/>
            <w:bCs/>
          </w:rPr>
          <w:t>https://micahcarroll.github.io/learning/2018/05/17/sutton-and-barto-rl.html</w:t>
        </w:r>
      </w:hyperlink>
    </w:p>
    <w:p w14:paraId="7751DEEB" w14:textId="77777777" w:rsidR="008F00E9" w:rsidRDefault="008F00E9" w:rsidP="00F07851">
      <w:pPr>
        <w:rPr>
          <w:b/>
          <w:bCs/>
        </w:rPr>
      </w:pPr>
    </w:p>
    <w:p w14:paraId="3FBFECC7" w14:textId="40EB5B8B" w:rsidR="008F00E9" w:rsidRDefault="008F00E9" w:rsidP="00F07851">
      <w:pPr>
        <w:rPr>
          <w:b/>
          <w:bCs/>
        </w:rPr>
      </w:pPr>
    </w:p>
    <w:p w14:paraId="2023C7C1" w14:textId="758952E5" w:rsidR="008F00E9" w:rsidRDefault="000D215C" w:rsidP="00F07851">
      <w:pPr>
        <w:rPr>
          <w:b/>
          <w:bCs/>
        </w:rPr>
      </w:pPr>
      <w:r>
        <w:rPr>
          <w:b/>
          <w:bCs/>
          <w:noProof/>
        </w:rPr>
        <w:lastRenderedPageBreak/>
        <w:drawing>
          <wp:inline distT="0" distB="0" distL="0" distR="0" wp14:anchorId="46C5F413" wp14:editId="3CED4553">
            <wp:extent cx="6858000" cy="5114925"/>
            <wp:effectExtent l="0" t="0" r="0" b="317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858000" cy="5114925"/>
                    </a:xfrm>
                    <a:prstGeom prst="rect">
                      <a:avLst/>
                    </a:prstGeom>
                  </pic:spPr>
                </pic:pic>
              </a:graphicData>
            </a:graphic>
          </wp:inline>
        </w:drawing>
      </w:r>
    </w:p>
    <w:p w14:paraId="303E21EA" w14:textId="5AA7D843" w:rsidR="000D215C" w:rsidRDefault="000D215C" w:rsidP="00F07851">
      <w:pPr>
        <w:rPr>
          <w:b/>
          <w:bCs/>
        </w:rPr>
      </w:pPr>
    </w:p>
    <w:p w14:paraId="74205C67" w14:textId="1885C1FF" w:rsidR="000D215C" w:rsidRDefault="000D215C" w:rsidP="00F07851">
      <w:pPr>
        <w:rPr>
          <w:b/>
          <w:bCs/>
        </w:rPr>
      </w:pPr>
    </w:p>
    <w:p w14:paraId="5E7020BD" w14:textId="4F31CF3F" w:rsidR="000D215C" w:rsidRDefault="000D215C" w:rsidP="00F07851">
      <w:pPr>
        <w:rPr>
          <w:b/>
          <w:bCs/>
        </w:rPr>
      </w:pPr>
      <w:r>
        <w:rPr>
          <w:b/>
          <w:bCs/>
          <w:noProof/>
        </w:rPr>
        <w:lastRenderedPageBreak/>
        <w:drawing>
          <wp:inline distT="0" distB="0" distL="0" distR="0" wp14:anchorId="54C62C83" wp14:editId="60B29464">
            <wp:extent cx="6858000" cy="5514975"/>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858000" cy="5514975"/>
                    </a:xfrm>
                    <a:prstGeom prst="rect">
                      <a:avLst/>
                    </a:prstGeom>
                  </pic:spPr>
                </pic:pic>
              </a:graphicData>
            </a:graphic>
          </wp:inline>
        </w:drawing>
      </w:r>
    </w:p>
    <w:p w14:paraId="44E8897D" w14:textId="27EF65F1" w:rsidR="00550EBC" w:rsidRDefault="00550EBC" w:rsidP="00F07851">
      <w:pPr>
        <w:rPr>
          <w:b/>
          <w:bCs/>
        </w:rPr>
      </w:pPr>
    </w:p>
    <w:p w14:paraId="262686C0" w14:textId="28EEE731" w:rsidR="00550EBC" w:rsidRDefault="00550EBC" w:rsidP="00F07851">
      <w:pPr>
        <w:rPr>
          <w:b/>
          <w:bCs/>
        </w:rPr>
      </w:pPr>
      <w:r>
        <w:rPr>
          <w:b/>
          <w:bCs/>
          <w:noProof/>
        </w:rPr>
        <w:lastRenderedPageBreak/>
        <w:drawing>
          <wp:inline distT="0" distB="0" distL="0" distR="0" wp14:anchorId="1BB69CC0" wp14:editId="79076346">
            <wp:extent cx="6858000" cy="3531870"/>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858000" cy="3531870"/>
                    </a:xfrm>
                    <a:prstGeom prst="rect">
                      <a:avLst/>
                    </a:prstGeom>
                  </pic:spPr>
                </pic:pic>
              </a:graphicData>
            </a:graphic>
          </wp:inline>
        </w:drawing>
      </w:r>
    </w:p>
    <w:p w14:paraId="702801AA" w14:textId="49D4BFCF" w:rsidR="00385ED7" w:rsidRDefault="00385ED7" w:rsidP="00F07851">
      <w:pPr>
        <w:rPr>
          <w:b/>
          <w:bCs/>
        </w:rPr>
      </w:pPr>
    </w:p>
    <w:p w14:paraId="01CF3528" w14:textId="1D46049B" w:rsidR="00385ED7" w:rsidRDefault="00385ED7" w:rsidP="00F07851">
      <w:pPr>
        <w:rPr>
          <w:b/>
          <w:bCs/>
        </w:rPr>
      </w:pPr>
      <w:r>
        <w:rPr>
          <w:b/>
          <w:bCs/>
          <w:noProof/>
        </w:rPr>
        <w:drawing>
          <wp:inline distT="0" distB="0" distL="0" distR="0" wp14:anchorId="79C989E9" wp14:editId="0D875EA1">
            <wp:extent cx="6858000" cy="3573145"/>
            <wp:effectExtent l="0" t="0" r="0" b="0"/>
            <wp:docPr id="123" name="Picture 1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858000" cy="3573145"/>
                    </a:xfrm>
                    <a:prstGeom prst="rect">
                      <a:avLst/>
                    </a:prstGeom>
                  </pic:spPr>
                </pic:pic>
              </a:graphicData>
            </a:graphic>
          </wp:inline>
        </w:drawing>
      </w:r>
    </w:p>
    <w:p w14:paraId="222B780A" w14:textId="20569F22" w:rsidR="00385ED7" w:rsidRDefault="00385ED7" w:rsidP="00F07851">
      <w:pPr>
        <w:rPr>
          <w:b/>
          <w:bCs/>
        </w:rPr>
      </w:pPr>
    </w:p>
    <w:p w14:paraId="3623A216" w14:textId="23C5264A" w:rsidR="00385ED7" w:rsidRDefault="00385ED7" w:rsidP="00F07851">
      <w:pPr>
        <w:rPr>
          <w:b/>
          <w:bCs/>
        </w:rPr>
      </w:pPr>
      <w:proofErr w:type="spellStart"/>
      <w:r>
        <w:rPr>
          <w:b/>
          <w:bCs/>
        </w:rPr>
        <w:t>Thers</w:t>
      </w:r>
      <w:proofErr w:type="spellEnd"/>
      <w:r>
        <w:rPr>
          <w:b/>
          <w:bCs/>
        </w:rPr>
        <w:t xml:space="preserve"> is a bias w0 which allows the activation function to shift left or right</w:t>
      </w:r>
    </w:p>
    <w:p w14:paraId="5D5ABA26" w14:textId="7CA438C4" w:rsidR="004D0450" w:rsidRDefault="004D0450" w:rsidP="00F07851">
      <w:pPr>
        <w:rPr>
          <w:b/>
          <w:bCs/>
        </w:rPr>
      </w:pPr>
    </w:p>
    <w:p w14:paraId="4322A5CC" w14:textId="6F80EA57" w:rsidR="004D0450" w:rsidRDefault="004D0450" w:rsidP="00F07851">
      <w:pPr>
        <w:rPr>
          <w:b/>
          <w:bCs/>
        </w:rPr>
      </w:pPr>
      <w:r>
        <w:rPr>
          <w:b/>
          <w:bCs/>
          <w:noProof/>
        </w:rPr>
        <w:lastRenderedPageBreak/>
        <w:drawing>
          <wp:inline distT="0" distB="0" distL="0" distR="0" wp14:anchorId="48CE70FB" wp14:editId="06FE9403">
            <wp:extent cx="5702300" cy="2578100"/>
            <wp:effectExtent l="0" t="0" r="0" b="0"/>
            <wp:docPr id="124" name="Picture 1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 schematic&#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02300" cy="2578100"/>
                    </a:xfrm>
                    <a:prstGeom prst="rect">
                      <a:avLst/>
                    </a:prstGeom>
                  </pic:spPr>
                </pic:pic>
              </a:graphicData>
            </a:graphic>
          </wp:inline>
        </w:drawing>
      </w:r>
    </w:p>
    <w:p w14:paraId="3FAAEEBC" w14:textId="2D9F20BA" w:rsidR="004D0450" w:rsidRDefault="004D0450" w:rsidP="00F07851">
      <w:pPr>
        <w:rPr>
          <w:b/>
          <w:bCs/>
        </w:rPr>
      </w:pPr>
    </w:p>
    <w:p w14:paraId="4CB75750" w14:textId="13854CD0" w:rsidR="004D0450" w:rsidRDefault="004D0450" w:rsidP="00F07851">
      <w:pPr>
        <w:rPr>
          <w:b/>
          <w:bCs/>
        </w:rPr>
      </w:pPr>
      <w:r>
        <w:rPr>
          <w:b/>
          <w:bCs/>
        </w:rPr>
        <w:t>X and W are vectors</w:t>
      </w:r>
    </w:p>
    <w:p w14:paraId="7BE09316" w14:textId="7177B6CA" w:rsidR="00654AF0" w:rsidRDefault="00654AF0" w:rsidP="00F07851">
      <w:pPr>
        <w:rPr>
          <w:b/>
          <w:bCs/>
        </w:rPr>
      </w:pPr>
    </w:p>
    <w:p w14:paraId="18AC50B5" w14:textId="25A0E3D5" w:rsidR="00654AF0" w:rsidRDefault="00654AF0" w:rsidP="00F07851">
      <w:pPr>
        <w:rPr>
          <w:b/>
          <w:bCs/>
        </w:rPr>
      </w:pPr>
    </w:p>
    <w:p w14:paraId="28511F13" w14:textId="26FF60AA" w:rsidR="00654AF0" w:rsidRDefault="00654AF0" w:rsidP="00F07851">
      <w:pPr>
        <w:rPr>
          <w:b/>
          <w:bCs/>
        </w:rPr>
      </w:pPr>
      <w:r>
        <w:rPr>
          <w:b/>
          <w:bCs/>
          <w:noProof/>
        </w:rPr>
        <w:drawing>
          <wp:inline distT="0" distB="0" distL="0" distR="0" wp14:anchorId="560149D1" wp14:editId="0BA3D3C2">
            <wp:extent cx="6858000" cy="3742690"/>
            <wp:effectExtent l="0" t="0" r="0" b="3810"/>
            <wp:docPr id="125" name="Picture 1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with low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2E2C3386" w14:textId="2C2C263E" w:rsidR="00654AF0" w:rsidRDefault="00654AF0" w:rsidP="00F07851">
      <w:pPr>
        <w:rPr>
          <w:b/>
          <w:bCs/>
        </w:rPr>
      </w:pPr>
    </w:p>
    <w:p w14:paraId="34C3D2E5" w14:textId="6F2DAFB8" w:rsidR="00654AF0" w:rsidRDefault="00654AF0" w:rsidP="00F07851">
      <w:pPr>
        <w:rPr>
          <w:b/>
          <w:bCs/>
        </w:rPr>
      </w:pPr>
      <w:r>
        <w:rPr>
          <w:b/>
          <w:bCs/>
        </w:rPr>
        <w:t>Sigmoid is not practically used, because its derivative is small. Typically, the derivative of sigmoid will be between 0 and 0.2</w:t>
      </w:r>
      <w:r w:rsidR="002242D7">
        <w:rPr>
          <w:b/>
          <w:bCs/>
        </w:rPr>
        <w:t xml:space="preserve">. Hence, </w:t>
      </w:r>
      <w:proofErr w:type="spellStart"/>
      <w:r w:rsidR="002242D7">
        <w:rPr>
          <w:b/>
          <w:bCs/>
        </w:rPr>
        <w:t>Relu</w:t>
      </w:r>
      <w:proofErr w:type="spellEnd"/>
      <w:r w:rsidR="002242D7">
        <w:rPr>
          <w:b/>
          <w:bCs/>
        </w:rPr>
        <w:t xml:space="preserve"> is most commonly used than sigmoid or hyperbolic functions</w:t>
      </w:r>
    </w:p>
    <w:p w14:paraId="46BB16C3" w14:textId="1265067E" w:rsidR="00AE6DF7" w:rsidRDefault="00AE6DF7" w:rsidP="00F07851">
      <w:pPr>
        <w:rPr>
          <w:b/>
          <w:bCs/>
        </w:rPr>
      </w:pPr>
    </w:p>
    <w:p w14:paraId="48B6C679" w14:textId="26E8DA5D" w:rsidR="00AE6DF7" w:rsidRDefault="00AE6DF7" w:rsidP="00F07851">
      <w:pPr>
        <w:rPr>
          <w:b/>
          <w:bCs/>
        </w:rPr>
      </w:pPr>
    </w:p>
    <w:p w14:paraId="4E0DE36C" w14:textId="05DA8493" w:rsidR="00AE6DF7" w:rsidRDefault="00AE6DF7" w:rsidP="00F07851">
      <w:pPr>
        <w:rPr>
          <w:b/>
          <w:bCs/>
        </w:rPr>
      </w:pPr>
    </w:p>
    <w:p w14:paraId="2B1CA2D1" w14:textId="7237BF3B" w:rsidR="00AE6DF7" w:rsidRDefault="00AE6DF7" w:rsidP="00F07851">
      <w:pPr>
        <w:rPr>
          <w:b/>
          <w:bCs/>
        </w:rPr>
      </w:pPr>
      <w:r>
        <w:rPr>
          <w:b/>
          <w:bCs/>
        </w:rPr>
        <w:t>The purpose of activation function is to introduce non linearities in the network</w:t>
      </w:r>
    </w:p>
    <w:p w14:paraId="5FB03A7C" w14:textId="101F32BB" w:rsidR="00633A97" w:rsidRDefault="00633A97" w:rsidP="00F07851">
      <w:pPr>
        <w:rPr>
          <w:b/>
          <w:bCs/>
        </w:rPr>
      </w:pPr>
    </w:p>
    <w:p w14:paraId="17E9E390" w14:textId="3F7E74E6" w:rsidR="00633A97" w:rsidRDefault="00633A97" w:rsidP="00F07851">
      <w:pPr>
        <w:rPr>
          <w:b/>
          <w:bCs/>
        </w:rPr>
      </w:pPr>
    </w:p>
    <w:p w14:paraId="248FF9F2" w14:textId="71577218" w:rsidR="00633A97" w:rsidRDefault="00633A97" w:rsidP="00F07851">
      <w:pPr>
        <w:rPr>
          <w:b/>
          <w:bCs/>
        </w:rPr>
      </w:pPr>
      <w:r>
        <w:rPr>
          <w:b/>
          <w:bCs/>
          <w:noProof/>
        </w:rPr>
        <w:lastRenderedPageBreak/>
        <w:drawing>
          <wp:inline distT="0" distB="0" distL="0" distR="0" wp14:anchorId="6098F4C2" wp14:editId="5E84622B">
            <wp:extent cx="2683887" cy="1924595"/>
            <wp:effectExtent l="0" t="0" r="0" b="6350"/>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04903" cy="1939665"/>
                    </a:xfrm>
                    <a:prstGeom prst="rect">
                      <a:avLst/>
                    </a:prstGeom>
                  </pic:spPr>
                </pic:pic>
              </a:graphicData>
            </a:graphic>
          </wp:inline>
        </w:drawing>
      </w:r>
      <w:r>
        <w:rPr>
          <w:b/>
          <w:bCs/>
          <w:noProof/>
        </w:rPr>
        <w:drawing>
          <wp:inline distT="0" distB="0" distL="0" distR="0" wp14:anchorId="24E20B1D" wp14:editId="58FD7FDD">
            <wp:extent cx="2929121" cy="2264229"/>
            <wp:effectExtent l="0" t="0" r="5080" b="0"/>
            <wp:docPr id="127" name="Picture 1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9835" cy="2295701"/>
                    </a:xfrm>
                    <a:prstGeom prst="rect">
                      <a:avLst/>
                    </a:prstGeom>
                  </pic:spPr>
                </pic:pic>
              </a:graphicData>
            </a:graphic>
          </wp:inline>
        </w:drawing>
      </w:r>
    </w:p>
    <w:p w14:paraId="42C0FB0E" w14:textId="0A34FB80" w:rsidR="00633A97" w:rsidRDefault="00633A97" w:rsidP="00F07851">
      <w:pPr>
        <w:rPr>
          <w:b/>
          <w:bCs/>
        </w:rPr>
      </w:pPr>
    </w:p>
    <w:p w14:paraId="2DA10344" w14:textId="4F795A35" w:rsidR="00633A97" w:rsidRDefault="00633A97" w:rsidP="00F07851">
      <w:pPr>
        <w:rPr>
          <w:b/>
          <w:bCs/>
        </w:rPr>
      </w:pPr>
      <w:r>
        <w:rPr>
          <w:b/>
          <w:bCs/>
        </w:rPr>
        <w:t>The right figure shows how neural network will work with linear activation function</w:t>
      </w:r>
    </w:p>
    <w:p w14:paraId="7D86828F" w14:textId="2C4BA9F4" w:rsidR="00633A97" w:rsidRDefault="00633A97" w:rsidP="00F07851">
      <w:pPr>
        <w:rPr>
          <w:b/>
          <w:bCs/>
        </w:rPr>
      </w:pPr>
    </w:p>
    <w:p w14:paraId="6DC3AECF" w14:textId="720D00B2" w:rsidR="00633A97" w:rsidRDefault="00633A97" w:rsidP="00F07851">
      <w:pPr>
        <w:rPr>
          <w:b/>
          <w:bCs/>
        </w:rPr>
      </w:pPr>
      <w:r>
        <w:rPr>
          <w:b/>
          <w:bCs/>
        </w:rPr>
        <w:t xml:space="preserve">Below shows the benefit of </w:t>
      </w:r>
      <w:proofErr w:type="spellStart"/>
      <w:proofErr w:type="gramStart"/>
      <w:r>
        <w:rPr>
          <w:b/>
          <w:bCs/>
        </w:rPr>
        <w:t>non linear</w:t>
      </w:r>
      <w:proofErr w:type="spellEnd"/>
      <w:proofErr w:type="gramEnd"/>
      <w:r>
        <w:rPr>
          <w:b/>
          <w:bCs/>
        </w:rPr>
        <w:t xml:space="preserve"> activation function</w:t>
      </w:r>
    </w:p>
    <w:p w14:paraId="77E09FFA" w14:textId="7F6628A3" w:rsidR="00633A97" w:rsidRDefault="00633A97" w:rsidP="00F07851">
      <w:pPr>
        <w:rPr>
          <w:b/>
          <w:bCs/>
        </w:rPr>
      </w:pPr>
    </w:p>
    <w:p w14:paraId="0D31E7EF" w14:textId="29550FC9" w:rsidR="00633A97" w:rsidRDefault="00633A97" w:rsidP="00F07851">
      <w:pPr>
        <w:rPr>
          <w:b/>
          <w:bCs/>
        </w:rPr>
      </w:pPr>
      <w:r>
        <w:rPr>
          <w:b/>
          <w:bCs/>
          <w:noProof/>
        </w:rPr>
        <w:drawing>
          <wp:inline distT="0" distB="0" distL="0" distR="0" wp14:anchorId="07B1A416" wp14:editId="66547E2D">
            <wp:extent cx="5054600" cy="4826000"/>
            <wp:effectExtent l="0" t="0" r="0" b="0"/>
            <wp:docPr id="128" name="Picture 1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Qr cod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054600" cy="4826000"/>
                    </a:xfrm>
                    <a:prstGeom prst="rect">
                      <a:avLst/>
                    </a:prstGeom>
                  </pic:spPr>
                </pic:pic>
              </a:graphicData>
            </a:graphic>
          </wp:inline>
        </w:drawing>
      </w:r>
    </w:p>
    <w:p w14:paraId="3F4B5A8D" w14:textId="48DDA678" w:rsidR="005D1F62" w:rsidRDefault="005D1F62" w:rsidP="00F07851">
      <w:pPr>
        <w:rPr>
          <w:b/>
          <w:bCs/>
        </w:rPr>
      </w:pPr>
    </w:p>
    <w:p w14:paraId="7A481BDD" w14:textId="3B61D80F" w:rsidR="005D1F62" w:rsidRDefault="005D1F62" w:rsidP="00F07851">
      <w:pPr>
        <w:rPr>
          <w:b/>
          <w:bCs/>
        </w:rPr>
      </w:pPr>
    </w:p>
    <w:p w14:paraId="33AA8B25" w14:textId="30A8E029" w:rsidR="005D1F62" w:rsidRDefault="005D1F62" w:rsidP="00F07851">
      <w:pPr>
        <w:rPr>
          <w:b/>
          <w:bCs/>
        </w:rPr>
      </w:pPr>
    </w:p>
    <w:p w14:paraId="59AC56F1" w14:textId="45A6ABF6" w:rsidR="005D1F62" w:rsidRDefault="005D1F62" w:rsidP="00F07851">
      <w:pPr>
        <w:rPr>
          <w:b/>
          <w:bCs/>
        </w:rPr>
      </w:pPr>
    </w:p>
    <w:p w14:paraId="261FCF51" w14:textId="2D610CD3" w:rsidR="005D1F62" w:rsidRDefault="005D1F62" w:rsidP="00F07851">
      <w:pPr>
        <w:rPr>
          <w:b/>
          <w:bCs/>
        </w:rPr>
      </w:pPr>
    </w:p>
    <w:p w14:paraId="7F35CF8B" w14:textId="4E67FFFB" w:rsidR="005D1F62" w:rsidRDefault="005D1F62" w:rsidP="00F07851">
      <w:pPr>
        <w:rPr>
          <w:b/>
          <w:bCs/>
        </w:rPr>
      </w:pPr>
    </w:p>
    <w:p w14:paraId="06D41D06" w14:textId="348AA2CE" w:rsidR="005D1F62" w:rsidRDefault="005D1F62" w:rsidP="00F07851">
      <w:pPr>
        <w:rPr>
          <w:b/>
          <w:bCs/>
        </w:rPr>
      </w:pPr>
      <w:r>
        <w:rPr>
          <w:b/>
          <w:bCs/>
        </w:rPr>
        <w:lastRenderedPageBreak/>
        <w:t>The fig below shows a standardize supervised learning problem</w:t>
      </w:r>
    </w:p>
    <w:p w14:paraId="45947EF8" w14:textId="1521CB15" w:rsidR="005D1F62" w:rsidRDefault="005D1F62" w:rsidP="00F07851">
      <w:pPr>
        <w:rPr>
          <w:b/>
          <w:bCs/>
        </w:rPr>
      </w:pPr>
      <w:r>
        <w:rPr>
          <w:b/>
          <w:bCs/>
        </w:rPr>
        <w:t>As we have label</w:t>
      </w:r>
    </w:p>
    <w:p w14:paraId="4C78AE35" w14:textId="6955E153" w:rsidR="005D1F62" w:rsidRDefault="005D1F62" w:rsidP="00F07851">
      <w:pPr>
        <w:rPr>
          <w:b/>
          <w:bCs/>
        </w:rPr>
      </w:pPr>
      <w:r>
        <w:rPr>
          <w:b/>
          <w:bCs/>
        </w:rPr>
        <w:t>Pass and Fail are dependent variable</w:t>
      </w:r>
    </w:p>
    <w:p w14:paraId="1EB21AC6" w14:textId="663D08B4" w:rsidR="005D1F62" w:rsidRDefault="005D1F62" w:rsidP="00F07851">
      <w:pPr>
        <w:rPr>
          <w:b/>
          <w:bCs/>
        </w:rPr>
      </w:pPr>
      <w:r>
        <w:rPr>
          <w:b/>
          <w:bCs/>
        </w:rPr>
        <w:t>Independent variable x1 and x2</w:t>
      </w:r>
    </w:p>
    <w:p w14:paraId="4E83D3E1" w14:textId="32644D8F" w:rsidR="001E0E90" w:rsidRDefault="001E0E90" w:rsidP="00F07851">
      <w:pPr>
        <w:rPr>
          <w:b/>
          <w:bCs/>
        </w:rPr>
      </w:pPr>
    </w:p>
    <w:p w14:paraId="4D00333A" w14:textId="4F964351" w:rsidR="001E0E90" w:rsidRDefault="001E0E90" w:rsidP="00F07851">
      <w:pPr>
        <w:rPr>
          <w:b/>
          <w:bCs/>
        </w:rPr>
      </w:pPr>
      <w:r>
        <w:rPr>
          <w:b/>
          <w:bCs/>
        </w:rPr>
        <w:t>We can use any supervised learning for this</w:t>
      </w:r>
    </w:p>
    <w:p w14:paraId="0DC4B5DC" w14:textId="55036414" w:rsidR="005D1F62" w:rsidRDefault="005D1F62" w:rsidP="00F07851">
      <w:pPr>
        <w:rPr>
          <w:b/>
          <w:bCs/>
        </w:rPr>
      </w:pPr>
      <w:r>
        <w:rPr>
          <w:b/>
          <w:bCs/>
          <w:noProof/>
        </w:rPr>
        <w:drawing>
          <wp:inline distT="0" distB="0" distL="0" distR="0" wp14:anchorId="2DBE8AC8" wp14:editId="7C78E99A">
            <wp:extent cx="6858000" cy="3787775"/>
            <wp:effectExtent l="0" t="0" r="0" b="0"/>
            <wp:docPr id="129" name="Picture 1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scatter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858000" cy="3787775"/>
                    </a:xfrm>
                    <a:prstGeom prst="rect">
                      <a:avLst/>
                    </a:prstGeom>
                  </pic:spPr>
                </pic:pic>
              </a:graphicData>
            </a:graphic>
          </wp:inline>
        </w:drawing>
      </w:r>
    </w:p>
    <w:p w14:paraId="7E232BC1" w14:textId="44F1740B" w:rsidR="00A53953" w:rsidRDefault="00A53953" w:rsidP="00F07851">
      <w:pPr>
        <w:rPr>
          <w:b/>
          <w:bCs/>
        </w:rPr>
      </w:pPr>
      <w:r>
        <w:rPr>
          <w:b/>
          <w:bCs/>
          <w:noProof/>
        </w:rPr>
        <w:drawing>
          <wp:inline distT="0" distB="0" distL="0" distR="0" wp14:anchorId="7DFD9179" wp14:editId="70A8D9AB">
            <wp:extent cx="6858000" cy="3295650"/>
            <wp:effectExtent l="0" t="0" r="0" b="6350"/>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inline>
        </w:drawing>
      </w:r>
    </w:p>
    <w:p w14:paraId="37B3A668" w14:textId="0203A499" w:rsidR="00A53953" w:rsidRDefault="00A53953" w:rsidP="00F07851">
      <w:pPr>
        <w:rPr>
          <w:b/>
          <w:bCs/>
        </w:rPr>
      </w:pPr>
    </w:p>
    <w:p w14:paraId="60CE39A0" w14:textId="6285AA3C" w:rsidR="00A53953" w:rsidRDefault="00A53953" w:rsidP="00F07851">
      <w:pPr>
        <w:rPr>
          <w:b/>
          <w:bCs/>
        </w:rPr>
      </w:pPr>
    </w:p>
    <w:p w14:paraId="3CE09AFC" w14:textId="18B36CB6" w:rsidR="00A53953" w:rsidRDefault="00A53953" w:rsidP="00F07851">
      <w:pPr>
        <w:rPr>
          <w:b/>
          <w:bCs/>
        </w:rPr>
      </w:pPr>
      <w:r>
        <w:rPr>
          <w:b/>
          <w:bCs/>
          <w:noProof/>
        </w:rPr>
        <w:lastRenderedPageBreak/>
        <w:drawing>
          <wp:inline distT="0" distB="0" distL="0" distR="0" wp14:anchorId="7F4E376E" wp14:editId="71A4A964">
            <wp:extent cx="6858000" cy="3591560"/>
            <wp:effectExtent l="0" t="0" r="0" b="254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6858000" cy="3591560"/>
                    </a:xfrm>
                    <a:prstGeom prst="rect">
                      <a:avLst/>
                    </a:prstGeom>
                  </pic:spPr>
                </pic:pic>
              </a:graphicData>
            </a:graphic>
          </wp:inline>
        </w:drawing>
      </w:r>
    </w:p>
    <w:p w14:paraId="365E31B3" w14:textId="5122789A" w:rsidR="00A53953" w:rsidRDefault="00A53953" w:rsidP="00F07851">
      <w:pPr>
        <w:rPr>
          <w:b/>
          <w:bCs/>
        </w:rPr>
      </w:pPr>
    </w:p>
    <w:p w14:paraId="32799B97" w14:textId="562BBB5A" w:rsidR="00A53953" w:rsidRDefault="00A53953" w:rsidP="00F07851">
      <w:pPr>
        <w:rPr>
          <w:b/>
          <w:bCs/>
        </w:rPr>
      </w:pPr>
      <w:r>
        <w:rPr>
          <w:b/>
          <w:bCs/>
          <w:noProof/>
        </w:rPr>
        <w:drawing>
          <wp:inline distT="0" distB="0" distL="0" distR="0" wp14:anchorId="337C0B88" wp14:editId="40D3B714">
            <wp:extent cx="6858000" cy="3721735"/>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6858000" cy="3721735"/>
                    </a:xfrm>
                    <a:prstGeom prst="rect">
                      <a:avLst/>
                    </a:prstGeom>
                  </pic:spPr>
                </pic:pic>
              </a:graphicData>
            </a:graphic>
          </wp:inline>
        </w:drawing>
      </w:r>
    </w:p>
    <w:p w14:paraId="66BF4169" w14:textId="5887ED40" w:rsidR="00A53953" w:rsidRDefault="00A53953" w:rsidP="00F07851">
      <w:pPr>
        <w:rPr>
          <w:b/>
          <w:bCs/>
        </w:rPr>
      </w:pPr>
    </w:p>
    <w:p w14:paraId="71A590FB" w14:textId="2ACDFE45" w:rsidR="00A53953" w:rsidRDefault="00A53953" w:rsidP="00F07851">
      <w:pPr>
        <w:rPr>
          <w:b/>
          <w:bCs/>
        </w:rPr>
      </w:pPr>
      <w:r>
        <w:rPr>
          <w:b/>
          <w:bCs/>
        </w:rPr>
        <w:t xml:space="preserve">How wrong a prediction was? This we have to </w:t>
      </w:r>
      <w:proofErr w:type="gramStart"/>
      <w:r>
        <w:rPr>
          <w:b/>
          <w:bCs/>
        </w:rPr>
        <w:t>teach  neural</w:t>
      </w:r>
      <w:proofErr w:type="gramEnd"/>
      <w:r>
        <w:rPr>
          <w:b/>
          <w:bCs/>
        </w:rPr>
        <w:t xml:space="preserve"> network</w:t>
      </w:r>
    </w:p>
    <w:p w14:paraId="1C98C362" w14:textId="2B8C3DD3" w:rsidR="00A53953" w:rsidRDefault="00A53953" w:rsidP="00F07851">
      <w:pPr>
        <w:rPr>
          <w:b/>
          <w:bCs/>
        </w:rPr>
      </w:pPr>
    </w:p>
    <w:p w14:paraId="3E2C9C79" w14:textId="507B991C" w:rsidR="00A53953" w:rsidRDefault="00A53953" w:rsidP="00F07851">
      <w:pPr>
        <w:rPr>
          <w:b/>
          <w:bCs/>
        </w:rPr>
      </w:pPr>
    </w:p>
    <w:p w14:paraId="30ADA821" w14:textId="1117D57B" w:rsidR="00A53953" w:rsidRDefault="00A53953" w:rsidP="00F07851">
      <w:pPr>
        <w:rPr>
          <w:b/>
          <w:bCs/>
        </w:rPr>
      </w:pPr>
    </w:p>
    <w:p w14:paraId="5A657AD7" w14:textId="0BDD90D9" w:rsidR="00A53953" w:rsidRDefault="00A53953" w:rsidP="00F07851">
      <w:pPr>
        <w:rPr>
          <w:b/>
          <w:bCs/>
        </w:rPr>
      </w:pPr>
      <w:r>
        <w:rPr>
          <w:b/>
          <w:bCs/>
          <w:noProof/>
        </w:rPr>
        <w:lastRenderedPageBreak/>
        <w:drawing>
          <wp:inline distT="0" distB="0" distL="0" distR="0" wp14:anchorId="01550CE6" wp14:editId="79033A39">
            <wp:extent cx="6858000" cy="3576955"/>
            <wp:effectExtent l="0" t="0" r="0" b="4445"/>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858000" cy="3576955"/>
                    </a:xfrm>
                    <a:prstGeom prst="rect">
                      <a:avLst/>
                    </a:prstGeom>
                  </pic:spPr>
                </pic:pic>
              </a:graphicData>
            </a:graphic>
          </wp:inline>
        </w:drawing>
      </w:r>
    </w:p>
    <w:p w14:paraId="4E0A9D4A" w14:textId="6D10EF83" w:rsidR="00A53953" w:rsidRDefault="00A53953" w:rsidP="00F07851">
      <w:pPr>
        <w:rPr>
          <w:b/>
          <w:bCs/>
        </w:rPr>
      </w:pPr>
    </w:p>
    <w:p w14:paraId="3DC157F2" w14:textId="14D5D9C6" w:rsidR="00A53953" w:rsidRDefault="00A53953" w:rsidP="00F07851">
      <w:pPr>
        <w:rPr>
          <w:b/>
          <w:bCs/>
        </w:rPr>
      </w:pPr>
      <w:r>
        <w:rPr>
          <w:b/>
          <w:bCs/>
        </w:rPr>
        <w:t>Not just one student, but for list of students</w:t>
      </w:r>
    </w:p>
    <w:p w14:paraId="06758BF6" w14:textId="7DD37A93" w:rsidR="00A53953" w:rsidRDefault="00A53953" w:rsidP="00F07851">
      <w:pPr>
        <w:rPr>
          <w:b/>
          <w:bCs/>
        </w:rPr>
      </w:pPr>
    </w:p>
    <w:p w14:paraId="3512625F" w14:textId="1D54B1DA" w:rsidR="00A53953" w:rsidRDefault="00A53953" w:rsidP="00F07851">
      <w:pPr>
        <w:rPr>
          <w:b/>
          <w:bCs/>
        </w:rPr>
      </w:pPr>
    </w:p>
    <w:p w14:paraId="5537BBC8" w14:textId="6B104CFB" w:rsidR="00A53953" w:rsidRDefault="00A53953" w:rsidP="00F07851">
      <w:pPr>
        <w:rPr>
          <w:b/>
          <w:bCs/>
        </w:rPr>
      </w:pPr>
    </w:p>
    <w:p w14:paraId="6B662108" w14:textId="480E26D1" w:rsidR="00A53953" w:rsidRPr="00A53953" w:rsidRDefault="00A53953" w:rsidP="00A53953"/>
    <w:p w14:paraId="61F403F4" w14:textId="69489449" w:rsidR="00A53953" w:rsidRPr="00A53953" w:rsidRDefault="00A53953" w:rsidP="00A53953"/>
    <w:p w14:paraId="206D9CE6" w14:textId="2828D802" w:rsidR="00A53953" w:rsidRPr="00A53953" w:rsidRDefault="00A53953" w:rsidP="00A53953"/>
    <w:p w14:paraId="41F37DE6" w14:textId="3531AABC" w:rsidR="00A53953" w:rsidRPr="00A53953" w:rsidRDefault="00A53953" w:rsidP="00A53953"/>
    <w:p w14:paraId="4D6FC164" w14:textId="535B0406" w:rsidR="00A53953" w:rsidRPr="00A53953" w:rsidRDefault="00A53953" w:rsidP="00A53953"/>
    <w:p w14:paraId="65B64D31" w14:textId="1DBC4A0A" w:rsidR="00A53953" w:rsidRPr="00A53953" w:rsidRDefault="00A53953" w:rsidP="00A53953"/>
    <w:p w14:paraId="5B711110" w14:textId="1BA86BD4" w:rsidR="00A53953" w:rsidRDefault="00A53953" w:rsidP="00A53953">
      <w:pPr>
        <w:rPr>
          <w:b/>
          <w:bCs/>
        </w:rPr>
      </w:pPr>
    </w:p>
    <w:p w14:paraId="273D75C4" w14:textId="3BA05989" w:rsidR="00A53953" w:rsidRDefault="00A53953" w:rsidP="00A53953">
      <w:pPr>
        <w:tabs>
          <w:tab w:val="left" w:pos="2669"/>
        </w:tabs>
      </w:pPr>
      <w:r>
        <w:rPr>
          <w:noProof/>
        </w:rPr>
        <w:lastRenderedPageBreak/>
        <w:drawing>
          <wp:inline distT="0" distB="0" distL="0" distR="0" wp14:anchorId="62B27CBE" wp14:editId="4A0754D0">
            <wp:extent cx="6858000" cy="387350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858000" cy="3873500"/>
                    </a:xfrm>
                    <a:prstGeom prst="rect">
                      <a:avLst/>
                    </a:prstGeom>
                  </pic:spPr>
                </pic:pic>
              </a:graphicData>
            </a:graphic>
          </wp:inline>
        </w:drawing>
      </w:r>
    </w:p>
    <w:p w14:paraId="1197A6A7" w14:textId="45560D77" w:rsidR="00A53953" w:rsidRDefault="00A53953" w:rsidP="00A53953">
      <w:pPr>
        <w:tabs>
          <w:tab w:val="left" w:pos="2669"/>
        </w:tabs>
      </w:pPr>
    </w:p>
    <w:p w14:paraId="114F60A8" w14:textId="35449C93" w:rsidR="00A53953" w:rsidRDefault="00A53953" w:rsidP="00A53953">
      <w:pPr>
        <w:tabs>
          <w:tab w:val="left" w:pos="2669"/>
        </w:tabs>
      </w:pPr>
      <w:r>
        <w:t>Binary – will I pass or not</w:t>
      </w:r>
    </w:p>
    <w:p w14:paraId="24378646" w14:textId="0127013A" w:rsidR="00A53953" w:rsidRDefault="00A53953" w:rsidP="00A53953">
      <w:pPr>
        <w:tabs>
          <w:tab w:val="left" w:pos="2669"/>
        </w:tabs>
      </w:pPr>
    </w:p>
    <w:p w14:paraId="5066C0B9" w14:textId="3FF11542" w:rsidR="00A53953" w:rsidRDefault="00A53953" w:rsidP="00A53953">
      <w:pPr>
        <w:tabs>
          <w:tab w:val="left" w:pos="2669"/>
        </w:tabs>
      </w:pPr>
      <w:r>
        <w:rPr>
          <w:noProof/>
        </w:rPr>
        <w:drawing>
          <wp:inline distT="0" distB="0" distL="0" distR="0" wp14:anchorId="2338BD52" wp14:editId="6B26860A">
            <wp:extent cx="6858000" cy="3745865"/>
            <wp:effectExtent l="0" t="0" r="0" b="635"/>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858000" cy="3745865"/>
                    </a:xfrm>
                    <a:prstGeom prst="rect">
                      <a:avLst/>
                    </a:prstGeom>
                  </pic:spPr>
                </pic:pic>
              </a:graphicData>
            </a:graphic>
          </wp:inline>
        </w:drawing>
      </w:r>
    </w:p>
    <w:p w14:paraId="4CBEA426" w14:textId="77777777" w:rsidR="007E7C26" w:rsidRDefault="007E7C26" w:rsidP="00A53953">
      <w:pPr>
        <w:tabs>
          <w:tab w:val="left" w:pos="2669"/>
        </w:tabs>
      </w:pPr>
    </w:p>
    <w:p w14:paraId="4D9C7263" w14:textId="397A70FF" w:rsidR="00A53953" w:rsidRDefault="00A53953" w:rsidP="00A53953">
      <w:pPr>
        <w:tabs>
          <w:tab w:val="left" w:pos="2669"/>
        </w:tabs>
      </w:pPr>
      <w:r>
        <w:t>What</w:t>
      </w:r>
      <w:r w:rsidR="007E7C26">
        <w:t xml:space="preserve"> are</w:t>
      </w:r>
      <w:r>
        <w:t xml:space="preserve"> the final grades</w:t>
      </w:r>
      <w:r w:rsidR="007E7C26">
        <w:t>?</w:t>
      </w:r>
    </w:p>
    <w:p w14:paraId="4D5ACEF2" w14:textId="4F84129E" w:rsidR="007E7C26" w:rsidRDefault="007E7C26" w:rsidP="00A53953">
      <w:pPr>
        <w:tabs>
          <w:tab w:val="left" w:pos="2669"/>
        </w:tabs>
      </w:pPr>
      <w:r>
        <w:rPr>
          <w:noProof/>
        </w:rPr>
        <w:lastRenderedPageBreak/>
        <w:drawing>
          <wp:inline distT="0" distB="0" distL="0" distR="0" wp14:anchorId="1E31A0C5" wp14:editId="1C1C49F1">
            <wp:extent cx="6858000" cy="4211320"/>
            <wp:effectExtent l="0" t="0" r="0" b="5080"/>
            <wp:docPr id="137" name="Picture 13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surface char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inline>
        </w:drawing>
      </w:r>
    </w:p>
    <w:p w14:paraId="25E45C7A" w14:textId="6CC4A8F6" w:rsidR="007E7C26" w:rsidRDefault="000B5DEE" w:rsidP="00A53953">
      <w:pPr>
        <w:tabs>
          <w:tab w:val="left" w:pos="2669"/>
        </w:tabs>
      </w:pPr>
      <w:r>
        <w:rPr>
          <w:noProof/>
        </w:rPr>
        <w:drawing>
          <wp:inline distT="0" distB="0" distL="0" distR="0" wp14:anchorId="5B26318C" wp14:editId="7DE6359B">
            <wp:extent cx="6858000" cy="4276725"/>
            <wp:effectExtent l="0" t="0" r="0" b="3175"/>
            <wp:docPr id="138" name="Picture 13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urface char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4F92E139" w14:textId="78DF7FAF" w:rsidR="000B5DEE" w:rsidRDefault="000B5DEE" w:rsidP="00A53953">
      <w:pPr>
        <w:tabs>
          <w:tab w:val="left" w:pos="2669"/>
        </w:tabs>
      </w:pPr>
      <w:r>
        <w:rPr>
          <w:noProof/>
        </w:rPr>
        <w:lastRenderedPageBreak/>
        <w:drawing>
          <wp:inline distT="0" distB="0" distL="0" distR="0" wp14:anchorId="65B80594" wp14:editId="2EE5F1E5">
            <wp:extent cx="6858000" cy="3698240"/>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6858000" cy="3698240"/>
                    </a:xfrm>
                    <a:prstGeom prst="rect">
                      <a:avLst/>
                    </a:prstGeom>
                  </pic:spPr>
                </pic:pic>
              </a:graphicData>
            </a:graphic>
          </wp:inline>
        </w:drawing>
      </w:r>
    </w:p>
    <w:p w14:paraId="31325D87" w14:textId="743ACEBE" w:rsidR="00EA77D2" w:rsidRDefault="00EA77D2" w:rsidP="00A53953">
      <w:pPr>
        <w:tabs>
          <w:tab w:val="left" w:pos="2669"/>
        </w:tabs>
      </w:pPr>
    </w:p>
    <w:p w14:paraId="0F1A52E7" w14:textId="7FEB0F67" w:rsidR="00EA77D2" w:rsidRDefault="00EA77D2" w:rsidP="00A53953">
      <w:pPr>
        <w:tabs>
          <w:tab w:val="left" w:pos="2669"/>
        </w:tabs>
      </w:pPr>
    </w:p>
    <w:p w14:paraId="77BAD80D" w14:textId="55FF71D1" w:rsidR="00EA77D2" w:rsidRDefault="00EA77D2" w:rsidP="00A53953">
      <w:pPr>
        <w:tabs>
          <w:tab w:val="left" w:pos="2669"/>
        </w:tabs>
      </w:pPr>
    </w:p>
    <w:p w14:paraId="43BE4BF2" w14:textId="2850B9F6" w:rsidR="00EA77D2" w:rsidRDefault="00EA77D2" w:rsidP="00A53953">
      <w:pPr>
        <w:tabs>
          <w:tab w:val="left" w:pos="2669"/>
        </w:tabs>
      </w:pPr>
      <w:r>
        <w:t xml:space="preserve">If you have very </w:t>
      </w:r>
      <w:proofErr w:type="gramStart"/>
      <w:r>
        <w:t>non convex</w:t>
      </w:r>
      <w:proofErr w:type="gramEnd"/>
      <w:r>
        <w:t xml:space="preserve"> loss landscape, where you have local minima. If you set the learning rate too low, then the model can get stuck in local minima. It can never escape them. It optimizes, but to a </w:t>
      </w:r>
      <w:proofErr w:type="gramStart"/>
      <w:r>
        <w:t>non-optimal minima</w:t>
      </w:r>
      <w:proofErr w:type="gramEnd"/>
    </w:p>
    <w:p w14:paraId="2F4DBECA" w14:textId="3BFACDB6" w:rsidR="000B5DEE" w:rsidRDefault="000B5DEE" w:rsidP="00A53953">
      <w:pPr>
        <w:tabs>
          <w:tab w:val="left" w:pos="2669"/>
        </w:tabs>
      </w:pPr>
    </w:p>
    <w:p w14:paraId="1FB29390" w14:textId="521B8DE2" w:rsidR="00EA77D2" w:rsidRDefault="00EA77D2" w:rsidP="00A53953">
      <w:pPr>
        <w:tabs>
          <w:tab w:val="left" w:pos="2669"/>
        </w:tabs>
      </w:pPr>
      <w:r>
        <w:rPr>
          <w:noProof/>
        </w:rPr>
        <w:drawing>
          <wp:inline distT="0" distB="0" distL="0" distR="0" wp14:anchorId="1CA211CA" wp14:editId="7499FA13">
            <wp:extent cx="6858000" cy="4021455"/>
            <wp:effectExtent l="0" t="0" r="0" b="4445"/>
            <wp:docPr id="140" name="Picture 1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line char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858000" cy="4021455"/>
                    </a:xfrm>
                    <a:prstGeom prst="rect">
                      <a:avLst/>
                    </a:prstGeom>
                  </pic:spPr>
                </pic:pic>
              </a:graphicData>
            </a:graphic>
          </wp:inline>
        </w:drawing>
      </w:r>
    </w:p>
    <w:p w14:paraId="061EEEFF" w14:textId="14D4FABB" w:rsidR="00EA77D2" w:rsidRDefault="00EA77D2" w:rsidP="00A53953">
      <w:pPr>
        <w:tabs>
          <w:tab w:val="left" w:pos="2669"/>
        </w:tabs>
      </w:pPr>
    </w:p>
    <w:p w14:paraId="49A39E71" w14:textId="25022BF8" w:rsidR="00EA77D2" w:rsidRDefault="00EA77D2" w:rsidP="00A53953">
      <w:pPr>
        <w:tabs>
          <w:tab w:val="left" w:pos="2669"/>
        </w:tabs>
      </w:pPr>
    </w:p>
    <w:p w14:paraId="5F5D978B" w14:textId="7B6DC1D2" w:rsidR="00EA77D2" w:rsidRDefault="00EA77D2" w:rsidP="00A53953">
      <w:pPr>
        <w:tabs>
          <w:tab w:val="left" w:pos="2669"/>
        </w:tabs>
      </w:pPr>
      <w:r>
        <w:t>On the other hand, if our learning rate is large, then we can overshoot our local minima. We could diverge and explore the training process completely</w:t>
      </w:r>
    </w:p>
    <w:p w14:paraId="3CB1A29B" w14:textId="05B7EBC1" w:rsidR="00EA77D2" w:rsidRDefault="00EA77D2" w:rsidP="00A53953">
      <w:pPr>
        <w:tabs>
          <w:tab w:val="left" w:pos="2669"/>
        </w:tabs>
      </w:pPr>
    </w:p>
    <w:p w14:paraId="7BDBFD9D" w14:textId="25D08DCB" w:rsidR="00EA77D2" w:rsidRDefault="00EA77D2" w:rsidP="00A53953">
      <w:pPr>
        <w:tabs>
          <w:tab w:val="left" w:pos="2669"/>
        </w:tabs>
      </w:pPr>
      <w:r>
        <w:rPr>
          <w:noProof/>
        </w:rPr>
        <w:drawing>
          <wp:inline distT="0" distB="0" distL="0" distR="0" wp14:anchorId="5FF6F9C8" wp14:editId="7C115E2B">
            <wp:extent cx="6858000" cy="3980815"/>
            <wp:effectExtent l="0" t="0" r="0" b="0"/>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6858000" cy="3980815"/>
                    </a:xfrm>
                    <a:prstGeom prst="rect">
                      <a:avLst/>
                    </a:prstGeom>
                  </pic:spPr>
                </pic:pic>
              </a:graphicData>
            </a:graphic>
          </wp:inline>
        </w:drawing>
      </w:r>
    </w:p>
    <w:p w14:paraId="4CDC5A05" w14:textId="3C765147" w:rsidR="00E10941" w:rsidRDefault="00E10941" w:rsidP="00A53953">
      <w:pPr>
        <w:tabs>
          <w:tab w:val="left" w:pos="2669"/>
        </w:tabs>
      </w:pPr>
    </w:p>
    <w:p w14:paraId="2218D401" w14:textId="0210D72C" w:rsidR="00E10941" w:rsidRDefault="00E10941" w:rsidP="00A53953">
      <w:pPr>
        <w:tabs>
          <w:tab w:val="left" w:pos="2669"/>
        </w:tabs>
      </w:pPr>
      <w:r>
        <w:t>One of the challenges is how to use stable learning rate such that they avoid local minima and not diverge completely.</w:t>
      </w:r>
    </w:p>
    <w:p w14:paraId="5B1B5BE5" w14:textId="2549DFDE" w:rsidR="00E10941" w:rsidRDefault="00E10941" w:rsidP="00A53953">
      <w:pPr>
        <w:tabs>
          <w:tab w:val="left" w:pos="2669"/>
        </w:tabs>
      </w:pPr>
      <w:r>
        <w:t>They are small enough to converge to the global minima</w:t>
      </w:r>
    </w:p>
    <w:p w14:paraId="1E1E082A" w14:textId="012BF5CC" w:rsidR="00E10941" w:rsidRDefault="00E10941" w:rsidP="00A53953">
      <w:pPr>
        <w:tabs>
          <w:tab w:val="left" w:pos="2669"/>
        </w:tabs>
      </w:pPr>
    </w:p>
    <w:p w14:paraId="0E8151FA" w14:textId="3C2AA188" w:rsidR="00E10941" w:rsidRDefault="00E10941" w:rsidP="00A53953">
      <w:pPr>
        <w:tabs>
          <w:tab w:val="left" w:pos="2669"/>
        </w:tabs>
      </w:pPr>
      <w:r>
        <w:rPr>
          <w:noProof/>
        </w:rPr>
        <w:lastRenderedPageBreak/>
        <w:drawing>
          <wp:inline distT="0" distB="0" distL="0" distR="0" wp14:anchorId="4A83A780" wp14:editId="15D60D10">
            <wp:extent cx="6858000" cy="3898900"/>
            <wp:effectExtent l="0" t="0" r="0" b="0"/>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3898900"/>
                    </a:xfrm>
                    <a:prstGeom prst="rect">
                      <a:avLst/>
                    </a:prstGeom>
                  </pic:spPr>
                </pic:pic>
              </a:graphicData>
            </a:graphic>
          </wp:inline>
        </w:drawing>
      </w:r>
    </w:p>
    <w:p w14:paraId="3818CBED" w14:textId="2A541047" w:rsidR="00E10941" w:rsidRDefault="00E10941" w:rsidP="00A53953">
      <w:pPr>
        <w:tabs>
          <w:tab w:val="left" w:pos="2669"/>
        </w:tabs>
      </w:pPr>
    </w:p>
    <w:p w14:paraId="76012AB6" w14:textId="77777777" w:rsidR="00E10941" w:rsidRDefault="00E10941" w:rsidP="00A53953">
      <w:pPr>
        <w:tabs>
          <w:tab w:val="left" w:pos="2669"/>
        </w:tabs>
      </w:pPr>
    </w:p>
    <w:p w14:paraId="2A877A71" w14:textId="30F6A237" w:rsidR="000B5DEE" w:rsidRDefault="000B5DEE" w:rsidP="00A53953">
      <w:pPr>
        <w:tabs>
          <w:tab w:val="left" w:pos="2669"/>
        </w:tabs>
      </w:pPr>
    </w:p>
    <w:p w14:paraId="00B9D8DF" w14:textId="74C1A206" w:rsidR="00654264" w:rsidRDefault="00654264" w:rsidP="00A53953">
      <w:pPr>
        <w:tabs>
          <w:tab w:val="left" w:pos="2669"/>
        </w:tabs>
      </w:pPr>
    </w:p>
    <w:p w14:paraId="4371B72B" w14:textId="708FC42A" w:rsidR="00654264" w:rsidRDefault="00654264" w:rsidP="00A53953">
      <w:pPr>
        <w:tabs>
          <w:tab w:val="left" w:pos="2669"/>
        </w:tabs>
      </w:pPr>
      <w:r>
        <w:t>We can do by</w:t>
      </w:r>
    </w:p>
    <w:p w14:paraId="5665642F" w14:textId="0AC152B1" w:rsidR="00654264" w:rsidRDefault="00654264" w:rsidP="00A53953">
      <w:pPr>
        <w:tabs>
          <w:tab w:val="left" w:pos="2669"/>
        </w:tabs>
      </w:pPr>
    </w:p>
    <w:p w14:paraId="358E0E31" w14:textId="240E4BCF" w:rsidR="00654264" w:rsidRDefault="00654264" w:rsidP="00654264">
      <w:pPr>
        <w:pStyle w:val="ListParagraph"/>
        <w:numPr>
          <w:ilvl w:val="0"/>
          <w:numId w:val="14"/>
        </w:numPr>
        <w:tabs>
          <w:tab w:val="left" w:pos="2669"/>
        </w:tabs>
      </w:pPr>
      <w:r>
        <w:t>Trying different learning rates</w:t>
      </w:r>
    </w:p>
    <w:p w14:paraId="4F32D93C" w14:textId="537F0B4E" w:rsidR="000B5DEE" w:rsidRDefault="000B5DEE" w:rsidP="00A53953">
      <w:pPr>
        <w:tabs>
          <w:tab w:val="left" w:pos="2669"/>
        </w:tabs>
      </w:pPr>
    </w:p>
    <w:p w14:paraId="414A15B6" w14:textId="77777777" w:rsidR="00654264" w:rsidRDefault="00654264" w:rsidP="00654264">
      <w:pPr>
        <w:pStyle w:val="ListParagraph"/>
        <w:numPr>
          <w:ilvl w:val="0"/>
          <w:numId w:val="14"/>
        </w:numPr>
        <w:tabs>
          <w:tab w:val="left" w:pos="2669"/>
        </w:tabs>
      </w:pPr>
      <w:r>
        <w:t xml:space="preserve">Build adaptive learning rate: Learning rate changes based on </w:t>
      </w:r>
      <w:proofErr w:type="spellStart"/>
      <w:r>
        <w:t>on</w:t>
      </w:r>
      <w:proofErr w:type="spellEnd"/>
      <w:r>
        <w:t xml:space="preserve"> the </w:t>
      </w:r>
    </w:p>
    <w:p w14:paraId="522FB8B7" w14:textId="77777777" w:rsidR="00654264" w:rsidRDefault="00654264" w:rsidP="00654264">
      <w:pPr>
        <w:pStyle w:val="ListParagraph"/>
      </w:pPr>
    </w:p>
    <w:p w14:paraId="4BE197A3" w14:textId="72DCEB78" w:rsidR="00654264" w:rsidRDefault="00654264" w:rsidP="00654264">
      <w:pPr>
        <w:pStyle w:val="ListParagraph"/>
        <w:tabs>
          <w:tab w:val="left" w:pos="2669"/>
        </w:tabs>
      </w:pPr>
      <w:r>
        <w:t>a) gradient of that location</w:t>
      </w:r>
    </w:p>
    <w:p w14:paraId="4A2A9E12" w14:textId="77777777" w:rsidR="00654264" w:rsidRDefault="00654264" w:rsidP="00A53953">
      <w:pPr>
        <w:tabs>
          <w:tab w:val="left" w:pos="2669"/>
        </w:tabs>
      </w:pPr>
      <w:r>
        <w:t xml:space="preserve">            b) how fast learning is happening</w:t>
      </w:r>
    </w:p>
    <w:p w14:paraId="5689D05D" w14:textId="77777777" w:rsidR="006B2123" w:rsidRDefault="00654264" w:rsidP="00A53953">
      <w:pPr>
        <w:tabs>
          <w:tab w:val="left" w:pos="2669"/>
        </w:tabs>
      </w:pPr>
      <w:r>
        <w:t xml:space="preserve">            c) size of a particular weight</w:t>
      </w:r>
    </w:p>
    <w:p w14:paraId="4E01663A" w14:textId="77777777" w:rsidR="006B2123" w:rsidRDefault="006B2123" w:rsidP="00A53953">
      <w:pPr>
        <w:tabs>
          <w:tab w:val="left" w:pos="2669"/>
        </w:tabs>
      </w:pPr>
    </w:p>
    <w:p w14:paraId="3CBF9E9F" w14:textId="0CED19F6" w:rsidR="007E7C26" w:rsidRDefault="006B2123" w:rsidP="00A53953">
      <w:pPr>
        <w:tabs>
          <w:tab w:val="left" w:pos="2669"/>
        </w:tabs>
      </w:pPr>
      <w:r>
        <w:rPr>
          <w:noProof/>
        </w:rPr>
        <w:lastRenderedPageBreak/>
        <w:drawing>
          <wp:inline distT="0" distB="0" distL="0" distR="0" wp14:anchorId="2A4FAD4A" wp14:editId="417127F2">
            <wp:extent cx="6858000" cy="317500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858000" cy="3175000"/>
                    </a:xfrm>
                    <a:prstGeom prst="rect">
                      <a:avLst/>
                    </a:prstGeom>
                  </pic:spPr>
                </pic:pic>
              </a:graphicData>
            </a:graphic>
          </wp:inline>
        </w:drawing>
      </w:r>
      <w:r w:rsidR="00654264">
        <w:t xml:space="preserve"> </w:t>
      </w:r>
    </w:p>
    <w:p w14:paraId="7F09B49A" w14:textId="326267AA" w:rsidR="00AD2F76" w:rsidRDefault="00AD2F76" w:rsidP="00A53953">
      <w:pPr>
        <w:tabs>
          <w:tab w:val="left" w:pos="2669"/>
        </w:tabs>
      </w:pPr>
    </w:p>
    <w:p w14:paraId="042FB802" w14:textId="3BD2E166" w:rsidR="00AD2F76" w:rsidRDefault="004D7902" w:rsidP="00A53953">
      <w:pPr>
        <w:tabs>
          <w:tab w:val="left" w:pos="2669"/>
        </w:tabs>
      </w:pPr>
      <w:r>
        <w:rPr>
          <w:noProof/>
        </w:rPr>
        <w:drawing>
          <wp:inline distT="0" distB="0" distL="0" distR="0" wp14:anchorId="37DA408C" wp14:editId="7B5A4CFF">
            <wp:extent cx="6858000" cy="3626485"/>
            <wp:effectExtent l="0" t="0" r="0" b="5715"/>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858000" cy="3626485"/>
                    </a:xfrm>
                    <a:prstGeom prst="rect">
                      <a:avLst/>
                    </a:prstGeom>
                  </pic:spPr>
                </pic:pic>
              </a:graphicData>
            </a:graphic>
          </wp:inline>
        </w:drawing>
      </w:r>
    </w:p>
    <w:p w14:paraId="241DE36B" w14:textId="426F3C9A" w:rsidR="004A4148" w:rsidRDefault="004A4148" w:rsidP="00A53953">
      <w:pPr>
        <w:tabs>
          <w:tab w:val="left" w:pos="2669"/>
        </w:tabs>
      </w:pPr>
    </w:p>
    <w:p w14:paraId="4074C5FF" w14:textId="1DB37B2B" w:rsidR="004A4148" w:rsidRDefault="004A4148" w:rsidP="00A53953">
      <w:pPr>
        <w:tabs>
          <w:tab w:val="left" w:pos="2669"/>
        </w:tabs>
      </w:pPr>
      <w:r>
        <w:rPr>
          <w:noProof/>
        </w:rPr>
        <w:lastRenderedPageBreak/>
        <w:drawing>
          <wp:inline distT="0" distB="0" distL="0" distR="0" wp14:anchorId="6FDBF593" wp14:editId="6B04440C">
            <wp:extent cx="6858000" cy="3642360"/>
            <wp:effectExtent l="0" t="0" r="0" b="2540"/>
            <wp:docPr id="147" name="Picture 147" descr="Chart, radar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radar chart, surface char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988EF60" w14:textId="4AB1C06C" w:rsidR="004A4148" w:rsidRDefault="004A4148" w:rsidP="00A53953">
      <w:pPr>
        <w:tabs>
          <w:tab w:val="left" w:pos="2669"/>
        </w:tabs>
      </w:pPr>
    </w:p>
    <w:p w14:paraId="202FCE19" w14:textId="6E1260B1" w:rsidR="004A4148" w:rsidRDefault="004A4148" w:rsidP="00A53953">
      <w:pPr>
        <w:tabs>
          <w:tab w:val="left" w:pos="2669"/>
        </w:tabs>
      </w:pPr>
      <w:r>
        <w:t>This is fast. But noisy</w:t>
      </w:r>
    </w:p>
    <w:p w14:paraId="521459FD" w14:textId="71CD2A21" w:rsidR="00FD49AE" w:rsidRDefault="00FD49AE" w:rsidP="00A53953">
      <w:pPr>
        <w:tabs>
          <w:tab w:val="left" w:pos="2669"/>
        </w:tabs>
      </w:pPr>
    </w:p>
    <w:p w14:paraId="66D6316B" w14:textId="0999AEB1" w:rsidR="00FD49AE" w:rsidRDefault="00FD49AE" w:rsidP="00A53953">
      <w:pPr>
        <w:tabs>
          <w:tab w:val="left" w:pos="2669"/>
        </w:tabs>
      </w:pPr>
      <w:proofErr w:type="gramStart"/>
      <w:r>
        <w:t>So</w:t>
      </w:r>
      <w:proofErr w:type="gramEnd"/>
      <w:r>
        <w:t xml:space="preserve"> there is a middle point shown below</w:t>
      </w:r>
    </w:p>
    <w:p w14:paraId="67CF62A9" w14:textId="1A08ED99" w:rsidR="00FD49AE" w:rsidRDefault="00FD49AE" w:rsidP="00A53953">
      <w:pPr>
        <w:tabs>
          <w:tab w:val="left" w:pos="2669"/>
        </w:tabs>
      </w:pPr>
    </w:p>
    <w:p w14:paraId="638FD841" w14:textId="53146796" w:rsidR="00FD49AE" w:rsidRDefault="00FD49AE" w:rsidP="00A53953">
      <w:pPr>
        <w:tabs>
          <w:tab w:val="left" w:pos="2669"/>
        </w:tabs>
      </w:pPr>
      <w:r>
        <w:rPr>
          <w:noProof/>
        </w:rPr>
        <w:drawing>
          <wp:inline distT="0" distB="0" distL="0" distR="0" wp14:anchorId="50D6D79B" wp14:editId="2AE03062">
            <wp:extent cx="6858000" cy="3596640"/>
            <wp:effectExtent l="0" t="0" r="0" b="0"/>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858000" cy="3596640"/>
                    </a:xfrm>
                    <a:prstGeom prst="rect">
                      <a:avLst/>
                    </a:prstGeom>
                  </pic:spPr>
                </pic:pic>
              </a:graphicData>
            </a:graphic>
          </wp:inline>
        </w:drawing>
      </w:r>
    </w:p>
    <w:p w14:paraId="4B8039E0" w14:textId="6F91EAF1" w:rsidR="004D7902" w:rsidRDefault="004D7902" w:rsidP="00A53953">
      <w:pPr>
        <w:tabs>
          <w:tab w:val="left" w:pos="2669"/>
        </w:tabs>
      </w:pPr>
    </w:p>
    <w:p w14:paraId="4BEF0AEC" w14:textId="3AFA2430" w:rsidR="004D7902" w:rsidRDefault="004D7902" w:rsidP="00A53953">
      <w:pPr>
        <w:tabs>
          <w:tab w:val="left" w:pos="2669"/>
        </w:tabs>
      </w:pPr>
    </w:p>
    <w:p w14:paraId="4CCBA6E9" w14:textId="3BCF1C26" w:rsidR="007E7C26" w:rsidRDefault="007E7C26" w:rsidP="00A53953">
      <w:pPr>
        <w:tabs>
          <w:tab w:val="left" w:pos="2669"/>
        </w:tabs>
      </w:pPr>
    </w:p>
    <w:p w14:paraId="1377C00A" w14:textId="5C76E897" w:rsidR="007E7C26" w:rsidRDefault="00FD49AE" w:rsidP="00A53953">
      <w:pPr>
        <w:tabs>
          <w:tab w:val="left" w:pos="2669"/>
        </w:tabs>
      </w:pPr>
      <w:r>
        <w:t>This is fast and accurate</w:t>
      </w:r>
    </w:p>
    <w:p w14:paraId="58C5D354" w14:textId="38491BA0" w:rsidR="007A5735" w:rsidRDefault="007A5735" w:rsidP="00A53953">
      <w:pPr>
        <w:tabs>
          <w:tab w:val="left" w:pos="2669"/>
        </w:tabs>
      </w:pPr>
    </w:p>
    <w:p w14:paraId="67B5A85B" w14:textId="1C371D3E" w:rsidR="007A5735" w:rsidRDefault="007A5735" w:rsidP="00A53953">
      <w:pPr>
        <w:tabs>
          <w:tab w:val="left" w:pos="2669"/>
        </w:tabs>
      </w:pPr>
      <w:r>
        <w:rPr>
          <w:noProof/>
        </w:rPr>
        <w:lastRenderedPageBreak/>
        <w:drawing>
          <wp:inline distT="0" distB="0" distL="0" distR="0" wp14:anchorId="1715F107" wp14:editId="75B324F7">
            <wp:extent cx="6858000" cy="3516630"/>
            <wp:effectExtent l="0" t="0" r="0" b="1270"/>
            <wp:docPr id="149" name="Picture 1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6858000" cy="3516630"/>
                    </a:xfrm>
                    <a:prstGeom prst="rect">
                      <a:avLst/>
                    </a:prstGeom>
                  </pic:spPr>
                </pic:pic>
              </a:graphicData>
            </a:graphic>
          </wp:inline>
        </w:drawing>
      </w:r>
    </w:p>
    <w:p w14:paraId="09698B33" w14:textId="310DD56E" w:rsidR="009D6F25" w:rsidRDefault="009D6F25" w:rsidP="00A53953">
      <w:pPr>
        <w:tabs>
          <w:tab w:val="left" w:pos="2669"/>
        </w:tabs>
      </w:pPr>
    </w:p>
    <w:p w14:paraId="7AC1B5BF" w14:textId="348A1576" w:rsidR="009D6F25" w:rsidRDefault="009D6F25" w:rsidP="00A53953">
      <w:pPr>
        <w:tabs>
          <w:tab w:val="left" w:pos="2669"/>
        </w:tabs>
      </w:pPr>
      <w:r>
        <w:t>How do we prevent overfitting?</w:t>
      </w:r>
    </w:p>
    <w:p w14:paraId="2A7AE1B6" w14:textId="2C8E68CD" w:rsidR="009D6F25" w:rsidRDefault="009D6F25" w:rsidP="009D6F25">
      <w:pPr>
        <w:pStyle w:val="ListParagraph"/>
        <w:numPr>
          <w:ilvl w:val="0"/>
          <w:numId w:val="8"/>
        </w:numPr>
        <w:tabs>
          <w:tab w:val="left" w:pos="2669"/>
        </w:tabs>
      </w:pPr>
      <w:r>
        <w:t>Cross validation prevents over fitting:  Using validation set/test data set, we can prevent overfitting.</w:t>
      </w:r>
    </w:p>
    <w:p w14:paraId="6E573E49" w14:textId="46FB204A" w:rsidR="009D6F25" w:rsidRDefault="009D6F25" w:rsidP="009D6F25">
      <w:pPr>
        <w:tabs>
          <w:tab w:val="left" w:pos="2669"/>
        </w:tabs>
      </w:pPr>
    </w:p>
    <w:p w14:paraId="2B12A4BB" w14:textId="0546585A" w:rsidR="009D6F25" w:rsidRDefault="009D6F25" w:rsidP="009D6F25">
      <w:pPr>
        <w:tabs>
          <w:tab w:val="left" w:pos="2669"/>
        </w:tabs>
      </w:pPr>
    </w:p>
    <w:p w14:paraId="76B833EF" w14:textId="22E1D0E9" w:rsidR="009D6F25" w:rsidRDefault="009D6F25" w:rsidP="009D6F25">
      <w:pPr>
        <w:tabs>
          <w:tab w:val="left" w:pos="2669"/>
        </w:tabs>
      </w:pPr>
      <w:r>
        <w:rPr>
          <w:noProof/>
        </w:rPr>
        <w:lastRenderedPageBreak/>
        <w:drawing>
          <wp:inline distT="0" distB="0" distL="0" distR="0" wp14:anchorId="4ED4383A" wp14:editId="2F0D0E14">
            <wp:extent cx="6858000" cy="4847590"/>
            <wp:effectExtent l="0" t="0" r="0" b="3810"/>
            <wp:docPr id="152" name="Picture 1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line char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6858000" cy="4847590"/>
                    </a:xfrm>
                    <a:prstGeom prst="rect">
                      <a:avLst/>
                    </a:prstGeom>
                  </pic:spPr>
                </pic:pic>
              </a:graphicData>
            </a:graphic>
          </wp:inline>
        </w:drawing>
      </w:r>
    </w:p>
    <w:p w14:paraId="4C184499" w14:textId="7A7CD1B4" w:rsidR="009D6F25" w:rsidRDefault="009D6F25" w:rsidP="009D6F25">
      <w:pPr>
        <w:tabs>
          <w:tab w:val="left" w:pos="2669"/>
        </w:tabs>
      </w:pPr>
    </w:p>
    <w:p w14:paraId="2185D3A3" w14:textId="2614E7C3" w:rsidR="009D6F25" w:rsidRDefault="009D6F25" w:rsidP="009D6F25">
      <w:pPr>
        <w:tabs>
          <w:tab w:val="left" w:pos="2669"/>
        </w:tabs>
      </w:pPr>
    </w:p>
    <w:p w14:paraId="0B0BEBA0" w14:textId="6CFDF137" w:rsidR="009D6F25" w:rsidRDefault="009D6F25" w:rsidP="009D6F25">
      <w:pPr>
        <w:tabs>
          <w:tab w:val="left" w:pos="2669"/>
        </w:tabs>
      </w:pPr>
      <w:r>
        <w:t>The mouse pointer shows where we have to stop. As soon as validation error starts to go up. We stop when our validation error is lowest.</w:t>
      </w:r>
    </w:p>
    <w:p w14:paraId="651BB753" w14:textId="7354DE2A" w:rsidR="003A1E9C" w:rsidRDefault="003A1E9C" w:rsidP="009D6F25">
      <w:pPr>
        <w:tabs>
          <w:tab w:val="left" w:pos="2669"/>
        </w:tabs>
      </w:pPr>
    </w:p>
    <w:p w14:paraId="19DBEA7F" w14:textId="1F6064D3" w:rsidR="003A1E9C" w:rsidRDefault="003A1E9C" w:rsidP="009D6F25">
      <w:pPr>
        <w:tabs>
          <w:tab w:val="left" w:pos="2669"/>
        </w:tabs>
      </w:pPr>
      <w:r>
        <w:t>In linear regression, what regularization technique exist?</w:t>
      </w:r>
    </w:p>
    <w:p w14:paraId="1C3969B0" w14:textId="3402B709" w:rsidR="003A1E9C" w:rsidRDefault="003A1E9C" w:rsidP="009D6F25">
      <w:pPr>
        <w:tabs>
          <w:tab w:val="left" w:pos="2669"/>
        </w:tabs>
      </w:pPr>
      <w:r>
        <w:t xml:space="preserve">-Reduce the number of </w:t>
      </w:r>
      <w:proofErr w:type="gramStart"/>
      <w:r>
        <w:t>feature</w:t>
      </w:r>
      <w:proofErr w:type="gramEnd"/>
    </w:p>
    <w:p w14:paraId="1CF4DEE9" w14:textId="77777777" w:rsidR="003A1E9C" w:rsidRDefault="003A1E9C" w:rsidP="009D6F25">
      <w:pPr>
        <w:tabs>
          <w:tab w:val="left" w:pos="2669"/>
        </w:tabs>
      </w:pPr>
      <w:r>
        <w:t xml:space="preserve">-lasso or ridge </w:t>
      </w:r>
      <w:proofErr w:type="gramStart"/>
      <w:r>
        <w:t>regression(</w:t>
      </w:r>
      <w:proofErr w:type="gramEnd"/>
      <w:r>
        <w:t>automatically reduce those features)</w:t>
      </w:r>
    </w:p>
    <w:p w14:paraId="1BB6955F" w14:textId="4E39DD8A" w:rsidR="009D6F25" w:rsidRDefault="003A1E9C" w:rsidP="009D6F25">
      <w:pPr>
        <w:tabs>
          <w:tab w:val="left" w:pos="2669"/>
        </w:tabs>
      </w:pPr>
      <w:r>
        <w:t xml:space="preserve"> </w:t>
      </w:r>
    </w:p>
    <w:p w14:paraId="0DA2F5FD" w14:textId="3FC3A2A8" w:rsidR="007E7C26" w:rsidRDefault="007E7C26" w:rsidP="00A53953">
      <w:pPr>
        <w:tabs>
          <w:tab w:val="left" w:pos="2669"/>
        </w:tabs>
      </w:pPr>
    </w:p>
    <w:p w14:paraId="3644650B" w14:textId="67A9E544" w:rsidR="003A1E9C" w:rsidRDefault="003A1E9C" w:rsidP="003A1E9C">
      <w:pPr>
        <w:tabs>
          <w:tab w:val="left" w:pos="2669"/>
        </w:tabs>
      </w:pPr>
      <w:r>
        <w:t>In decision tree, what regularization technique exist?</w:t>
      </w:r>
    </w:p>
    <w:p w14:paraId="4F43E644" w14:textId="576FDA42" w:rsidR="007E7C26" w:rsidRDefault="003A1E9C" w:rsidP="003A1E9C">
      <w:pPr>
        <w:pStyle w:val="ListParagraph"/>
        <w:numPr>
          <w:ilvl w:val="0"/>
          <w:numId w:val="8"/>
        </w:numPr>
        <w:tabs>
          <w:tab w:val="left" w:pos="2669"/>
        </w:tabs>
      </w:pPr>
      <w:r>
        <w:t>Restrict the depth of the tree</w:t>
      </w:r>
    </w:p>
    <w:p w14:paraId="0F048DA4" w14:textId="37EF5853" w:rsidR="003A1E9C" w:rsidRDefault="003A1E9C" w:rsidP="003A1E9C">
      <w:pPr>
        <w:tabs>
          <w:tab w:val="left" w:pos="2669"/>
        </w:tabs>
      </w:pPr>
    </w:p>
    <w:p w14:paraId="741C34A7" w14:textId="4D94DD3C" w:rsidR="003A1E9C" w:rsidRDefault="003A1E9C" w:rsidP="003A1E9C">
      <w:pPr>
        <w:tabs>
          <w:tab w:val="left" w:pos="2669"/>
        </w:tabs>
        <w:rPr>
          <w:b/>
          <w:bCs/>
          <w:sz w:val="48"/>
          <w:szCs w:val="48"/>
        </w:rPr>
      </w:pPr>
      <w:r w:rsidRPr="003A1E9C">
        <w:rPr>
          <w:b/>
          <w:bCs/>
          <w:sz w:val="48"/>
          <w:szCs w:val="48"/>
        </w:rPr>
        <w:t>Regularization in neural networks:</w:t>
      </w:r>
    </w:p>
    <w:p w14:paraId="62F82521" w14:textId="64B55720" w:rsidR="003A1E9C" w:rsidRDefault="003A1E9C" w:rsidP="003A1E9C">
      <w:pPr>
        <w:tabs>
          <w:tab w:val="left" w:pos="2669"/>
        </w:tabs>
        <w:rPr>
          <w:b/>
          <w:bCs/>
          <w:sz w:val="48"/>
          <w:szCs w:val="48"/>
        </w:rPr>
      </w:pPr>
    </w:p>
    <w:p w14:paraId="1BDC554C" w14:textId="0E0615A3" w:rsidR="003A1E9C" w:rsidRDefault="003A1E9C" w:rsidP="003A1E9C">
      <w:pPr>
        <w:tabs>
          <w:tab w:val="left" w:pos="2669"/>
        </w:tabs>
        <w:rPr>
          <w:b/>
          <w:bCs/>
          <w:sz w:val="48"/>
          <w:szCs w:val="48"/>
        </w:rPr>
      </w:pPr>
      <w:r>
        <w:rPr>
          <w:b/>
          <w:bCs/>
          <w:noProof/>
          <w:sz w:val="48"/>
          <w:szCs w:val="48"/>
        </w:rPr>
        <w:lastRenderedPageBreak/>
        <w:drawing>
          <wp:inline distT="0" distB="0" distL="0" distR="0" wp14:anchorId="3ECB8E5E" wp14:editId="4EBEEFE5">
            <wp:extent cx="6858000" cy="4113530"/>
            <wp:effectExtent l="0" t="0" r="0" b="127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6858000" cy="4113530"/>
                    </a:xfrm>
                    <a:prstGeom prst="rect">
                      <a:avLst/>
                    </a:prstGeom>
                  </pic:spPr>
                </pic:pic>
              </a:graphicData>
            </a:graphic>
          </wp:inline>
        </w:drawing>
      </w:r>
    </w:p>
    <w:p w14:paraId="1A78C1D8" w14:textId="06BA55F2" w:rsidR="003A1E9C" w:rsidRDefault="003A1E9C" w:rsidP="003A1E9C">
      <w:pPr>
        <w:tabs>
          <w:tab w:val="left" w:pos="2669"/>
        </w:tabs>
        <w:rPr>
          <w:b/>
          <w:bCs/>
          <w:sz w:val="48"/>
          <w:szCs w:val="48"/>
        </w:rPr>
      </w:pPr>
    </w:p>
    <w:p w14:paraId="357FC7AF" w14:textId="5C6821CE" w:rsidR="003A1E9C" w:rsidRDefault="003A1E9C" w:rsidP="003A1E9C">
      <w:pPr>
        <w:tabs>
          <w:tab w:val="left" w:pos="2669"/>
        </w:tabs>
        <w:rPr>
          <w:b/>
          <w:bCs/>
          <w:sz w:val="48"/>
          <w:szCs w:val="48"/>
        </w:rPr>
      </w:pPr>
      <w:r>
        <w:rPr>
          <w:b/>
          <w:bCs/>
          <w:noProof/>
          <w:sz w:val="48"/>
          <w:szCs w:val="48"/>
        </w:rPr>
        <w:drawing>
          <wp:inline distT="0" distB="0" distL="0" distR="0" wp14:anchorId="6DACB856" wp14:editId="2E1E5323">
            <wp:extent cx="6858000" cy="3144520"/>
            <wp:effectExtent l="0" t="0" r="0" b="508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6858000" cy="3144520"/>
                    </a:xfrm>
                    <a:prstGeom prst="rect">
                      <a:avLst/>
                    </a:prstGeom>
                  </pic:spPr>
                </pic:pic>
              </a:graphicData>
            </a:graphic>
          </wp:inline>
        </w:drawing>
      </w:r>
    </w:p>
    <w:p w14:paraId="333CB6CC" w14:textId="32BED8C2" w:rsidR="003A1E9C" w:rsidRPr="00492196" w:rsidRDefault="00492196" w:rsidP="003A1E9C">
      <w:pPr>
        <w:tabs>
          <w:tab w:val="left" w:pos="2669"/>
        </w:tabs>
      </w:pPr>
      <w:r w:rsidRPr="00492196">
        <w:t>Every iteration different set of activation function is dropped out</w:t>
      </w:r>
    </w:p>
    <w:p w14:paraId="723A9C8E" w14:textId="5E8E581A" w:rsidR="003A1E9C" w:rsidRDefault="003A1E9C" w:rsidP="003A1E9C">
      <w:pPr>
        <w:tabs>
          <w:tab w:val="left" w:pos="2669"/>
        </w:tabs>
      </w:pPr>
    </w:p>
    <w:p w14:paraId="15D6BE2E" w14:textId="4B74F05E" w:rsidR="00492196" w:rsidRDefault="003D2C50" w:rsidP="003A1E9C">
      <w:pPr>
        <w:tabs>
          <w:tab w:val="left" w:pos="2669"/>
        </w:tabs>
      </w:pPr>
      <w:r>
        <w:rPr>
          <w:noProof/>
        </w:rPr>
        <w:lastRenderedPageBreak/>
        <w:drawing>
          <wp:inline distT="0" distB="0" distL="0" distR="0" wp14:anchorId="2D8A888E" wp14:editId="1D812E91">
            <wp:extent cx="6858000" cy="3731895"/>
            <wp:effectExtent l="0" t="0" r="0" b="1905"/>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6858000" cy="3731895"/>
                    </a:xfrm>
                    <a:prstGeom prst="rect">
                      <a:avLst/>
                    </a:prstGeom>
                  </pic:spPr>
                </pic:pic>
              </a:graphicData>
            </a:graphic>
          </wp:inline>
        </w:drawing>
      </w:r>
    </w:p>
    <w:p w14:paraId="6036206F" w14:textId="4D8A64C2" w:rsidR="00EE0C8E" w:rsidRDefault="00EE0C8E" w:rsidP="003A1E9C">
      <w:pPr>
        <w:tabs>
          <w:tab w:val="left" w:pos="2669"/>
        </w:tabs>
      </w:pPr>
    </w:p>
    <w:p w14:paraId="51484376" w14:textId="72EDAB96" w:rsidR="00EE0C8E" w:rsidRDefault="00EE0C8E" w:rsidP="003A1E9C">
      <w:pPr>
        <w:tabs>
          <w:tab w:val="left" w:pos="2669"/>
        </w:tabs>
      </w:pPr>
      <w:r>
        <w:rPr>
          <w:noProof/>
        </w:rPr>
        <w:drawing>
          <wp:inline distT="0" distB="0" distL="0" distR="0" wp14:anchorId="381DEDB3" wp14:editId="2D264307">
            <wp:extent cx="6858000" cy="3496310"/>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3496310"/>
                    </a:xfrm>
                    <a:prstGeom prst="rect">
                      <a:avLst/>
                    </a:prstGeom>
                  </pic:spPr>
                </pic:pic>
              </a:graphicData>
            </a:graphic>
          </wp:inline>
        </w:drawing>
      </w:r>
    </w:p>
    <w:p w14:paraId="22DC9068" w14:textId="029CA374" w:rsidR="006B0C0D" w:rsidRDefault="006B0C0D" w:rsidP="003A1E9C">
      <w:pPr>
        <w:tabs>
          <w:tab w:val="left" w:pos="2669"/>
        </w:tabs>
      </w:pPr>
    </w:p>
    <w:p w14:paraId="4E37390F" w14:textId="3794DCD4" w:rsidR="006B0C0D" w:rsidRDefault="006B0C0D" w:rsidP="003A1E9C">
      <w:pPr>
        <w:tabs>
          <w:tab w:val="left" w:pos="2669"/>
        </w:tabs>
      </w:pPr>
    </w:p>
    <w:p w14:paraId="64E87C77" w14:textId="401CFE8F" w:rsidR="006B0C0D" w:rsidRDefault="006B0C0D" w:rsidP="003A1E9C">
      <w:pPr>
        <w:tabs>
          <w:tab w:val="left" w:pos="2669"/>
        </w:tabs>
      </w:pPr>
      <w:r>
        <w:rPr>
          <w:noProof/>
        </w:rPr>
        <w:lastRenderedPageBreak/>
        <w:drawing>
          <wp:inline distT="0" distB="0" distL="0" distR="0" wp14:anchorId="3877E2F2" wp14:editId="1EE986F9">
            <wp:extent cx="6858000" cy="383794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3837940"/>
                    </a:xfrm>
                    <a:prstGeom prst="rect">
                      <a:avLst/>
                    </a:prstGeom>
                  </pic:spPr>
                </pic:pic>
              </a:graphicData>
            </a:graphic>
          </wp:inline>
        </w:drawing>
      </w:r>
    </w:p>
    <w:p w14:paraId="335E9103" w14:textId="4DEDEA7E" w:rsidR="00CF36C4" w:rsidRDefault="00CF36C4" w:rsidP="003A1E9C">
      <w:pPr>
        <w:tabs>
          <w:tab w:val="left" w:pos="2669"/>
        </w:tabs>
      </w:pPr>
    </w:p>
    <w:p w14:paraId="3B49CBC6" w14:textId="191B4944" w:rsidR="00CF36C4" w:rsidRDefault="00CF36C4" w:rsidP="003A1E9C">
      <w:pPr>
        <w:tabs>
          <w:tab w:val="left" w:pos="2669"/>
        </w:tabs>
      </w:pPr>
    </w:p>
    <w:p w14:paraId="46D6837B" w14:textId="6B214021" w:rsidR="00CF36C4" w:rsidRDefault="00CF36C4" w:rsidP="003A1E9C">
      <w:pPr>
        <w:tabs>
          <w:tab w:val="left" w:pos="2669"/>
        </w:tabs>
      </w:pPr>
      <w:r>
        <w:t>We can have max pooling, average pooling. But we don’t have min pooling</w:t>
      </w:r>
      <w:r w:rsidR="002A2619">
        <w:t>, the reason is if we have large kernels, then one of those kernels is likely to be z</w:t>
      </w:r>
      <w:r w:rsidR="00D30AE0">
        <w:t>e</w:t>
      </w:r>
      <w:r w:rsidR="002A2619">
        <w:t>ro…and then we end up with 0</w:t>
      </w:r>
      <w:proofErr w:type="gramStart"/>
      <w:r w:rsidR="002A2619">
        <w:t xml:space="preserve"> ..</w:t>
      </w:r>
      <w:proofErr w:type="gramEnd"/>
      <w:r w:rsidR="002A2619">
        <w:t xml:space="preserve"> 0… </w:t>
      </w:r>
      <w:proofErr w:type="gramStart"/>
      <w:r w:rsidR="002A2619">
        <w:t>0..</w:t>
      </w:r>
      <w:proofErr w:type="gramEnd"/>
      <w:r w:rsidR="002A2619">
        <w:t xml:space="preserve"> 0</w:t>
      </w:r>
    </w:p>
    <w:p w14:paraId="75A6229A" w14:textId="018A6E74" w:rsidR="00985F86" w:rsidRDefault="00985F86" w:rsidP="003A1E9C">
      <w:pPr>
        <w:tabs>
          <w:tab w:val="left" w:pos="2669"/>
        </w:tabs>
      </w:pPr>
    </w:p>
    <w:p w14:paraId="36BBF909" w14:textId="47568996" w:rsidR="00985F86" w:rsidRDefault="00985F86" w:rsidP="003A1E9C">
      <w:pPr>
        <w:tabs>
          <w:tab w:val="left" w:pos="2669"/>
        </w:tabs>
      </w:pPr>
      <w:r>
        <w:rPr>
          <w:noProof/>
        </w:rPr>
        <w:drawing>
          <wp:inline distT="0" distB="0" distL="0" distR="0" wp14:anchorId="1BF0FF9E" wp14:editId="25775C61">
            <wp:extent cx="6858000" cy="3582670"/>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3582670"/>
                    </a:xfrm>
                    <a:prstGeom prst="rect">
                      <a:avLst/>
                    </a:prstGeom>
                  </pic:spPr>
                </pic:pic>
              </a:graphicData>
            </a:graphic>
          </wp:inline>
        </w:drawing>
      </w:r>
    </w:p>
    <w:p w14:paraId="5DE9136A" w14:textId="519AA4C5" w:rsidR="00710206" w:rsidRDefault="00710206" w:rsidP="003A1E9C">
      <w:pPr>
        <w:tabs>
          <w:tab w:val="left" w:pos="2669"/>
        </w:tabs>
      </w:pPr>
    </w:p>
    <w:p w14:paraId="34AFFC8C" w14:textId="5E785EAC" w:rsidR="00710206" w:rsidRDefault="00710206" w:rsidP="003A1E9C">
      <w:pPr>
        <w:tabs>
          <w:tab w:val="left" w:pos="2669"/>
        </w:tabs>
      </w:pPr>
    </w:p>
    <w:p w14:paraId="4AD4E831" w14:textId="0097235B" w:rsidR="00710206" w:rsidRDefault="00710206" w:rsidP="003A1E9C">
      <w:pPr>
        <w:tabs>
          <w:tab w:val="left" w:pos="2669"/>
        </w:tabs>
      </w:pPr>
      <w:r>
        <w:rPr>
          <w:noProof/>
        </w:rPr>
        <w:lastRenderedPageBreak/>
        <w:drawing>
          <wp:inline distT="0" distB="0" distL="0" distR="0" wp14:anchorId="346C8EDF" wp14:editId="0912433F">
            <wp:extent cx="6858000" cy="3571240"/>
            <wp:effectExtent l="0" t="0" r="0" b="0"/>
            <wp:docPr id="151" name="Picture 1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graphical user interfac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3571240"/>
                    </a:xfrm>
                    <a:prstGeom prst="rect">
                      <a:avLst/>
                    </a:prstGeom>
                  </pic:spPr>
                </pic:pic>
              </a:graphicData>
            </a:graphic>
          </wp:inline>
        </w:drawing>
      </w:r>
    </w:p>
    <w:p w14:paraId="413404B1" w14:textId="03A4E1B5" w:rsidR="00786777" w:rsidRDefault="00786777" w:rsidP="003A1E9C">
      <w:pPr>
        <w:tabs>
          <w:tab w:val="left" w:pos="2669"/>
        </w:tabs>
      </w:pPr>
    </w:p>
    <w:p w14:paraId="67738ECE" w14:textId="573A5B90" w:rsidR="00786777" w:rsidRDefault="00786777" w:rsidP="003A1E9C">
      <w:pPr>
        <w:tabs>
          <w:tab w:val="left" w:pos="2669"/>
        </w:tabs>
      </w:pPr>
    </w:p>
    <w:p w14:paraId="74D77E46" w14:textId="46296738" w:rsidR="00786777" w:rsidRDefault="00786777" w:rsidP="003A1E9C">
      <w:pPr>
        <w:tabs>
          <w:tab w:val="left" w:pos="2669"/>
        </w:tabs>
      </w:pPr>
      <w:r>
        <w:rPr>
          <w:noProof/>
        </w:rPr>
        <w:drawing>
          <wp:inline distT="0" distB="0" distL="0" distR="0" wp14:anchorId="24C9B847" wp14:editId="5F3EA492">
            <wp:extent cx="6858000" cy="370141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701415"/>
                    </a:xfrm>
                    <a:prstGeom prst="rect">
                      <a:avLst/>
                    </a:prstGeom>
                  </pic:spPr>
                </pic:pic>
              </a:graphicData>
            </a:graphic>
          </wp:inline>
        </w:drawing>
      </w:r>
    </w:p>
    <w:p w14:paraId="3D69B40D" w14:textId="1B2D1A76" w:rsidR="0000013E" w:rsidRDefault="0000013E" w:rsidP="003A1E9C">
      <w:pPr>
        <w:tabs>
          <w:tab w:val="left" w:pos="2669"/>
        </w:tabs>
      </w:pPr>
    </w:p>
    <w:p w14:paraId="2C5CDC23" w14:textId="7CE7283B" w:rsidR="0000013E" w:rsidRDefault="0000013E" w:rsidP="003A1E9C">
      <w:pPr>
        <w:tabs>
          <w:tab w:val="left" w:pos="2669"/>
        </w:tabs>
      </w:pPr>
    </w:p>
    <w:p w14:paraId="4AFF5FC9" w14:textId="12752F3F" w:rsidR="0069008E" w:rsidRDefault="0069008E" w:rsidP="003A1E9C">
      <w:pPr>
        <w:tabs>
          <w:tab w:val="left" w:pos="2669"/>
        </w:tabs>
      </w:pPr>
    </w:p>
    <w:p w14:paraId="34A235F1" w14:textId="34EA2C18" w:rsidR="0069008E" w:rsidRDefault="0069008E" w:rsidP="003A1E9C">
      <w:pPr>
        <w:tabs>
          <w:tab w:val="left" w:pos="2669"/>
        </w:tabs>
      </w:pPr>
      <w:r>
        <w:rPr>
          <w:noProof/>
        </w:rPr>
        <w:lastRenderedPageBreak/>
        <w:drawing>
          <wp:inline distT="0" distB="0" distL="0" distR="0" wp14:anchorId="57960490" wp14:editId="24A1680E">
            <wp:extent cx="6858000" cy="3834130"/>
            <wp:effectExtent l="0" t="0" r="0" b="127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834130"/>
                    </a:xfrm>
                    <a:prstGeom prst="rect">
                      <a:avLst/>
                    </a:prstGeom>
                  </pic:spPr>
                </pic:pic>
              </a:graphicData>
            </a:graphic>
          </wp:inline>
        </w:drawing>
      </w:r>
    </w:p>
    <w:p w14:paraId="16AA6618" w14:textId="221B643D" w:rsidR="00DA224A" w:rsidRDefault="00DA224A" w:rsidP="003A1E9C">
      <w:pPr>
        <w:tabs>
          <w:tab w:val="left" w:pos="2669"/>
        </w:tabs>
      </w:pPr>
    </w:p>
    <w:p w14:paraId="0FE13082" w14:textId="7F243840" w:rsidR="00DA224A" w:rsidRDefault="00DA224A" w:rsidP="003A1E9C">
      <w:pPr>
        <w:tabs>
          <w:tab w:val="left" w:pos="2669"/>
        </w:tabs>
      </w:pPr>
      <w:r>
        <w:rPr>
          <w:noProof/>
        </w:rPr>
        <w:drawing>
          <wp:inline distT="0" distB="0" distL="0" distR="0" wp14:anchorId="0163CAF8" wp14:editId="445C33D9">
            <wp:extent cx="6858000" cy="37985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98570"/>
                    </a:xfrm>
                    <a:prstGeom prst="rect">
                      <a:avLst/>
                    </a:prstGeom>
                  </pic:spPr>
                </pic:pic>
              </a:graphicData>
            </a:graphic>
          </wp:inline>
        </w:drawing>
      </w:r>
    </w:p>
    <w:p w14:paraId="2B8EDE7C" w14:textId="22F9F438" w:rsidR="000B2C48" w:rsidRDefault="000B2C48" w:rsidP="003A1E9C">
      <w:pPr>
        <w:tabs>
          <w:tab w:val="left" w:pos="2669"/>
        </w:tabs>
      </w:pPr>
    </w:p>
    <w:p w14:paraId="6A1AD285" w14:textId="220B31C7" w:rsidR="000B2C48" w:rsidRDefault="000B2C48" w:rsidP="003A1E9C">
      <w:pPr>
        <w:tabs>
          <w:tab w:val="left" w:pos="2669"/>
        </w:tabs>
      </w:pPr>
    </w:p>
    <w:p w14:paraId="228163A1" w14:textId="7AB68088" w:rsidR="000B2C48" w:rsidRDefault="000B2C48" w:rsidP="003A1E9C">
      <w:pPr>
        <w:tabs>
          <w:tab w:val="left" w:pos="2669"/>
        </w:tabs>
      </w:pPr>
      <w:r>
        <w:rPr>
          <w:noProof/>
        </w:rPr>
        <w:lastRenderedPageBreak/>
        <w:drawing>
          <wp:inline distT="0" distB="0" distL="0" distR="0" wp14:anchorId="65CF3F11" wp14:editId="50F9DA33">
            <wp:extent cx="6858000" cy="3632200"/>
            <wp:effectExtent l="0" t="0" r="0" b="0"/>
            <wp:docPr id="161" name="Picture 16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 tex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3632200"/>
                    </a:xfrm>
                    <a:prstGeom prst="rect">
                      <a:avLst/>
                    </a:prstGeom>
                  </pic:spPr>
                </pic:pic>
              </a:graphicData>
            </a:graphic>
          </wp:inline>
        </w:drawing>
      </w:r>
    </w:p>
    <w:p w14:paraId="466DD8D8" w14:textId="7F249E9F" w:rsidR="005C2166" w:rsidRDefault="005C2166" w:rsidP="003A1E9C">
      <w:pPr>
        <w:tabs>
          <w:tab w:val="left" w:pos="2669"/>
        </w:tabs>
      </w:pPr>
    </w:p>
    <w:p w14:paraId="3AE636E5" w14:textId="13E07D4A" w:rsidR="005C2166" w:rsidRDefault="005C2166" w:rsidP="003A1E9C">
      <w:pPr>
        <w:tabs>
          <w:tab w:val="left" w:pos="2669"/>
        </w:tabs>
      </w:pPr>
      <w:r>
        <w:rPr>
          <w:noProof/>
        </w:rPr>
        <w:drawing>
          <wp:inline distT="0" distB="0" distL="0" distR="0" wp14:anchorId="09DE50E5" wp14:editId="53BC994A">
            <wp:extent cx="6858000" cy="3580765"/>
            <wp:effectExtent l="0" t="0" r="0" b="635"/>
            <wp:docPr id="162" name="Picture 1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6858000" cy="3580765"/>
                    </a:xfrm>
                    <a:prstGeom prst="rect">
                      <a:avLst/>
                    </a:prstGeom>
                  </pic:spPr>
                </pic:pic>
              </a:graphicData>
            </a:graphic>
          </wp:inline>
        </w:drawing>
      </w:r>
    </w:p>
    <w:p w14:paraId="26334AF6" w14:textId="642DE1C5" w:rsidR="00B4314D" w:rsidRDefault="00B4314D" w:rsidP="003A1E9C">
      <w:pPr>
        <w:tabs>
          <w:tab w:val="left" w:pos="2669"/>
        </w:tabs>
      </w:pPr>
      <w:r>
        <w:t>How does computer process images?</w:t>
      </w:r>
    </w:p>
    <w:p w14:paraId="6F3B17AA" w14:textId="2C4DC3D2" w:rsidR="00B4314D" w:rsidRDefault="00B4314D" w:rsidP="003A1E9C">
      <w:pPr>
        <w:tabs>
          <w:tab w:val="left" w:pos="2669"/>
        </w:tabs>
      </w:pPr>
      <w:r>
        <w:t xml:space="preserve">-To a computer images are just number. Each pixel is a number. </w:t>
      </w:r>
      <w:r w:rsidR="005E742F">
        <w:t xml:space="preserve">If the image is greyscale, each pixel can be represented by a number. 2d matrix of numbers. Computer sees it as </w:t>
      </w:r>
      <w:proofErr w:type="gramStart"/>
      <w:r w:rsidR="005E742F">
        <w:t>2 dimensional</w:t>
      </w:r>
      <w:proofErr w:type="gramEnd"/>
      <w:r w:rsidR="005E742F">
        <w:t xml:space="preserve"> matrix of numbers.</w:t>
      </w:r>
    </w:p>
    <w:p w14:paraId="3E5E2B87" w14:textId="75B96789" w:rsidR="003E71D1" w:rsidRDefault="003E71D1" w:rsidP="003A1E9C">
      <w:pPr>
        <w:tabs>
          <w:tab w:val="left" w:pos="2669"/>
        </w:tabs>
      </w:pPr>
      <w:r>
        <w:t xml:space="preserve">If we have an RGB image </w:t>
      </w:r>
      <w:proofErr w:type="spellStart"/>
      <w:r>
        <w:t>i.e</w:t>
      </w:r>
      <w:proofErr w:type="spellEnd"/>
      <w:r>
        <w:t xml:space="preserve"> color image instead of greyscale image. So, there will be 3 of these </w:t>
      </w:r>
      <w:proofErr w:type="gramStart"/>
      <w:r>
        <w:t xml:space="preserve">2 </w:t>
      </w:r>
      <w:r w:rsidR="00D85602">
        <w:t>dimensional</w:t>
      </w:r>
      <w:proofErr w:type="gramEnd"/>
      <w:r>
        <w:t xml:space="preserve"> images concatenated on top of each other. One for red, one for </w:t>
      </w:r>
      <w:r w:rsidR="00D85602">
        <w:t>green</w:t>
      </w:r>
      <w:r>
        <w:t>, one for blue</w:t>
      </w:r>
    </w:p>
    <w:p w14:paraId="64C5F871" w14:textId="19D8E2B1" w:rsidR="00D85602" w:rsidRDefault="00D85602" w:rsidP="003A1E9C">
      <w:pPr>
        <w:tabs>
          <w:tab w:val="left" w:pos="2669"/>
        </w:tabs>
      </w:pPr>
    </w:p>
    <w:p w14:paraId="307D5966" w14:textId="53DB6144" w:rsidR="00D85602" w:rsidRDefault="00D85602" w:rsidP="003A1E9C">
      <w:pPr>
        <w:tabs>
          <w:tab w:val="left" w:pos="2669"/>
        </w:tabs>
      </w:pPr>
    </w:p>
    <w:p w14:paraId="222F44EC" w14:textId="36BB9212" w:rsidR="00D85602" w:rsidRDefault="00D85602" w:rsidP="003A1E9C">
      <w:pPr>
        <w:tabs>
          <w:tab w:val="left" w:pos="2669"/>
        </w:tabs>
      </w:pPr>
      <w:r>
        <w:rPr>
          <w:noProof/>
        </w:rPr>
        <w:lastRenderedPageBreak/>
        <w:drawing>
          <wp:inline distT="0" distB="0" distL="0" distR="0" wp14:anchorId="79204237" wp14:editId="31C39FEB">
            <wp:extent cx="6858000" cy="918210"/>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6858000" cy="918210"/>
                    </a:xfrm>
                    <a:prstGeom prst="rect">
                      <a:avLst/>
                    </a:prstGeom>
                  </pic:spPr>
                </pic:pic>
              </a:graphicData>
            </a:graphic>
          </wp:inline>
        </w:drawing>
      </w:r>
    </w:p>
    <w:p w14:paraId="54DF7BA1" w14:textId="1C96A715" w:rsidR="00814F7A" w:rsidRDefault="00814F7A" w:rsidP="003A1E9C">
      <w:pPr>
        <w:tabs>
          <w:tab w:val="left" w:pos="2669"/>
        </w:tabs>
      </w:pPr>
    </w:p>
    <w:p w14:paraId="5A949111" w14:textId="684C9093" w:rsidR="00814F7A" w:rsidRDefault="00814F7A" w:rsidP="003A1E9C">
      <w:pPr>
        <w:tabs>
          <w:tab w:val="left" w:pos="2669"/>
        </w:tabs>
      </w:pPr>
      <w:r>
        <w:rPr>
          <w:noProof/>
        </w:rPr>
        <w:drawing>
          <wp:inline distT="0" distB="0" distL="0" distR="0" wp14:anchorId="5C534CD1" wp14:editId="4412A8DA">
            <wp:extent cx="6858000" cy="3562985"/>
            <wp:effectExtent l="0" t="0" r="0" b="5715"/>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3562985"/>
                    </a:xfrm>
                    <a:prstGeom prst="rect">
                      <a:avLst/>
                    </a:prstGeom>
                  </pic:spPr>
                </pic:pic>
              </a:graphicData>
            </a:graphic>
          </wp:inline>
        </w:drawing>
      </w:r>
    </w:p>
    <w:p w14:paraId="36B2C429" w14:textId="4711AC58" w:rsidR="00814F7A" w:rsidRDefault="00814F7A" w:rsidP="003A1E9C">
      <w:pPr>
        <w:tabs>
          <w:tab w:val="left" w:pos="2669"/>
        </w:tabs>
      </w:pPr>
    </w:p>
    <w:p w14:paraId="0C0D8E0E" w14:textId="1949DD71" w:rsidR="00233598" w:rsidRDefault="00233598" w:rsidP="003A1E9C">
      <w:pPr>
        <w:tabs>
          <w:tab w:val="left" w:pos="2669"/>
        </w:tabs>
      </w:pPr>
      <w:r>
        <w:rPr>
          <w:noProof/>
        </w:rPr>
        <w:drawing>
          <wp:inline distT="0" distB="0" distL="0" distR="0" wp14:anchorId="0B620707" wp14:editId="2FE257AA">
            <wp:extent cx="6858000" cy="3504565"/>
            <wp:effectExtent l="0" t="0" r="0" b="635"/>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858000" cy="3504565"/>
                    </a:xfrm>
                    <a:prstGeom prst="rect">
                      <a:avLst/>
                    </a:prstGeom>
                  </pic:spPr>
                </pic:pic>
              </a:graphicData>
            </a:graphic>
          </wp:inline>
        </w:drawing>
      </w:r>
    </w:p>
    <w:p w14:paraId="41C0F2DF" w14:textId="538A5B39" w:rsidR="00233598" w:rsidRDefault="00233598" w:rsidP="003A1E9C">
      <w:pPr>
        <w:tabs>
          <w:tab w:val="left" w:pos="2669"/>
        </w:tabs>
      </w:pPr>
    </w:p>
    <w:p w14:paraId="7DDA818E" w14:textId="6802E94D" w:rsidR="00233598" w:rsidRDefault="00233598" w:rsidP="003A1E9C">
      <w:pPr>
        <w:tabs>
          <w:tab w:val="left" w:pos="2669"/>
        </w:tabs>
      </w:pPr>
      <w:r>
        <w:t>Different filters used for different purposes. We just have to change the weights to get different filters</w:t>
      </w:r>
    </w:p>
    <w:p w14:paraId="52BD27E8" w14:textId="3DB0CF91" w:rsidR="00846564" w:rsidRDefault="00846564" w:rsidP="003A1E9C">
      <w:pPr>
        <w:tabs>
          <w:tab w:val="left" w:pos="2669"/>
        </w:tabs>
      </w:pPr>
    </w:p>
    <w:p w14:paraId="4317B0D0" w14:textId="7EE6EBCF" w:rsidR="00846564" w:rsidRDefault="00846564" w:rsidP="003A1E9C">
      <w:pPr>
        <w:tabs>
          <w:tab w:val="left" w:pos="2669"/>
        </w:tabs>
      </w:pPr>
    </w:p>
    <w:p w14:paraId="7BF152A4" w14:textId="21828D3A" w:rsidR="00846564" w:rsidRDefault="00846564" w:rsidP="003A1E9C">
      <w:pPr>
        <w:tabs>
          <w:tab w:val="left" w:pos="2669"/>
        </w:tabs>
      </w:pPr>
      <w:r>
        <w:rPr>
          <w:noProof/>
        </w:rPr>
        <w:lastRenderedPageBreak/>
        <w:drawing>
          <wp:inline distT="0" distB="0" distL="0" distR="0" wp14:anchorId="3C231D49" wp14:editId="39FA7006">
            <wp:extent cx="6858000" cy="3873500"/>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858000" cy="3873500"/>
                    </a:xfrm>
                    <a:prstGeom prst="rect">
                      <a:avLst/>
                    </a:prstGeom>
                  </pic:spPr>
                </pic:pic>
              </a:graphicData>
            </a:graphic>
          </wp:inline>
        </w:drawing>
      </w:r>
    </w:p>
    <w:p w14:paraId="28709CA6" w14:textId="03365716" w:rsidR="00360C86" w:rsidRDefault="00360C86" w:rsidP="003A1E9C">
      <w:pPr>
        <w:tabs>
          <w:tab w:val="left" w:pos="2669"/>
        </w:tabs>
      </w:pPr>
    </w:p>
    <w:p w14:paraId="56B7A51B" w14:textId="5E45ECE7" w:rsidR="00360C86" w:rsidRDefault="00360C86" w:rsidP="003A1E9C">
      <w:pPr>
        <w:tabs>
          <w:tab w:val="left" w:pos="2669"/>
        </w:tabs>
      </w:pPr>
    </w:p>
    <w:p w14:paraId="3B9E4092" w14:textId="41609277" w:rsidR="00360C86" w:rsidRDefault="00360C86" w:rsidP="003A1E9C">
      <w:pPr>
        <w:tabs>
          <w:tab w:val="left" w:pos="2669"/>
        </w:tabs>
      </w:pPr>
      <w:r>
        <w:rPr>
          <w:noProof/>
        </w:rPr>
        <w:drawing>
          <wp:inline distT="0" distB="0" distL="0" distR="0" wp14:anchorId="0D936111" wp14:editId="1F38AF1D">
            <wp:extent cx="6858000" cy="3686810"/>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6858000" cy="3686810"/>
                    </a:xfrm>
                    <a:prstGeom prst="rect">
                      <a:avLst/>
                    </a:prstGeom>
                  </pic:spPr>
                </pic:pic>
              </a:graphicData>
            </a:graphic>
          </wp:inline>
        </w:drawing>
      </w:r>
    </w:p>
    <w:p w14:paraId="30DFAD15" w14:textId="0FFFCDE8" w:rsidR="00B917C6" w:rsidRDefault="00B917C6" w:rsidP="003A1E9C">
      <w:pPr>
        <w:tabs>
          <w:tab w:val="left" w:pos="2669"/>
        </w:tabs>
      </w:pPr>
    </w:p>
    <w:p w14:paraId="638AF780" w14:textId="6545C882" w:rsidR="00B917C6" w:rsidRDefault="00B917C6" w:rsidP="003A1E9C">
      <w:pPr>
        <w:tabs>
          <w:tab w:val="left" w:pos="2669"/>
        </w:tabs>
      </w:pPr>
    </w:p>
    <w:p w14:paraId="412A095B" w14:textId="45D4D040" w:rsidR="00B917C6" w:rsidRDefault="00B917C6" w:rsidP="003A1E9C">
      <w:pPr>
        <w:tabs>
          <w:tab w:val="left" w:pos="2669"/>
        </w:tabs>
      </w:pPr>
    </w:p>
    <w:p w14:paraId="1FDC12D7" w14:textId="58CB864A" w:rsidR="008F7EB3" w:rsidRDefault="008F7EB3" w:rsidP="003A1E9C">
      <w:pPr>
        <w:tabs>
          <w:tab w:val="left" w:pos="2669"/>
        </w:tabs>
      </w:pPr>
    </w:p>
    <w:p w14:paraId="12EBA9F7" w14:textId="75E41D7A" w:rsidR="008F7EB3" w:rsidRDefault="008F7EB3" w:rsidP="003A1E9C">
      <w:pPr>
        <w:tabs>
          <w:tab w:val="left" w:pos="2669"/>
        </w:tabs>
      </w:pPr>
    </w:p>
    <w:p w14:paraId="4B4BCCBA" w14:textId="1045F554" w:rsidR="008F7EB3" w:rsidRDefault="008F7EB3" w:rsidP="003A1E9C">
      <w:pPr>
        <w:tabs>
          <w:tab w:val="left" w:pos="2669"/>
        </w:tabs>
      </w:pPr>
      <w:r>
        <w:rPr>
          <w:noProof/>
        </w:rPr>
        <w:lastRenderedPageBreak/>
        <w:drawing>
          <wp:inline distT="0" distB="0" distL="0" distR="0" wp14:anchorId="1EFD6022" wp14:editId="16834AAF">
            <wp:extent cx="6858000" cy="3615690"/>
            <wp:effectExtent l="0" t="0" r="0" b="381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6858000" cy="3615690"/>
                    </a:xfrm>
                    <a:prstGeom prst="rect">
                      <a:avLst/>
                    </a:prstGeom>
                  </pic:spPr>
                </pic:pic>
              </a:graphicData>
            </a:graphic>
          </wp:inline>
        </w:drawing>
      </w:r>
    </w:p>
    <w:p w14:paraId="66E15554" w14:textId="04E5B2DC" w:rsidR="008F7EB3" w:rsidRDefault="008F7EB3" w:rsidP="003A1E9C">
      <w:pPr>
        <w:tabs>
          <w:tab w:val="left" w:pos="2669"/>
        </w:tabs>
      </w:pPr>
    </w:p>
    <w:p w14:paraId="7B0B6521" w14:textId="7F33A091" w:rsidR="008F7EB3" w:rsidRDefault="008F7EB3" w:rsidP="003A1E9C">
      <w:pPr>
        <w:tabs>
          <w:tab w:val="left" w:pos="2669"/>
        </w:tabs>
      </w:pPr>
    </w:p>
    <w:p w14:paraId="7AA3C4FF" w14:textId="6E97BA9E" w:rsidR="008F7EB3" w:rsidRDefault="008F7EB3" w:rsidP="003A1E9C">
      <w:pPr>
        <w:tabs>
          <w:tab w:val="left" w:pos="2669"/>
        </w:tabs>
      </w:pPr>
      <w:r>
        <w:rPr>
          <w:noProof/>
        </w:rPr>
        <w:drawing>
          <wp:inline distT="0" distB="0" distL="0" distR="0" wp14:anchorId="5D11189F" wp14:editId="59D940D6">
            <wp:extent cx="6858000" cy="3594100"/>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858000" cy="3594100"/>
                    </a:xfrm>
                    <a:prstGeom prst="rect">
                      <a:avLst/>
                    </a:prstGeom>
                  </pic:spPr>
                </pic:pic>
              </a:graphicData>
            </a:graphic>
          </wp:inline>
        </w:drawing>
      </w:r>
    </w:p>
    <w:p w14:paraId="4DDF2FB7" w14:textId="0636641D" w:rsidR="004476B2" w:rsidRDefault="004476B2" w:rsidP="003A1E9C">
      <w:pPr>
        <w:tabs>
          <w:tab w:val="left" w:pos="2669"/>
        </w:tabs>
      </w:pPr>
    </w:p>
    <w:p w14:paraId="6FAB5DD6" w14:textId="3C6C7751" w:rsidR="004476B2" w:rsidRDefault="004476B2" w:rsidP="003A1E9C">
      <w:pPr>
        <w:tabs>
          <w:tab w:val="left" w:pos="2669"/>
        </w:tabs>
      </w:pPr>
      <w:r>
        <w:rPr>
          <w:noProof/>
        </w:rPr>
        <w:lastRenderedPageBreak/>
        <w:drawing>
          <wp:inline distT="0" distB="0" distL="0" distR="0" wp14:anchorId="4E5F3DA6" wp14:editId="38714633">
            <wp:extent cx="6858000" cy="3599815"/>
            <wp:effectExtent l="0" t="0" r="0" b="0"/>
            <wp:docPr id="171" name="Picture 1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websit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6858000" cy="3599815"/>
                    </a:xfrm>
                    <a:prstGeom prst="rect">
                      <a:avLst/>
                    </a:prstGeom>
                  </pic:spPr>
                </pic:pic>
              </a:graphicData>
            </a:graphic>
          </wp:inline>
        </w:drawing>
      </w:r>
    </w:p>
    <w:p w14:paraId="282A41EF" w14:textId="783029B0" w:rsidR="00D822AB" w:rsidRDefault="00D822AB" w:rsidP="003A1E9C">
      <w:pPr>
        <w:tabs>
          <w:tab w:val="left" w:pos="2669"/>
        </w:tabs>
      </w:pPr>
    </w:p>
    <w:p w14:paraId="6ABC4A28" w14:textId="5475DF3C" w:rsidR="00D822AB" w:rsidRDefault="00D822AB" w:rsidP="003A1E9C">
      <w:pPr>
        <w:tabs>
          <w:tab w:val="left" w:pos="2669"/>
        </w:tabs>
      </w:pPr>
    </w:p>
    <w:p w14:paraId="4901E08E" w14:textId="31CDF2EF" w:rsidR="00D822AB" w:rsidRDefault="00D822AB" w:rsidP="003A1E9C">
      <w:pPr>
        <w:tabs>
          <w:tab w:val="left" w:pos="2669"/>
        </w:tabs>
      </w:pPr>
      <w:proofErr w:type="spellStart"/>
      <w:r>
        <w:t>Relu</w:t>
      </w:r>
      <w:proofErr w:type="spellEnd"/>
      <w:r>
        <w:t xml:space="preserve"> function takes the real number. If it is less than zero, it converts them to zero else if number is positive, it remains as it is</w:t>
      </w:r>
    </w:p>
    <w:p w14:paraId="44ED8155" w14:textId="668770CB" w:rsidR="006E5824" w:rsidRDefault="006E5824" w:rsidP="003A1E9C">
      <w:pPr>
        <w:tabs>
          <w:tab w:val="left" w:pos="2669"/>
        </w:tabs>
      </w:pPr>
    </w:p>
    <w:p w14:paraId="74FF108E" w14:textId="55F74445" w:rsidR="006E5824" w:rsidRDefault="006E5824" w:rsidP="003A1E9C">
      <w:pPr>
        <w:tabs>
          <w:tab w:val="left" w:pos="2669"/>
        </w:tabs>
      </w:pPr>
      <w:r>
        <w:rPr>
          <w:noProof/>
        </w:rPr>
        <w:drawing>
          <wp:inline distT="0" distB="0" distL="0" distR="0" wp14:anchorId="64FDC057" wp14:editId="1C391C16">
            <wp:extent cx="6858000" cy="350901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3509010"/>
                    </a:xfrm>
                    <a:prstGeom prst="rect">
                      <a:avLst/>
                    </a:prstGeom>
                  </pic:spPr>
                </pic:pic>
              </a:graphicData>
            </a:graphic>
          </wp:inline>
        </w:drawing>
      </w:r>
    </w:p>
    <w:p w14:paraId="0A02E176" w14:textId="07E097F2" w:rsidR="006E5824" w:rsidRDefault="006E5824" w:rsidP="003A1E9C">
      <w:pPr>
        <w:tabs>
          <w:tab w:val="left" w:pos="2669"/>
        </w:tabs>
      </w:pPr>
    </w:p>
    <w:p w14:paraId="4E31CF04" w14:textId="4D865E6E" w:rsidR="003A3F17" w:rsidRDefault="003A3F17" w:rsidP="003A1E9C">
      <w:pPr>
        <w:tabs>
          <w:tab w:val="left" w:pos="2669"/>
        </w:tabs>
      </w:pPr>
    </w:p>
    <w:p w14:paraId="36E172BC" w14:textId="01FB68CC" w:rsidR="003A3F17" w:rsidRDefault="003A3F17" w:rsidP="003A1E9C">
      <w:pPr>
        <w:tabs>
          <w:tab w:val="left" w:pos="2669"/>
        </w:tabs>
      </w:pPr>
    </w:p>
    <w:p w14:paraId="24F00D10" w14:textId="21B30318" w:rsidR="003A3F17" w:rsidRDefault="003A3F17" w:rsidP="003A1E9C">
      <w:pPr>
        <w:tabs>
          <w:tab w:val="left" w:pos="2669"/>
        </w:tabs>
      </w:pPr>
      <w:r>
        <w:rPr>
          <w:noProof/>
        </w:rPr>
        <w:lastRenderedPageBreak/>
        <w:drawing>
          <wp:inline distT="0" distB="0" distL="0" distR="0" wp14:anchorId="4078F668" wp14:editId="7AC02F20">
            <wp:extent cx="6858000" cy="3524250"/>
            <wp:effectExtent l="0" t="0" r="0" b="6350"/>
            <wp:docPr id="174" name="Picture 1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diagram&#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6858000" cy="3524250"/>
                    </a:xfrm>
                    <a:prstGeom prst="rect">
                      <a:avLst/>
                    </a:prstGeom>
                  </pic:spPr>
                </pic:pic>
              </a:graphicData>
            </a:graphic>
          </wp:inline>
        </w:drawing>
      </w:r>
    </w:p>
    <w:p w14:paraId="6B8A7AB8" w14:textId="3A92DE3A" w:rsidR="00176A2E" w:rsidRDefault="00176A2E" w:rsidP="003A1E9C">
      <w:pPr>
        <w:tabs>
          <w:tab w:val="left" w:pos="2669"/>
        </w:tabs>
      </w:pPr>
    </w:p>
    <w:p w14:paraId="2F643ACD" w14:textId="7478EB72" w:rsidR="00176A2E" w:rsidRDefault="00176A2E" w:rsidP="003A1E9C">
      <w:pPr>
        <w:tabs>
          <w:tab w:val="left" w:pos="2669"/>
        </w:tabs>
      </w:pPr>
      <w:proofErr w:type="spellStart"/>
      <w:r>
        <w:t>Softmax</w:t>
      </w:r>
      <w:proofErr w:type="spellEnd"/>
      <w:r>
        <w:t xml:space="preserve"> output represents categorical distributions</w:t>
      </w:r>
    </w:p>
    <w:p w14:paraId="5DED6C5F" w14:textId="7863715E" w:rsidR="004D4A92" w:rsidRDefault="004D4A92" w:rsidP="003A1E9C">
      <w:pPr>
        <w:tabs>
          <w:tab w:val="left" w:pos="2669"/>
        </w:tabs>
      </w:pPr>
    </w:p>
    <w:p w14:paraId="1A0122D4" w14:textId="38A1E646" w:rsidR="004D4A92" w:rsidRDefault="004D4A92" w:rsidP="003A1E9C">
      <w:pPr>
        <w:tabs>
          <w:tab w:val="left" w:pos="2669"/>
        </w:tabs>
      </w:pPr>
    </w:p>
    <w:p w14:paraId="360BDB4E" w14:textId="2A557D98" w:rsidR="004D4A92" w:rsidRDefault="004D4A92" w:rsidP="003A1E9C">
      <w:pPr>
        <w:tabs>
          <w:tab w:val="left" w:pos="2669"/>
        </w:tabs>
      </w:pPr>
      <w:r>
        <w:rPr>
          <w:noProof/>
        </w:rPr>
        <w:drawing>
          <wp:inline distT="0" distB="0" distL="0" distR="0" wp14:anchorId="2CBFF2FB" wp14:editId="1BC04621">
            <wp:extent cx="6858000" cy="3602355"/>
            <wp:effectExtent l="0" t="0" r="0" b="44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858000" cy="3602355"/>
                    </a:xfrm>
                    <a:prstGeom prst="rect">
                      <a:avLst/>
                    </a:prstGeom>
                  </pic:spPr>
                </pic:pic>
              </a:graphicData>
            </a:graphic>
          </wp:inline>
        </w:drawing>
      </w:r>
    </w:p>
    <w:p w14:paraId="3D743A17" w14:textId="75359ECC" w:rsidR="006E5824" w:rsidRDefault="006E5824" w:rsidP="003A1E9C">
      <w:pPr>
        <w:tabs>
          <w:tab w:val="left" w:pos="2669"/>
        </w:tabs>
      </w:pPr>
    </w:p>
    <w:p w14:paraId="2519F085" w14:textId="6F2CF442" w:rsidR="004E0914" w:rsidRDefault="004E0914" w:rsidP="003A1E9C">
      <w:pPr>
        <w:tabs>
          <w:tab w:val="left" w:pos="2669"/>
        </w:tabs>
      </w:pPr>
    </w:p>
    <w:p w14:paraId="2AA36EEE" w14:textId="6220E780" w:rsidR="004E0914" w:rsidRDefault="004E0914" w:rsidP="003A1E9C">
      <w:pPr>
        <w:tabs>
          <w:tab w:val="left" w:pos="2669"/>
        </w:tabs>
      </w:pPr>
      <w:r>
        <w:rPr>
          <w:noProof/>
        </w:rPr>
        <w:lastRenderedPageBreak/>
        <w:drawing>
          <wp:inline distT="0" distB="0" distL="0" distR="0" wp14:anchorId="58C413F2" wp14:editId="52FB12CC">
            <wp:extent cx="6858000" cy="3602990"/>
            <wp:effectExtent l="0" t="0" r="0" b="3810"/>
            <wp:docPr id="176" name="Picture 17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diagram, applicatio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858000" cy="3602990"/>
                    </a:xfrm>
                    <a:prstGeom prst="rect">
                      <a:avLst/>
                    </a:prstGeom>
                  </pic:spPr>
                </pic:pic>
              </a:graphicData>
            </a:graphic>
          </wp:inline>
        </w:drawing>
      </w:r>
    </w:p>
    <w:p w14:paraId="235E0A45" w14:textId="69BCBAB4" w:rsidR="006170A5" w:rsidRDefault="006170A5" w:rsidP="003A1E9C">
      <w:pPr>
        <w:tabs>
          <w:tab w:val="left" w:pos="2669"/>
        </w:tabs>
      </w:pPr>
    </w:p>
    <w:p w14:paraId="085369BB" w14:textId="030BD25A" w:rsidR="006170A5" w:rsidRDefault="006170A5" w:rsidP="003A1E9C">
      <w:pPr>
        <w:tabs>
          <w:tab w:val="left" w:pos="2669"/>
        </w:tabs>
      </w:pPr>
    </w:p>
    <w:p w14:paraId="779168A3" w14:textId="1B6744CB" w:rsidR="006170A5" w:rsidRDefault="006170A5" w:rsidP="003A1E9C">
      <w:pPr>
        <w:tabs>
          <w:tab w:val="left" w:pos="2669"/>
        </w:tabs>
      </w:pPr>
      <w:r w:rsidRPr="006170A5">
        <w:rPr>
          <w:b/>
          <w:bCs/>
        </w:rPr>
        <w:t>Markov decision process:</w:t>
      </w:r>
      <w:r>
        <w:t xml:space="preserve"> How an agent gets </w:t>
      </w:r>
      <w:proofErr w:type="gramStart"/>
      <w:r>
        <w:t>an</w:t>
      </w:r>
      <w:proofErr w:type="gramEnd"/>
      <w:r>
        <w:t xml:space="preserve"> reward?</w:t>
      </w:r>
    </w:p>
    <w:p w14:paraId="63C6EC8C" w14:textId="616D97AA" w:rsidR="00D17080" w:rsidRDefault="00D17080" w:rsidP="003A1E9C">
      <w:pPr>
        <w:tabs>
          <w:tab w:val="left" w:pos="2669"/>
        </w:tabs>
      </w:pPr>
    </w:p>
    <w:p w14:paraId="446048AC" w14:textId="3FD6CED2" w:rsidR="00D17080" w:rsidRDefault="00D17080" w:rsidP="003A1E9C">
      <w:pPr>
        <w:tabs>
          <w:tab w:val="left" w:pos="2669"/>
        </w:tabs>
      </w:pPr>
      <w:r>
        <w:t xml:space="preserve">Chess is a </w:t>
      </w:r>
      <w:proofErr w:type="spellStart"/>
      <w:r>
        <w:t>markovian</w:t>
      </w:r>
      <w:proofErr w:type="spellEnd"/>
      <w:r>
        <w:t xml:space="preserve"> game because the next state will depend on the action that we take on the current state. It doesn’t depend on previous steps. </w:t>
      </w:r>
    </w:p>
    <w:p w14:paraId="2EC92150" w14:textId="211E2B0F" w:rsidR="00D17080" w:rsidRDefault="00D17080" w:rsidP="003A1E9C">
      <w:pPr>
        <w:tabs>
          <w:tab w:val="left" w:pos="2669"/>
        </w:tabs>
      </w:pPr>
      <w:r>
        <w:t xml:space="preserve">Predicting stock market prices is not an example of </w:t>
      </w:r>
      <w:proofErr w:type="spellStart"/>
      <w:r>
        <w:t>markovian</w:t>
      </w:r>
      <w:proofErr w:type="spellEnd"/>
      <w:r>
        <w:t xml:space="preserve"> process.</w:t>
      </w:r>
    </w:p>
    <w:p w14:paraId="1D669BD1" w14:textId="047471B4" w:rsidR="00E51281" w:rsidRDefault="00E51281" w:rsidP="003A1E9C">
      <w:pPr>
        <w:tabs>
          <w:tab w:val="left" w:pos="2669"/>
        </w:tabs>
      </w:pPr>
    </w:p>
    <w:p w14:paraId="023AB287" w14:textId="4D0994CF" w:rsidR="00E51281" w:rsidRDefault="00E51281" w:rsidP="003A1E9C">
      <w:pPr>
        <w:tabs>
          <w:tab w:val="left" w:pos="2669"/>
        </w:tabs>
      </w:pPr>
      <w:r>
        <w:t xml:space="preserve">Policy: what actions needs to be taken by agent </w:t>
      </w:r>
      <w:proofErr w:type="spellStart"/>
      <w:r>
        <w:t>inorder</w:t>
      </w:r>
      <w:proofErr w:type="spellEnd"/>
      <w:r>
        <w:t xml:space="preserve"> to get the maximum cumulative reward.</w:t>
      </w:r>
    </w:p>
    <w:p w14:paraId="039EA72A" w14:textId="787FA130" w:rsidR="0050471C" w:rsidRDefault="0050471C" w:rsidP="003A1E9C">
      <w:pPr>
        <w:tabs>
          <w:tab w:val="left" w:pos="2669"/>
        </w:tabs>
      </w:pPr>
    </w:p>
    <w:p w14:paraId="7794399B" w14:textId="2FCADEB3" w:rsidR="0050471C" w:rsidRDefault="0050471C" w:rsidP="003A1E9C">
      <w:pPr>
        <w:tabs>
          <w:tab w:val="left" w:pos="2669"/>
        </w:tabs>
      </w:pPr>
      <w:proofErr w:type="gramStart"/>
      <w:r>
        <w:t>Bell</w:t>
      </w:r>
      <w:proofErr w:type="gramEnd"/>
      <w:r>
        <w:t xml:space="preserve"> man practical example:</w:t>
      </w:r>
    </w:p>
    <w:p w14:paraId="5357B1B6" w14:textId="7B7326A2" w:rsidR="0050471C" w:rsidRDefault="0050471C" w:rsidP="003A1E9C">
      <w:pPr>
        <w:tabs>
          <w:tab w:val="left" w:pos="2669"/>
        </w:tabs>
      </w:pPr>
      <w:hyperlink r:id="rId196" w:history="1">
        <w:r w:rsidRPr="00CE5A88">
          <w:rPr>
            <w:rStyle w:val="Hyperlink"/>
          </w:rPr>
          <w:t>https://www.youtube.com/watch?v=14BfO5lMiuk&amp;ab_channel=SkowstertheGeek</w:t>
        </w:r>
      </w:hyperlink>
    </w:p>
    <w:p w14:paraId="0B9E19C7" w14:textId="4B4FA3C2" w:rsidR="004955AC" w:rsidRDefault="004955AC" w:rsidP="003A1E9C">
      <w:pPr>
        <w:tabs>
          <w:tab w:val="left" w:pos="2669"/>
        </w:tabs>
      </w:pPr>
    </w:p>
    <w:p w14:paraId="494A39B8" w14:textId="3F95256E" w:rsidR="004955AC" w:rsidRDefault="004955AC" w:rsidP="003A1E9C">
      <w:pPr>
        <w:tabs>
          <w:tab w:val="left" w:pos="2669"/>
        </w:tabs>
      </w:pPr>
    </w:p>
    <w:p w14:paraId="57C9C1C7" w14:textId="15525BB1" w:rsidR="004955AC" w:rsidRDefault="004955AC" w:rsidP="003A1E9C">
      <w:pPr>
        <w:tabs>
          <w:tab w:val="left" w:pos="2669"/>
        </w:tabs>
      </w:pPr>
      <w:r>
        <w:rPr>
          <w:noProof/>
        </w:rPr>
        <w:lastRenderedPageBreak/>
        <w:drawing>
          <wp:inline distT="0" distB="0" distL="0" distR="0" wp14:anchorId="4A6C482B" wp14:editId="046F24B6">
            <wp:extent cx="6858000" cy="3749675"/>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6858000" cy="3749675"/>
                    </a:xfrm>
                    <a:prstGeom prst="rect">
                      <a:avLst/>
                    </a:prstGeom>
                  </pic:spPr>
                </pic:pic>
              </a:graphicData>
            </a:graphic>
          </wp:inline>
        </w:drawing>
      </w:r>
    </w:p>
    <w:p w14:paraId="13944183" w14:textId="39A1F883" w:rsidR="00CC264D" w:rsidRDefault="00CC264D" w:rsidP="003A1E9C">
      <w:pPr>
        <w:tabs>
          <w:tab w:val="left" w:pos="2669"/>
        </w:tabs>
      </w:pPr>
    </w:p>
    <w:p w14:paraId="15C77CBA" w14:textId="5C014324" w:rsidR="00CC264D" w:rsidRDefault="00CC264D" w:rsidP="003A1E9C">
      <w:pPr>
        <w:tabs>
          <w:tab w:val="left" w:pos="2669"/>
        </w:tabs>
      </w:pPr>
      <w:r>
        <w:rPr>
          <w:noProof/>
        </w:rPr>
        <w:drawing>
          <wp:inline distT="0" distB="0" distL="0" distR="0" wp14:anchorId="72981F4F" wp14:editId="452D9D56">
            <wp:extent cx="6858000" cy="3972560"/>
            <wp:effectExtent l="0" t="0" r="0" b="2540"/>
            <wp:docPr id="168" name="Picture 1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6858000" cy="3972560"/>
                    </a:xfrm>
                    <a:prstGeom prst="rect">
                      <a:avLst/>
                    </a:prstGeom>
                  </pic:spPr>
                </pic:pic>
              </a:graphicData>
            </a:graphic>
          </wp:inline>
        </w:drawing>
      </w:r>
    </w:p>
    <w:p w14:paraId="37799E63" w14:textId="4FBDFB6E" w:rsidR="00482ADB" w:rsidRDefault="00482ADB" w:rsidP="003A1E9C">
      <w:pPr>
        <w:tabs>
          <w:tab w:val="left" w:pos="2669"/>
        </w:tabs>
      </w:pPr>
    </w:p>
    <w:p w14:paraId="46637F08" w14:textId="0899369A" w:rsidR="00482ADB" w:rsidRDefault="00482ADB" w:rsidP="003A1E9C">
      <w:pPr>
        <w:tabs>
          <w:tab w:val="left" w:pos="2669"/>
        </w:tabs>
      </w:pPr>
      <w:r>
        <w:rPr>
          <w:noProof/>
        </w:rPr>
        <w:lastRenderedPageBreak/>
        <w:drawing>
          <wp:inline distT="0" distB="0" distL="0" distR="0" wp14:anchorId="08E1DBFF" wp14:editId="5BA2FA49">
            <wp:extent cx="6858000" cy="3446145"/>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6858000" cy="3446145"/>
                    </a:xfrm>
                    <a:prstGeom prst="rect">
                      <a:avLst/>
                    </a:prstGeom>
                  </pic:spPr>
                </pic:pic>
              </a:graphicData>
            </a:graphic>
          </wp:inline>
        </w:drawing>
      </w:r>
    </w:p>
    <w:p w14:paraId="78D05D53" w14:textId="6C993FDF" w:rsidR="00176FE9" w:rsidRDefault="00176FE9" w:rsidP="003A1E9C">
      <w:pPr>
        <w:tabs>
          <w:tab w:val="left" w:pos="2669"/>
        </w:tabs>
      </w:pPr>
    </w:p>
    <w:p w14:paraId="4E343EA1" w14:textId="455380A1" w:rsidR="00176FE9" w:rsidRDefault="00176FE9" w:rsidP="003A1E9C">
      <w:pPr>
        <w:tabs>
          <w:tab w:val="left" w:pos="2669"/>
        </w:tabs>
      </w:pPr>
    </w:p>
    <w:p w14:paraId="2F7A67AC" w14:textId="05E7FA65" w:rsidR="00176FE9" w:rsidRDefault="00176FE9" w:rsidP="003A1E9C">
      <w:pPr>
        <w:tabs>
          <w:tab w:val="left" w:pos="2669"/>
        </w:tabs>
      </w:pPr>
    </w:p>
    <w:p w14:paraId="2F7D9E0E" w14:textId="0C987E66" w:rsidR="00176FE9" w:rsidRDefault="00176FE9" w:rsidP="003A1E9C">
      <w:pPr>
        <w:tabs>
          <w:tab w:val="left" w:pos="2669"/>
        </w:tabs>
      </w:pPr>
      <w:r>
        <w:rPr>
          <w:noProof/>
        </w:rPr>
        <w:drawing>
          <wp:inline distT="0" distB="0" distL="0" distR="0" wp14:anchorId="5135D111" wp14:editId="5CB69BCC">
            <wp:extent cx="6858000" cy="3813810"/>
            <wp:effectExtent l="0" t="0" r="0" b="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858000" cy="3813810"/>
                    </a:xfrm>
                    <a:prstGeom prst="rect">
                      <a:avLst/>
                    </a:prstGeom>
                  </pic:spPr>
                </pic:pic>
              </a:graphicData>
            </a:graphic>
          </wp:inline>
        </w:drawing>
      </w:r>
    </w:p>
    <w:p w14:paraId="59A1C9FF" w14:textId="5E3D6FAB" w:rsidR="0050471C" w:rsidRDefault="0050471C" w:rsidP="003A1E9C">
      <w:pPr>
        <w:tabs>
          <w:tab w:val="left" w:pos="2669"/>
        </w:tabs>
      </w:pPr>
    </w:p>
    <w:p w14:paraId="75F1DF8A" w14:textId="265114D5" w:rsidR="0050471C" w:rsidRPr="00A53953" w:rsidRDefault="0050471C" w:rsidP="003A1E9C">
      <w:pPr>
        <w:tabs>
          <w:tab w:val="left" w:pos="2669"/>
        </w:tabs>
      </w:pPr>
    </w:p>
    <w:sectPr w:rsidR="0050471C" w:rsidRPr="00A53953" w:rsidSect="00D127A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DFont+F1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IDFont+F16">
    <w:altName w:val="Cambria"/>
    <w:panose1 w:val="020B0604020202020204"/>
    <w:charset w:val="00"/>
    <w:family w:val="roman"/>
    <w:notTrueType/>
    <w:pitch w:val="default"/>
  </w:font>
  <w:font w:name="CIDFont+F25">
    <w:altName w:val="Cambria"/>
    <w:panose1 w:val="020B0604020202020204"/>
    <w:charset w:val="00"/>
    <w:family w:val="roman"/>
    <w:notTrueType/>
    <w:pitch w:val="default"/>
  </w:font>
  <w:font w:name="PT Sans">
    <w:altName w:val="PT Sans"/>
    <w:panose1 w:val="020B0503020203020204"/>
    <w:charset w:val="4D"/>
    <w:family w:val="swiss"/>
    <w:pitch w:val="variable"/>
    <w:sig w:usb0="A00002EF" w:usb1="5000204B" w:usb2="00000000" w:usb3="00000000" w:csb0="00000097" w:csb1="00000000"/>
  </w:font>
  <w:font w:name="inherit">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72E8A"/>
    <w:multiLevelType w:val="hybridMultilevel"/>
    <w:tmpl w:val="CE8C5A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D322E"/>
    <w:multiLevelType w:val="hybridMultilevel"/>
    <w:tmpl w:val="586EC94E"/>
    <w:lvl w:ilvl="0" w:tplc="B7FCB49C">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AF7845"/>
    <w:multiLevelType w:val="multilevel"/>
    <w:tmpl w:val="9CB2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30D4D"/>
    <w:multiLevelType w:val="hybridMultilevel"/>
    <w:tmpl w:val="3DCC10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C15FE"/>
    <w:multiLevelType w:val="multilevel"/>
    <w:tmpl w:val="BE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883318"/>
    <w:multiLevelType w:val="hybridMultilevel"/>
    <w:tmpl w:val="B0760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286A"/>
    <w:multiLevelType w:val="hybridMultilevel"/>
    <w:tmpl w:val="D9B0D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914569"/>
    <w:multiLevelType w:val="hybridMultilevel"/>
    <w:tmpl w:val="8F981C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E36BDB"/>
    <w:multiLevelType w:val="hybridMultilevel"/>
    <w:tmpl w:val="4EE2BB9A"/>
    <w:lvl w:ilvl="0" w:tplc="A9269D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6E7DCD"/>
    <w:multiLevelType w:val="hybridMultilevel"/>
    <w:tmpl w:val="2FE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2922BD"/>
    <w:multiLevelType w:val="hybridMultilevel"/>
    <w:tmpl w:val="7EFE58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011744"/>
    <w:multiLevelType w:val="hybridMultilevel"/>
    <w:tmpl w:val="A462D0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E0245"/>
    <w:multiLevelType w:val="hybridMultilevel"/>
    <w:tmpl w:val="E8862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134684"/>
    <w:multiLevelType w:val="hybridMultilevel"/>
    <w:tmpl w:val="F5C2AC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8"/>
  </w:num>
  <w:num w:numId="4">
    <w:abstractNumId w:val="2"/>
  </w:num>
  <w:num w:numId="5">
    <w:abstractNumId w:val="9"/>
  </w:num>
  <w:num w:numId="6">
    <w:abstractNumId w:val="13"/>
  </w:num>
  <w:num w:numId="7">
    <w:abstractNumId w:val="3"/>
  </w:num>
  <w:num w:numId="8">
    <w:abstractNumId w:val="1"/>
  </w:num>
  <w:num w:numId="9">
    <w:abstractNumId w:val="4"/>
  </w:num>
  <w:num w:numId="10">
    <w:abstractNumId w:val="12"/>
  </w:num>
  <w:num w:numId="11">
    <w:abstractNumId w:val="5"/>
  </w:num>
  <w:num w:numId="12">
    <w:abstractNumId w:val="0"/>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37D"/>
    <w:rsid w:val="0000013E"/>
    <w:rsid w:val="000062DE"/>
    <w:rsid w:val="00026FE2"/>
    <w:rsid w:val="00057E97"/>
    <w:rsid w:val="00062C34"/>
    <w:rsid w:val="00066B1C"/>
    <w:rsid w:val="000714C6"/>
    <w:rsid w:val="00074F9E"/>
    <w:rsid w:val="00082790"/>
    <w:rsid w:val="00094A46"/>
    <w:rsid w:val="00094A8F"/>
    <w:rsid w:val="000A4FFD"/>
    <w:rsid w:val="000B2C48"/>
    <w:rsid w:val="000B5DEE"/>
    <w:rsid w:val="000C3D2C"/>
    <w:rsid w:val="000D215C"/>
    <w:rsid w:val="000D6465"/>
    <w:rsid w:val="000E056F"/>
    <w:rsid w:val="000F7921"/>
    <w:rsid w:val="001070E9"/>
    <w:rsid w:val="00120E71"/>
    <w:rsid w:val="00124C9C"/>
    <w:rsid w:val="00176A2E"/>
    <w:rsid w:val="00176FE9"/>
    <w:rsid w:val="00191974"/>
    <w:rsid w:val="001B0B18"/>
    <w:rsid w:val="001B174E"/>
    <w:rsid w:val="001C48A0"/>
    <w:rsid w:val="001E010C"/>
    <w:rsid w:val="001E0E90"/>
    <w:rsid w:val="001F18D3"/>
    <w:rsid w:val="001F3905"/>
    <w:rsid w:val="001F5993"/>
    <w:rsid w:val="0020275B"/>
    <w:rsid w:val="0021227D"/>
    <w:rsid w:val="002212A1"/>
    <w:rsid w:val="002242D7"/>
    <w:rsid w:val="002260DA"/>
    <w:rsid w:val="00233598"/>
    <w:rsid w:val="0027427C"/>
    <w:rsid w:val="00290639"/>
    <w:rsid w:val="002A06E2"/>
    <w:rsid w:val="002A2619"/>
    <w:rsid w:val="002C2844"/>
    <w:rsid w:val="00360C86"/>
    <w:rsid w:val="00385ED7"/>
    <w:rsid w:val="0039057C"/>
    <w:rsid w:val="003A1E9C"/>
    <w:rsid w:val="003A3F17"/>
    <w:rsid w:val="003C1031"/>
    <w:rsid w:val="003C37F4"/>
    <w:rsid w:val="003D2C50"/>
    <w:rsid w:val="003E71D1"/>
    <w:rsid w:val="004003C0"/>
    <w:rsid w:val="00416200"/>
    <w:rsid w:val="0043233B"/>
    <w:rsid w:val="004476B2"/>
    <w:rsid w:val="004629CC"/>
    <w:rsid w:val="00482ADB"/>
    <w:rsid w:val="00492196"/>
    <w:rsid w:val="004955AC"/>
    <w:rsid w:val="004A4148"/>
    <w:rsid w:val="004B3425"/>
    <w:rsid w:val="004B7460"/>
    <w:rsid w:val="004C30BF"/>
    <w:rsid w:val="004D0450"/>
    <w:rsid w:val="004D1BD2"/>
    <w:rsid w:val="004D4A92"/>
    <w:rsid w:val="004D7902"/>
    <w:rsid w:val="004E0914"/>
    <w:rsid w:val="0050426F"/>
    <w:rsid w:val="0050471C"/>
    <w:rsid w:val="00505948"/>
    <w:rsid w:val="00507D8A"/>
    <w:rsid w:val="005120E0"/>
    <w:rsid w:val="00534035"/>
    <w:rsid w:val="00550EBC"/>
    <w:rsid w:val="0055477A"/>
    <w:rsid w:val="0056625D"/>
    <w:rsid w:val="005817F0"/>
    <w:rsid w:val="00585A2E"/>
    <w:rsid w:val="005928E9"/>
    <w:rsid w:val="005941A9"/>
    <w:rsid w:val="005A3551"/>
    <w:rsid w:val="005A5E29"/>
    <w:rsid w:val="005A7E9A"/>
    <w:rsid w:val="005B3427"/>
    <w:rsid w:val="005C2166"/>
    <w:rsid w:val="005D1F62"/>
    <w:rsid w:val="005D42DC"/>
    <w:rsid w:val="005D4FB0"/>
    <w:rsid w:val="005E742F"/>
    <w:rsid w:val="005F3378"/>
    <w:rsid w:val="006001B4"/>
    <w:rsid w:val="006170A5"/>
    <w:rsid w:val="00624983"/>
    <w:rsid w:val="00633A97"/>
    <w:rsid w:val="00654264"/>
    <w:rsid w:val="00654AF0"/>
    <w:rsid w:val="00681D18"/>
    <w:rsid w:val="0069008E"/>
    <w:rsid w:val="00695BEE"/>
    <w:rsid w:val="006B0C0D"/>
    <w:rsid w:val="006B1ADC"/>
    <w:rsid w:val="006B2123"/>
    <w:rsid w:val="006B26D6"/>
    <w:rsid w:val="006D599C"/>
    <w:rsid w:val="006E5824"/>
    <w:rsid w:val="006F5CF3"/>
    <w:rsid w:val="00710206"/>
    <w:rsid w:val="00735895"/>
    <w:rsid w:val="007471B4"/>
    <w:rsid w:val="00775AF7"/>
    <w:rsid w:val="00786777"/>
    <w:rsid w:val="00790533"/>
    <w:rsid w:val="007A5735"/>
    <w:rsid w:val="007C16B6"/>
    <w:rsid w:val="007E7C26"/>
    <w:rsid w:val="00814F7A"/>
    <w:rsid w:val="00846564"/>
    <w:rsid w:val="00863C17"/>
    <w:rsid w:val="00864609"/>
    <w:rsid w:val="00884472"/>
    <w:rsid w:val="00893CA1"/>
    <w:rsid w:val="00894FD3"/>
    <w:rsid w:val="00897B20"/>
    <w:rsid w:val="008A6738"/>
    <w:rsid w:val="008B17E0"/>
    <w:rsid w:val="008B2870"/>
    <w:rsid w:val="008F00E9"/>
    <w:rsid w:val="008F7EB3"/>
    <w:rsid w:val="00925A9B"/>
    <w:rsid w:val="00946459"/>
    <w:rsid w:val="009615A4"/>
    <w:rsid w:val="009741FC"/>
    <w:rsid w:val="00985F86"/>
    <w:rsid w:val="009A037D"/>
    <w:rsid w:val="009C5154"/>
    <w:rsid w:val="009D6F25"/>
    <w:rsid w:val="009E7A3A"/>
    <w:rsid w:val="009F0F29"/>
    <w:rsid w:val="00A32A96"/>
    <w:rsid w:val="00A506D5"/>
    <w:rsid w:val="00A53953"/>
    <w:rsid w:val="00AB2455"/>
    <w:rsid w:val="00AB6A75"/>
    <w:rsid w:val="00AD281B"/>
    <w:rsid w:val="00AD2F76"/>
    <w:rsid w:val="00AE0310"/>
    <w:rsid w:val="00AE0EB9"/>
    <w:rsid w:val="00AE6DF7"/>
    <w:rsid w:val="00AF4426"/>
    <w:rsid w:val="00AF6898"/>
    <w:rsid w:val="00B04660"/>
    <w:rsid w:val="00B24BA8"/>
    <w:rsid w:val="00B4314D"/>
    <w:rsid w:val="00B44AD2"/>
    <w:rsid w:val="00B46B93"/>
    <w:rsid w:val="00B62BD8"/>
    <w:rsid w:val="00B6763F"/>
    <w:rsid w:val="00B74ED3"/>
    <w:rsid w:val="00B917C6"/>
    <w:rsid w:val="00B96059"/>
    <w:rsid w:val="00BA01CC"/>
    <w:rsid w:val="00C129D4"/>
    <w:rsid w:val="00C83AC2"/>
    <w:rsid w:val="00CC264D"/>
    <w:rsid w:val="00CE6721"/>
    <w:rsid w:val="00CF36C4"/>
    <w:rsid w:val="00D11BDC"/>
    <w:rsid w:val="00D127AF"/>
    <w:rsid w:val="00D17080"/>
    <w:rsid w:val="00D30AE0"/>
    <w:rsid w:val="00D31458"/>
    <w:rsid w:val="00D4371E"/>
    <w:rsid w:val="00D62C5D"/>
    <w:rsid w:val="00D6758D"/>
    <w:rsid w:val="00D822AB"/>
    <w:rsid w:val="00D827EB"/>
    <w:rsid w:val="00D85602"/>
    <w:rsid w:val="00D87CA8"/>
    <w:rsid w:val="00DA224A"/>
    <w:rsid w:val="00DD28EE"/>
    <w:rsid w:val="00DF1499"/>
    <w:rsid w:val="00DF3749"/>
    <w:rsid w:val="00E10941"/>
    <w:rsid w:val="00E27898"/>
    <w:rsid w:val="00E3453C"/>
    <w:rsid w:val="00E34E19"/>
    <w:rsid w:val="00E51281"/>
    <w:rsid w:val="00E77BF2"/>
    <w:rsid w:val="00E90807"/>
    <w:rsid w:val="00EA77D2"/>
    <w:rsid w:val="00EB551E"/>
    <w:rsid w:val="00EC1020"/>
    <w:rsid w:val="00EC1369"/>
    <w:rsid w:val="00ED0E82"/>
    <w:rsid w:val="00ED3927"/>
    <w:rsid w:val="00EE0C8E"/>
    <w:rsid w:val="00EE1C30"/>
    <w:rsid w:val="00F0453F"/>
    <w:rsid w:val="00F07851"/>
    <w:rsid w:val="00F139CB"/>
    <w:rsid w:val="00F25214"/>
    <w:rsid w:val="00F40FD6"/>
    <w:rsid w:val="00F56DCE"/>
    <w:rsid w:val="00F903DF"/>
    <w:rsid w:val="00F961D0"/>
    <w:rsid w:val="00FC15E4"/>
    <w:rsid w:val="00FD49AE"/>
    <w:rsid w:val="00FE7160"/>
    <w:rsid w:val="00FF0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E8715"/>
  <w15:chartTrackingRefBased/>
  <w15:docId w15:val="{DD765BE2-5ECB-CA4E-AA96-32B87841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B9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28EE"/>
    <w:pPr>
      <w:spacing w:before="100" w:beforeAutospacing="1" w:after="100" w:afterAutospacing="1"/>
    </w:pPr>
  </w:style>
  <w:style w:type="character" w:styleId="Hyperlink">
    <w:name w:val="Hyperlink"/>
    <w:basedOn w:val="DefaultParagraphFont"/>
    <w:uiPriority w:val="99"/>
    <w:unhideWhenUsed/>
    <w:rsid w:val="006D599C"/>
    <w:rPr>
      <w:color w:val="0563C1" w:themeColor="hyperlink"/>
      <w:u w:val="single"/>
    </w:rPr>
  </w:style>
  <w:style w:type="character" w:styleId="UnresolvedMention">
    <w:name w:val="Unresolved Mention"/>
    <w:basedOn w:val="DefaultParagraphFont"/>
    <w:uiPriority w:val="99"/>
    <w:semiHidden/>
    <w:unhideWhenUsed/>
    <w:rsid w:val="006D599C"/>
    <w:rPr>
      <w:color w:val="605E5C"/>
      <w:shd w:val="clear" w:color="auto" w:fill="E1DFDD"/>
    </w:rPr>
  </w:style>
  <w:style w:type="paragraph" w:styleId="ListParagraph">
    <w:name w:val="List Paragraph"/>
    <w:basedOn w:val="Normal"/>
    <w:uiPriority w:val="34"/>
    <w:qFormat/>
    <w:rsid w:val="00AD281B"/>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43233B"/>
    <w:rPr>
      <w:color w:val="954F72" w:themeColor="followedHyperlink"/>
      <w:u w:val="single"/>
    </w:rPr>
  </w:style>
  <w:style w:type="table" w:styleId="TableGrid">
    <w:name w:val="Table Grid"/>
    <w:basedOn w:val="TableNormal"/>
    <w:uiPriority w:val="39"/>
    <w:rsid w:val="00B44A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44AD2"/>
    <w:rPr>
      <w:b/>
      <w:bCs/>
    </w:rPr>
  </w:style>
  <w:style w:type="character" w:styleId="Emphasis">
    <w:name w:val="Emphasis"/>
    <w:basedOn w:val="DefaultParagraphFont"/>
    <w:uiPriority w:val="20"/>
    <w:qFormat/>
    <w:rsid w:val="005A7E9A"/>
    <w:rPr>
      <w:i/>
      <w:iCs/>
    </w:rPr>
  </w:style>
  <w:style w:type="paragraph" w:customStyle="1" w:styleId="trt0xe">
    <w:name w:val="trt0xe"/>
    <w:basedOn w:val="Normal"/>
    <w:rsid w:val="00A506D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15733">
      <w:bodyDiv w:val="1"/>
      <w:marLeft w:val="0"/>
      <w:marRight w:val="0"/>
      <w:marTop w:val="0"/>
      <w:marBottom w:val="0"/>
      <w:divBdr>
        <w:top w:val="none" w:sz="0" w:space="0" w:color="auto"/>
        <w:left w:val="none" w:sz="0" w:space="0" w:color="auto"/>
        <w:bottom w:val="none" w:sz="0" w:space="0" w:color="auto"/>
        <w:right w:val="none" w:sz="0" w:space="0" w:color="auto"/>
      </w:divBdr>
    </w:div>
    <w:div w:id="237905763">
      <w:bodyDiv w:val="1"/>
      <w:marLeft w:val="0"/>
      <w:marRight w:val="0"/>
      <w:marTop w:val="0"/>
      <w:marBottom w:val="0"/>
      <w:divBdr>
        <w:top w:val="none" w:sz="0" w:space="0" w:color="auto"/>
        <w:left w:val="none" w:sz="0" w:space="0" w:color="auto"/>
        <w:bottom w:val="none" w:sz="0" w:space="0" w:color="auto"/>
        <w:right w:val="none" w:sz="0" w:space="0" w:color="auto"/>
      </w:divBdr>
      <w:divsChild>
        <w:div w:id="1200901639">
          <w:marLeft w:val="0"/>
          <w:marRight w:val="0"/>
          <w:marTop w:val="0"/>
          <w:marBottom w:val="0"/>
          <w:divBdr>
            <w:top w:val="none" w:sz="0" w:space="0" w:color="auto"/>
            <w:left w:val="none" w:sz="0" w:space="0" w:color="auto"/>
            <w:bottom w:val="none" w:sz="0" w:space="0" w:color="auto"/>
            <w:right w:val="none" w:sz="0" w:space="0" w:color="auto"/>
          </w:divBdr>
          <w:divsChild>
            <w:div w:id="1530684942">
              <w:marLeft w:val="0"/>
              <w:marRight w:val="0"/>
              <w:marTop w:val="0"/>
              <w:marBottom w:val="0"/>
              <w:divBdr>
                <w:top w:val="none" w:sz="0" w:space="0" w:color="auto"/>
                <w:left w:val="none" w:sz="0" w:space="0" w:color="auto"/>
                <w:bottom w:val="none" w:sz="0" w:space="0" w:color="auto"/>
                <w:right w:val="none" w:sz="0" w:space="0" w:color="auto"/>
              </w:divBdr>
              <w:divsChild>
                <w:div w:id="8182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731073">
      <w:bodyDiv w:val="1"/>
      <w:marLeft w:val="0"/>
      <w:marRight w:val="0"/>
      <w:marTop w:val="0"/>
      <w:marBottom w:val="0"/>
      <w:divBdr>
        <w:top w:val="none" w:sz="0" w:space="0" w:color="auto"/>
        <w:left w:val="none" w:sz="0" w:space="0" w:color="auto"/>
        <w:bottom w:val="none" w:sz="0" w:space="0" w:color="auto"/>
        <w:right w:val="none" w:sz="0" w:space="0" w:color="auto"/>
      </w:divBdr>
    </w:div>
    <w:div w:id="316766715">
      <w:bodyDiv w:val="1"/>
      <w:marLeft w:val="0"/>
      <w:marRight w:val="0"/>
      <w:marTop w:val="0"/>
      <w:marBottom w:val="0"/>
      <w:divBdr>
        <w:top w:val="none" w:sz="0" w:space="0" w:color="auto"/>
        <w:left w:val="none" w:sz="0" w:space="0" w:color="auto"/>
        <w:bottom w:val="none" w:sz="0" w:space="0" w:color="auto"/>
        <w:right w:val="none" w:sz="0" w:space="0" w:color="auto"/>
      </w:divBdr>
    </w:div>
    <w:div w:id="320738991">
      <w:bodyDiv w:val="1"/>
      <w:marLeft w:val="0"/>
      <w:marRight w:val="0"/>
      <w:marTop w:val="0"/>
      <w:marBottom w:val="0"/>
      <w:divBdr>
        <w:top w:val="none" w:sz="0" w:space="0" w:color="auto"/>
        <w:left w:val="none" w:sz="0" w:space="0" w:color="auto"/>
        <w:bottom w:val="none" w:sz="0" w:space="0" w:color="auto"/>
        <w:right w:val="none" w:sz="0" w:space="0" w:color="auto"/>
      </w:divBdr>
    </w:div>
    <w:div w:id="342360290">
      <w:bodyDiv w:val="1"/>
      <w:marLeft w:val="0"/>
      <w:marRight w:val="0"/>
      <w:marTop w:val="0"/>
      <w:marBottom w:val="0"/>
      <w:divBdr>
        <w:top w:val="none" w:sz="0" w:space="0" w:color="auto"/>
        <w:left w:val="none" w:sz="0" w:space="0" w:color="auto"/>
        <w:bottom w:val="none" w:sz="0" w:space="0" w:color="auto"/>
        <w:right w:val="none" w:sz="0" w:space="0" w:color="auto"/>
      </w:divBdr>
    </w:div>
    <w:div w:id="371459710">
      <w:bodyDiv w:val="1"/>
      <w:marLeft w:val="0"/>
      <w:marRight w:val="0"/>
      <w:marTop w:val="0"/>
      <w:marBottom w:val="0"/>
      <w:divBdr>
        <w:top w:val="none" w:sz="0" w:space="0" w:color="auto"/>
        <w:left w:val="none" w:sz="0" w:space="0" w:color="auto"/>
        <w:bottom w:val="none" w:sz="0" w:space="0" w:color="auto"/>
        <w:right w:val="none" w:sz="0" w:space="0" w:color="auto"/>
      </w:divBdr>
    </w:div>
    <w:div w:id="511994613">
      <w:bodyDiv w:val="1"/>
      <w:marLeft w:val="0"/>
      <w:marRight w:val="0"/>
      <w:marTop w:val="0"/>
      <w:marBottom w:val="0"/>
      <w:divBdr>
        <w:top w:val="none" w:sz="0" w:space="0" w:color="auto"/>
        <w:left w:val="none" w:sz="0" w:space="0" w:color="auto"/>
        <w:bottom w:val="none" w:sz="0" w:space="0" w:color="auto"/>
        <w:right w:val="none" w:sz="0" w:space="0" w:color="auto"/>
      </w:divBdr>
    </w:div>
    <w:div w:id="555969610">
      <w:bodyDiv w:val="1"/>
      <w:marLeft w:val="0"/>
      <w:marRight w:val="0"/>
      <w:marTop w:val="0"/>
      <w:marBottom w:val="0"/>
      <w:divBdr>
        <w:top w:val="none" w:sz="0" w:space="0" w:color="auto"/>
        <w:left w:val="none" w:sz="0" w:space="0" w:color="auto"/>
        <w:bottom w:val="none" w:sz="0" w:space="0" w:color="auto"/>
        <w:right w:val="none" w:sz="0" w:space="0" w:color="auto"/>
      </w:divBdr>
    </w:div>
    <w:div w:id="654723190">
      <w:bodyDiv w:val="1"/>
      <w:marLeft w:val="0"/>
      <w:marRight w:val="0"/>
      <w:marTop w:val="0"/>
      <w:marBottom w:val="0"/>
      <w:divBdr>
        <w:top w:val="none" w:sz="0" w:space="0" w:color="auto"/>
        <w:left w:val="none" w:sz="0" w:space="0" w:color="auto"/>
        <w:bottom w:val="none" w:sz="0" w:space="0" w:color="auto"/>
        <w:right w:val="none" w:sz="0" w:space="0" w:color="auto"/>
      </w:divBdr>
    </w:div>
    <w:div w:id="787697567">
      <w:bodyDiv w:val="1"/>
      <w:marLeft w:val="0"/>
      <w:marRight w:val="0"/>
      <w:marTop w:val="0"/>
      <w:marBottom w:val="0"/>
      <w:divBdr>
        <w:top w:val="none" w:sz="0" w:space="0" w:color="auto"/>
        <w:left w:val="none" w:sz="0" w:space="0" w:color="auto"/>
        <w:bottom w:val="none" w:sz="0" w:space="0" w:color="auto"/>
        <w:right w:val="none" w:sz="0" w:space="0" w:color="auto"/>
      </w:divBdr>
    </w:div>
    <w:div w:id="845903997">
      <w:bodyDiv w:val="1"/>
      <w:marLeft w:val="0"/>
      <w:marRight w:val="0"/>
      <w:marTop w:val="0"/>
      <w:marBottom w:val="0"/>
      <w:divBdr>
        <w:top w:val="none" w:sz="0" w:space="0" w:color="auto"/>
        <w:left w:val="none" w:sz="0" w:space="0" w:color="auto"/>
        <w:bottom w:val="none" w:sz="0" w:space="0" w:color="auto"/>
        <w:right w:val="none" w:sz="0" w:space="0" w:color="auto"/>
      </w:divBdr>
    </w:div>
    <w:div w:id="950210773">
      <w:bodyDiv w:val="1"/>
      <w:marLeft w:val="0"/>
      <w:marRight w:val="0"/>
      <w:marTop w:val="0"/>
      <w:marBottom w:val="0"/>
      <w:divBdr>
        <w:top w:val="none" w:sz="0" w:space="0" w:color="auto"/>
        <w:left w:val="none" w:sz="0" w:space="0" w:color="auto"/>
        <w:bottom w:val="none" w:sz="0" w:space="0" w:color="auto"/>
        <w:right w:val="none" w:sz="0" w:space="0" w:color="auto"/>
      </w:divBdr>
      <w:divsChild>
        <w:div w:id="14888761">
          <w:marLeft w:val="0"/>
          <w:marRight w:val="0"/>
          <w:marTop w:val="0"/>
          <w:marBottom w:val="0"/>
          <w:divBdr>
            <w:top w:val="none" w:sz="0" w:space="0" w:color="auto"/>
            <w:left w:val="none" w:sz="0" w:space="0" w:color="auto"/>
            <w:bottom w:val="none" w:sz="0" w:space="0" w:color="auto"/>
            <w:right w:val="none" w:sz="0" w:space="0" w:color="auto"/>
          </w:divBdr>
          <w:divsChild>
            <w:div w:id="1860002923">
              <w:marLeft w:val="0"/>
              <w:marRight w:val="0"/>
              <w:marTop w:val="0"/>
              <w:marBottom w:val="0"/>
              <w:divBdr>
                <w:top w:val="none" w:sz="0" w:space="0" w:color="auto"/>
                <w:left w:val="none" w:sz="0" w:space="0" w:color="auto"/>
                <w:bottom w:val="none" w:sz="0" w:space="0" w:color="auto"/>
                <w:right w:val="none" w:sz="0" w:space="0" w:color="auto"/>
              </w:divBdr>
              <w:divsChild>
                <w:div w:id="936013181">
                  <w:marLeft w:val="0"/>
                  <w:marRight w:val="0"/>
                  <w:marTop w:val="0"/>
                  <w:marBottom w:val="0"/>
                  <w:divBdr>
                    <w:top w:val="none" w:sz="0" w:space="0" w:color="auto"/>
                    <w:left w:val="none" w:sz="0" w:space="0" w:color="auto"/>
                    <w:bottom w:val="none" w:sz="0" w:space="0" w:color="auto"/>
                    <w:right w:val="none" w:sz="0" w:space="0" w:color="auto"/>
                  </w:divBdr>
                  <w:divsChild>
                    <w:div w:id="1937709252">
                      <w:marLeft w:val="0"/>
                      <w:marRight w:val="0"/>
                      <w:marTop w:val="0"/>
                      <w:marBottom w:val="0"/>
                      <w:divBdr>
                        <w:top w:val="none" w:sz="0" w:space="0" w:color="auto"/>
                        <w:left w:val="none" w:sz="0" w:space="0" w:color="auto"/>
                        <w:bottom w:val="none" w:sz="0" w:space="0" w:color="auto"/>
                        <w:right w:val="none" w:sz="0" w:space="0" w:color="auto"/>
                      </w:divBdr>
                      <w:divsChild>
                        <w:div w:id="1923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379">
                  <w:marLeft w:val="0"/>
                  <w:marRight w:val="0"/>
                  <w:marTop w:val="0"/>
                  <w:marBottom w:val="0"/>
                  <w:divBdr>
                    <w:top w:val="none" w:sz="0" w:space="0" w:color="auto"/>
                    <w:left w:val="none" w:sz="0" w:space="0" w:color="auto"/>
                    <w:bottom w:val="none" w:sz="0" w:space="0" w:color="auto"/>
                    <w:right w:val="none" w:sz="0" w:space="0" w:color="auto"/>
                  </w:divBdr>
                  <w:divsChild>
                    <w:div w:id="673724836">
                      <w:marLeft w:val="0"/>
                      <w:marRight w:val="0"/>
                      <w:marTop w:val="0"/>
                      <w:marBottom w:val="0"/>
                      <w:divBdr>
                        <w:top w:val="none" w:sz="0" w:space="0" w:color="auto"/>
                        <w:left w:val="none" w:sz="0" w:space="0" w:color="auto"/>
                        <w:bottom w:val="none" w:sz="0" w:space="0" w:color="auto"/>
                        <w:right w:val="none" w:sz="0" w:space="0" w:color="auto"/>
                      </w:divBdr>
                      <w:divsChild>
                        <w:div w:id="19118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788519">
      <w:bodyDiv w:val="1"/>
      <w:marLeft w:val="0"/>
      <w:marRight w:val="0"/>
      <w:marTop w:val="0"/>
      <w:marBottom w:val="0"/>
      <w:divBdr>
        <w:top w:val="none" w:sz="0" w:space="0" w:color="auto"/>
        <w:left w:val="none" w:sz="0" w:space="0" w:color="auto"/>
        <w:bottom w:val="none" w:sz="0" w:space="0" w:color="auto"/>
        <w:right w:val="none" w:sz="0" w:space="0" w:color="auto"/>
      </w:divBdr>
    </w:div>
    <w:div w:id="1047224840">
      <w:bodyDiv w:val="1"/>
      <w:marLeft w:val="0"/>
      <w:marRight w:val="0"/>
      <w:marTop w:val="0"/>
      <w:marBottom w:val="0"/>
      <w:divBdr>
        <w:top w:val="none" w:sz="0" w:space="0" w:color="auto"/>
        <w:left w:val="none" w:sz="0" w:space="0" w:color="auto"/>
        <w:bottom w:val="none" w:sz="0" w:space="0" w:color="auto"/>
        <w:right w:val="none" w:sz="0" w:space="0" w:color="auto"/>
      </w:divBdr>
    </w:div>
    <w:div w:id="1310212504">
      <w:bodyDiv w:val="1"/>
      <w:marLeft w:val="0"/>
      <w:marRight w:val="0"/>
      <w:marTop w:val="0"/>
      <w:marBottom w:val="0"/>
      <w:divBdr>
        <w:top w:val="none" w:sz="0" w:space="0" w:color="auto"/>
        <w:left w:val="none" w:sz="0" w:space="0" w:color="auto"/>
        <w:bottom w:val="none" w:sz="0" w:space="0" w:color="auto"/>
        <w:right w:val="none" w:sz="0" w:space="0" w:color="auto"/>
      </w:divBdr>
    </w:div>
    <w:div w:id="1342048720">
      <w:bodyDiv w:val="1"/>
      <w:marLeft w:val="0"/>
      <w:marRight w:val="0"/>
      <w:marTop w:val="0"/>
      <w:marBottom w:val="0"/>
      <w:divBdr>
        <w:top w:val="none" w:sz="0" w:space="0" w:color="auto"/>
        <w:left w:val="none" w:sz="0" w:space="0" w:color="auto"/>
        <w:bottom w:val="none" w:sz="0" w:space="0" w:color="auto"/>
        <w:right w:val="none" w:sz="0" w:space="0" w:color="auto"/>
      </w:divBdr>
    </w:div>
    <w:div w:id="1394354662">
      <w:bodyDiv w:val="1"/>
      <w:marLeft w:val="0"/>
      <w:marRight w:val="0"/>
      <w:marTop w:val="0"/>
      <w:marBottom w:val="0"/>
      <w:divBdr>
        <w:top w:val="none" w:sz="0" w:space="0" w:color="auto"/>
        <w:left w:val="none" w:sz="0" w:space="0" w:color="auto"/>
        <w:bottom w:val="none" w:sz="0" w:space="0" w:color="auto"/>
        <w:right w:val="none" w:sz="0" w:space="0" w:color="auto"/>
      </w:divBdr>
      <w:divsChild>
        <w:div w:id="2003241785">
          <w:marLeft w:val="0"/>
          <w:marRight w:val="0"/>
          <w:marTop w:val="0"/>
          <w:marBottom w:val="180"/>
          <w:divBdr>
            <w:top w:val="none" w:sz="0" w:space="0" w:color="auto"/>
            <w:left w:val="none" w:sz="0" w:space="0" w:color="auto"/>
            <w:bottom w:val="none" w:sz="0" w:space="0" w:color="auto"/>
            <w:right w:val="none" w:sz="0" w:space="0" w:color="auto"/>
          </w:divBdr>
        </w:div>
      </w:divsChild>
    </w:div>
    <w:div w:id="1406997114">
      <w:bodyDiv w:val="1"/>
      <w:marLeft w:val="0"/>
      <w:marRight w:val="0"/>
      <w:marTop w:val="0"/>
      <w:marBottom w:val="0"/>
      <w:divBdr>
        <w:top w:val="none" w:sz="0" w:space="0" w:color="auto"/>
        <w:left w:val="none" w:sz="0" w:space="0" w:color="auto"/>
        <w:bottom w:val="none" w:sz="0" w:space="0" w:color="auto"/>
        <w:right w:val="none" w:sz="0" w:space="0" w:color="auto"/>
      </w:divBdr>
    </w:div>
    <w:div w:id="1588272745">
      <w:bodyDiv w:val="1"/>
      <w:marLeft w:val="0"/>
      <w:marRight w:val="0"/>
      <w:marTop w:val="0"/>
      <w:marBottom w:val="0"/>
      <w:divBdr>
        <w:top w:val="none" w:sz="0" w:space="0" w:color="auto"/>
        <w:left w:val="none" w:sz="0" w:space="0" w:color="auto"/>
        <w:bottom w:val="none" w:sz="0" w:space="0" w:color="auto"/>
        <w:right w:val="none" w:sz="0" w:space="0" w:color="auto"/>
      </w:divBdr>
    </w:div>
    <w:div w:id="1593783145">
      <w:bodyDiv w:val="1"/>
      <w:marLeft w:val="0"/>
      <w:marRight w:val="0"/>
      <w:marTop w:val="0"/>
      <w:marBottom w:val="0"/>
      <w:divBdr>
        <w:top w:val="none" w:sz="0" w:space="0" w:color="auto"/>
        <w:left w:val="none" w:sz="0" w:space="0" w:color="auto"/>
        <w:bottom w:val="none" w:sz="0" w:space="0" w:color="auto"/>
        <w:right w:val="none" w:sz="0" w:space="0" w:color="auto"/>
      </w:divBdr>
    </w:div>
    <w:div w:id="1729843941">
      <w:bodyDiv w:val="1"/>
      <w:marLeft w:val="0"/>
      <w:marRight w:val="0"/>
      <w:marTop w:val="0"/>
      <w:marBottom w:val="0"/>
      <w:divBdr>
        <w:top w:val="none" w:sz="0" w:space="0" w:color="auto"/>
        <w:left w:val="none" w:sz="0" w:space="0" w:color="auto"/>
        <w:bottom w:val="none" w:sz="0" w:space="0" w:color="auto"/>
        <w:right w:val="none" w:sz="0" w:space="0" w:color="auto"/>
      </w:divBdr>
      <w:divsChild>
        <w:div w:id="1330525641">
          <w:marLeft w:val="0"/>
          <w:marRight w:val="0"/>
          <w:marTop w:val="0"/>
          <w:marBottom w:val="0"/>
          <w:divBdr>
            <w:top w:val="none" w:sz="0" w:space="0" w:color="auto"/>
            <w:left w:val="none" w:sz="0" w:space="0" w:color="auto"/>
            <w:bottom w:val="none" w:sz="0" w:space="0" w:color="auto"/>
            <w:right w:val="none" w:sz="0" w:space="0" w:color="auto"/>
          </w:divBdr>
          <w:divsChild>
            <w:div w:id="1515920229">
              <w:marLeft w:val="0"/>
              <w:marRight w:val="0"/>
              <w:marTop w:val="0"/>
              <w:marBottom w:val="0"/>
              <w:divBdr>
                <w:top w:val="none" w:sz="0" w:space="0" w:color="auto"/>
                <w:left w:val="none" w:sz="0" w:space="0" w:color="auto"/>
                <w:bottom w:val="none" w:sz="0" w:space="0" w:color="auto"/>
                <w:right w:val="none" w:sz="0" w:space="0" w:color="auto"/>
              </w:divBdr>
              <w:divsChild>
                <w:div w:id="411515397">
                  <w:marLeft w:val="0"/>
                  <w:marRight w:val="0"/>
                  <w:marTop w:val="0"/>
                  <w:marBottom w:val="0"/>
                  <w:divBdr>
                    <w:top w:val="none" w:sz="0" w:space="0" w:color="auto"/>
                    <w:left w:val="none" w:sz="0" w:space="0" w:color="auto"/>
                    <w:bottom w:val="none" w:sz="0" w:space="0" w:color="auto"/>
                    <w:right w:val="none" w:sz="0" w:space="0" w:color="auto"/>
                  </w:divBdr>
                </w:div>
              </w:divsChild>
            </w:div>
            <w:div w:id="1649239682">
              <w:marLeft w:val="0"/>
              <w:marRight w:val="0"/>
              <w:marTop w:val="0"/>
              <w:marBottom w:val="0"/>
              <w:divBdr>
                <w:top w:val="none" w:sz="0" w:space="0" w:color="auto"/>
                <w:left w:val="none" w:sz="0" w:space="0" w:color="auto"/>
                <w:bottom w:val="none" w:sz="0" w:space="0" w:color="auto"/>
                <w:right w:val="none" w:sz="0" w:space="0" w:color="auto"/>
              </w:divBdr>
              <w:divsChild>
                <w:div w:id="1899318527">
                  <w:marLeft w:val="0"/>
                  <w:marRight w:val="0"/>
                  <w:marTop w:val="0"/>
                  <w:marBottom w:val="0"/>
                  <w:divBdr>
                    <w:top w:val="none" w:sz="0" w:space="0" w:color="auto"/>
                    <w:left w:val="none" w:sz="0" w:space="0" w:color="auto"/>
                    <w:bottom w:val="none" w:sz="0" w:space="0" w:color="auto"/>
                    <w:right w:val="none" w:sz="0" w:space="0" w:color="auto"/>
                  </w:divBdr>
                </w:div>
              </w:divsChild>
            </w:div>
            <w:div w:id="23487073">
              <w:marLeft w:val="0"/>
              <w:marRight w:val="0"/>
              <w:marTop w:val="0"/>
              <w:marBottom w:val="0"/>
              <w:divBdr>
                <w:top w:val="none" w:sz="0" w:space="0" w:color="auto"/>
                <w:left w:val="none" w:sz="0" w:space="0" w:color="auto"/>
                <w:bottom w:val="none" w:sz="0" w:space="0" w:color="auto"/>
                <w:right w:val="none" w:sz="0" w:space="0" w:color="auto"/>
              </w:divBdr>
              <w:divsChild>
                <w:div w:id="10029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14887">
      <w:bodyDiv w:val="1"/>
      <w:marLeft w:val="0"/>
      <w:marRight w:val="0"/>
      <w:marTop w:val="0"/>
      <w:marBottom w:val="0"/>
      <w:divBdr>
        <w:top w:val="none" w:sz="0" w:space="0" w:color="auto"/>
        <w:left w:val="none" w:sz="0" w:space="0" w:color="auto"/>
        <w:bottom w:val="none" w:sz="0" w:space="0" w:color="auto"/>
        <w:right w:val="none" w:sz="0" w:space="0" w:color="auto"/>
      </w:divBdr>
      <w:divsChild>
        <w:div w:id="982077909">
          <w:marLeft w:val="0"/>
          <w:marRight w:val="0"/>
          <w:marTop w:val="0"/>
          <w:marBottom w:val="0"/>
          <w:divBdr>
            <w:top w:val="none" w:sz="0" w:space="0" w:color="auto"/>
            <w:left w:val="none" w:sz="0" w:space="0" w:color="auto"/>
            <w:bottom w:val="none" w:sz="0" w:space="0" w:color="auto"/>
            <w:right w:val="none" w:sz="0" w:space="0" w:color="auto"/>
          </w:divBdr>
          <w:divsChild>
            <w:div w:id="383796200">
              <w:marLeft w:val="0"/>
              <w:marRight w:val="0"/>
              <w:marTop w:val="0"/>
              <w:marBottom w:val="0"/>
              <w:divBdr>
                <w:top w:val="none" w:sz="0" w:space="0" w:color="auto"/>
                <w:left w:val="none" w:sz="0" w:space="0" w:color="auto"/>
                <w:bottom w:val="none" w:sz="0" w:space="0" w:color="auto"/>
                <w:right w:val="none" w:sz="0" w:space="0" w:color="auto"/>
              </w:divBdr>
              <w:divsChild>
                <w:div w:id="22252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6517">
      <w:bodyDiv w:val="1"/>
      <w:marLeft w:val="0"/>
      <w:marRight w:val="0"/>
      <w:marTop w:val="0"/>
      <w:marBottom w:val="0"/>
      <w:divBdr>
        <w:top w:val="none" w:sz="0" w:space="0" w:color="auto"/>
        <w:left w:val="none" w:sz="0" w:space="0" w:color="auto"/>
        <w:bottom w:val="none" w:sz="0" w:space="0" w:color="auto"/>
        <w:right w:val="none" w:sz="0" w:space="0" w:color="auto"/>
      </w:divBdr>
    </w:div>
    <w:div w:id="1833834569">
      <w:bodyDiv w:val="1"/>
      <w:marLeft w:val="0"/>
      <w:marRight w:val="0"/>
      <w:marTop w:val="0"/>
      <w:marBottom w:val="0"/>
      <w:divBdr>
        <w:top w:val="none" w:sz="0" w:space="0" w:color="auto"/>
        <w:left w:val="none" w:sz="0" w:space="0" w:color="auto"/>
        <w:bottom w:val="none" w:sz="0" w:space="0" w:color="auto"/>
        <w:right w:val="none" w:sz="0" w:space="0" w:color="auto"/>
      </w:divBdr>
      <w:divsChild>
        <w:div w:id="800802764">
          <w:marLeft w:val="0"/>
          <w:marRight w:val="0"/>
          <w:marTop w:val="0"/>
          <w:marBottom w:val="0"/>
          <w:divBdr>
            <w:top w:val="none" w:sz="0" w:space="0" w:color="auto"/>
            <w:left w:val="none" w:sz="0" w:space="0" w:color="auto"/>
            <w:bottom w:val="none" w:sz="0" w:space="0" w:color="auto"/>
            <w:right w:val="none" w:sz="0" w:space="0" w:color="auto"/>
          </w:divBdr>
          <w:divsChild>
            <w:div w:id="1496385364">
              <w:marLeft w:val="0"/>
              <w:marRight w:val="0"/>
              <w:marTop w:val="0"/>
              <w:marBottom w:val="0"/>
              <w:divBdr>
                <w:top w:val="none" w:sz="0" w:space="0" w:color="auto"/>
                <w:left w:val="none" w:sz="0" w:space="0" w:color="auto"/>
                <w:bottom w:val="none" w:sz="0" w:space="0" w:color="auto"/>
                <w:right w:val="none" w:sz="0" w:space="0" w:color="auto"/>
              </w:divBdr>
              <w:divsChild>
                <w:div w:id="11386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0348">
      <w:bodyDiv w:val="1"/>
      <w:marLeft w:val="0"/>
      <w:marRight w:val="0"/>
      <w:marTop w:val="0"/>
      <w:marBottom w:val="0"/>
      <w:divBdr>
        <w:top w:val="none" w:sz="0" w:space="0" w:color="auto"/>
        <w:left w:val="none" w:sz="0" w:space="0" w:color="auto"/>
        <w:bottom w:val="none" w:sz="0" w:space="0" w:color="auto"/>
        <w:right w:val="none" w:sz="0" w:space="0" w:color="auto"/>
      </w:divBdr>
      <w:divsChild>
        <w:div w:id="2103380895">
          <w:marLeft w:val="0"/>
          <w:marRight w:val="0"/>
          <w:marTop w:val="0"/>
          <w:marBottom w:val="0"/>
          <w:divBdr>
            <w:top w:val="none" w:sz="0" w:space="0" w:color="auto"/>
            <w:left w:val="none" w:sz="0" w:space="0" w:color="auto"/>
            <w:bottom w:val="none" w:sz="0" w:space="0" w:color="auto"/>
            <w:right w:val="none" w:sz="0" w:space="0" w:color="auto"/>
          </w:divBdr>
          <w:divsChild>
            <w:div w:id="358169066">
              <w:marLeft w:val="0"/>
              <w:marRight w:val="0"/>
              <w:marTop w:val="0"/>
              <w:marBottom w:val="0"/>
              <w:divBdr>
                <w:top w:val="none" w:sz="0" w:space="0" w:color="auto"/>
                <w:left w:val="none" w:sz="0" w:space="0" w:color="auto"/>
                <w:bottom w:val="none" w:sz="0" w:space="0" w:color="auto"/>
                <w:right w:val="none" w:sz="0" w:space="0" w:color="auto"/>
              </w:divBdr>
              <w:divsChild>
                <w:div w:id="320162832">
                  <w:marLeft w:val="0"/>
                  <w:marRight w:val="0"/>
                  <w:marTop w:val="0"/>
                  <w:marBottom w:val="0"/>
                  <w:divBdr>
                    <w:top w:val="none" w:sz="0" w:space="0" w:color="auto"/>
                    <w:left w:val="none" w:sz="0" w:space="0" w:color="auto"/>
                    <w:bottom w:val="none" w:sz="0" w:space="0" w:color="auto"/>
                    <w:right w:val="none" w:sz="0" w:space="0" w:color="auto"/>
                  </w:divBdr>
                </w:div>
              </w:divsChild>
            </w:div>
            <w:div w:id="1347948368">
              <w:marLeft w:val="0"/>
              <w:marRight w:val="0"/>
              <w:marTop w:val="0"/>
              <w:marBottom w:val="0"/>
              <w:divBdr>
                <w:top w:val="none" w:sz="0" w:space="0" w:color="auto"/>
                <w:left w:val="none" w:sz="0" w:space="0" w:color="auto"/>
                <w:bottom w:val="none" w:sz="0" w:space="0" w:color="auto"/>
                <w:right w:val="none" w:sz="0" w:space="0" w:color="auto"/>
              </w:divBdr>
              <w:divsChild>
                <w:div w:id="18048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5339">
      <w:bodyDiv w:val="1"/>
      <w:marLeft w:val="0"/>
      <w:marRight w:val="0"/>
      <w:marTop w:val="0"/>
      <w:marBottom w:val="0"/>
      <w:divBdr>
        <w:top w:val="none" w:sz="0" w:space="0" w:color="auto"/>
        <w:left w:val="none" w:sz="0" w:space="0" w:color="auto"/>
        <w:bottom w:val="none" w:sz="0" w:space="0" w:color="auto"/>
        <w:right w:val="none" w:sz="0" w:space="0" w:color="auto"/>
      </w:divBdr>
    </w:div>
    <w:div w:id="1956718667">
      <w:bodyDiv w:val="1"/>
      <w:marLeft w:val="0"/>
      <w:marRight w:val="0"/>
      <w:marTop w:val="0"/>
      <w:marBottom w:val="0"/>
      <w:divBdr>
        <w:top w:val="none" w:sz="0" w:space="0" w:color="auto"/>
        <w:left w:val="none" w:sz="0" w:space="0" w:color="auto"/>
        <w:bottom w:val="none" w:sz="0" w:space="0" w:color="auto"/>
        <w:right w:val="none" w:sz="0" w:space="0" w:color="auto"/>
      </w:divBdr>
    </w:div>
    <w:div w:id="2027781979">
      <w:bodyDiv w:val="1"/>
      <w:marLeft w:val="0"/>
      <w:marRight w:val="0"/>
      <w:marTop w:val="0"/>
      <w:marBottom w:val="0"/>
      <w:divBdr>
        <w:top w:val="none" w:sz="0" w:space="0" w:color="auto"/>
        <w:left w:val="none" w:sz="0" w:space="0" w:color="auto"/>
        <w:bottom w:val="none" w:sz="0" w:space="0" w:color="auto"/>
        <w:right w:val="none" w:sz="0" w:space="0" w:color="auto"/>
      </w:divBdr>
      <w:divsChild>
        <w:div w:id="60718529">
          <w:marLeft w:val="0"/>
          <w:marRight w:val="0"/>
          <w:marTop w:val="0"/>
          <w:marBottom w:val="0"/>
          <w:divBdr>
            <w:top w:val="none" w:sz="0" w:space="0" w:color="auto"/>
            <w:left w:val="none" w:sz="0" w:space="0" w:color="auto"/>
            <w:bottom w:val="none" w:sz="0" w:space="0" w:color="auto"/>
            <w:right w:val="none" w:sz="0" w:space="0" w:color="auto"/>
          </w:divBdr>
          <w:divsChild>
            <w:div w:id="723215310">
              <w:marLeft w:val="0"/>
              <w:marRight w:val="0"/>
              <w:marTop w:val="0"/>
              <w:marBottom w:val="0"/>
              <w:divBdr>
                <w:top w:val="none" w:sz="0" w:space="0" w:color="auto"/>
                <w:left w:val="none" w:sz="0" w:space="0" w:color="auto"/>
                <w:bottom w:val="none" w:sz="0" w:space="0" w:color="auto"/>
                <w:right w:val="none" w:sz="0" w:space="0" w:color="auto"/>
              </w:divBdr>
              <w:divsChild>
                <w:div w:id="13597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72879">
      <w:bodyDiv w:val="1"/>
      <w:marLeft w:val="0"/>
      <w:marRight w:val="0"/>
      <w:marTop w:val="0"/>
      <w:marBottom w:val="0"/>
      <w:divBdr>
        <w:top w:val="none" w:sz="0" w:space="0" w:color="auto"/>
        <w:left w:val="none" w:sz="0" w:space="0" w:color="auto"/>
        <w:bottom w:val="none" w:sz="0" w:space="0" w:color="auto"/>
        <w:right w:val="none" w:sz="0" w:space="0" w:color="auto"/>
      </w:divBdr>
    </w:div>
    <w:div w:id="213077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www.statisticshowto.com/what-is-an-alternate-hypothesis/" TargetMode="External"/><Relationship Id="rId84" Type="http://schemas.openxmlformats.org/officeDocument/2006/relationships/image" Target="media/image68.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8.png"/><Relationship Id="rId128" Type="http://schemas.openxmlformats.org/officeDocument/2006/relationships/image" Target="media/image108.gif"/><Relationship Id="rId149" Type="http://schemas.openxmlformats.org/officeDocument/2006/relationships/image" Target="media/image127.png"/><Relationship Id="rId5" Type="http://schemas.openxmlformats.org/officeDocument/2006/relationships/hyperlink" Target="https://www.khanacademy.org/math/statistics-probability/sampling-distributions-library/sample-means/v/sampling-distribution-of-the-sample-mean" TargetMode="External"/><Relationship Id="rId95" Type="http://schemas.openxmlformats.org/officeDocument/2006/relationships/image" Target="media/image79.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hyperlink" Target="https://www.youtube.com/watch?v=fd5HsK6aOkg&amp;ab_channel=RylanFowers" TargetMode="External"/><Relationship Id="rId44" Type="http://schemas.openxmlformats.org/officeDocument/2006/relationships/image" Target="media/image39.png"/><Relationship Id="rId65" Type="http://schemas.openxmlformats.org/officeDocument/2006/relationships/image" Target="media/image54.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8.png"/><Relationship Id="rId109" Type="http://schemas.openxmlformats.org/officeDocument/2006/relationships/image" Target="media/image9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hyperlink" Target="https://en.wikipedia.org/wiki/Secretary_problem" TargetMode="External"/><Relationship Id="rId141" Type="http://schemas.openxmlformats.org/officeDocument/2006/relationships/image" Target="media/image120.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statisticssolutions.com/statistical-interaction-more-than-the-sum-of-its-parts/"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hyperlink" Target="https://www.statisticshowto.com/probability-and-statistics/statistics-definitions/p-value/" TargetMode="External"/><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youtu.be/tVRGadNoHC0" TargetMode="External"/><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statisticshowto.com/interaction-effect-interacting-variable/" TargetMode="External"/><Relationship Id="rId116" Type="http://schemas.openxmlformats.org/officeDocument/2006/relationships/image" Target="media/image100.png"/><Relationship Id="rId137" Type="http://schemas.openxmlformats.org/officeDocument/2006/relationships/hyperlink" Target="https://ramesharvind.github.io/posts/reinforcement-learning/multi-armed-bandits/" TargetMode="External"/><Relationship Id="rId158" Type="http://schemas.openxmlformats.org/officeDocument/2006/relationships/image" Target="media/image13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www.statisticshowto.com/support-or-reject-null-hypothesis/"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youtube.com/watch?v=e3L4VocZnnQ&amp;ab_channel=ritvikmath" TargetMode="External"/><Relationship Id="rId143" Type="http://schemas.openxmlformats.org/officeDocument/2006/relationships/hyperlink" Target="https://micahcarroll.github.io/learning/2018/05/17/sutton-and-barto-rl.html" TargetMode="External"/><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www.statisticshowto.com/explanatory-variable/"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hyperlink" Target="https://www.youtube.com/watch?v=14BfO5lMiuk&amp;ab_channel=SkowstertheGeek" TargetMode="External"/><Relationship Id="rId200" Type="http://schemas.openxmlformats.org/officeDocument/2006/relationships/image" Target="media/image17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www.statisticshowto.com/probability-and-statistics/hypothesis-testing/"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4.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hyperlink" Target="https://www.statisticshowto.com/dependent-variable-definition/" TargetMode="External"/><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hyperlink" Target="https://www.statisticshowto.com/support-or-reject-null-hypothesis/" TargetMode="External"/><Relationship Id="rId103" Type="http://schemas.openxmlformats.org/officeDocument/2006/relationships/image" Target="media/image87.png"/><Relationship Id="rId124" Type="http://schemas.openxmlformats.org/officeDocument/2006/relationships/image" Target="media/image104.png"/><Relationship Id="rId70" Type="http://schemas.openxmlformats.org/officeDocument/2006/relationships/hyperlink" Target="https://www.statisticshowto.com/main-effect/" TargetMode="External"/><Relationship Id="rId91" Type="http://schemas.openxmlformats.org/officeDocument/2006/relationships/image" Target="media/image75.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98.png"/><Relationship Id="rId60" Type="http://schemas.openxmlformats.org/officeDocument/2006/relationships/hyperlink" Target="https://www.statisticshowto.com/probability-and-statistics/null-hypothesis/" TargetMode="External"/><Relationship Id="rId81" Type="http://schemas.openxmlformats.org/officeDocument/2006/relationships/image" Target="media/image65.png"/><Relationship Id="rId135" Type="http://schemas.openxmlformats.org/officeDocument/2006/relationships/image" Target="media/image115.jpe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3367</Words>
  <Characters>19193</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Malbari</dc:creator>
  <cp:keywords/>
  <dc:description/>
  <cp:lastModifiedBy>Sumit Malbari</cp:lastModifiedBy>
  <cp:revision>2</cp:revision>
  <dcterms:created xsi:type="dcterms:W3CDTF">2021-03-11T04:09:00Z</dcterms:created>
  <dcterms:modified xsi:type="dcterms:W3CDTF">2021-03-11T04:09:00Z</dcterms:modified>
</cp:coreProperties>
</file>